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70" w:rsidP="7CF326BA" w:rsidRDefault="00FE5270" w14:paraId="37F3487C" w14:textId="78D9B7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7CF326BA" w:rsidR="7CF326BA">
        <w:rPr>
          <w:rFonts w:ascii="Times New Roman" w:hAnsi="Times New Roman" w:cs="Times New Roman"/>
          <w:sz w:val="24"/>
          <w:szCs w:val="24"/>
        </w:rPr>
        <w:t xml:space="preserve">GROUP CODING </w:t>
      </w:r>
      <w:r w:rsidRPr="7CF326BA" w:rsidR="7CF326BA">
        <w:rPr>
          <w:rFonts w:ascii="Times New Roman" w:hAnsi="Times New Roman" w:cs="Times New Roman"/>
          <w:sz w:val="24"/>
          <w:szCs w:val="24"/>
        </w:rPr>
        <w:t>ACTIVITY:  (see PowerPoint)</w:t>
      </w:r>
    </w:p>
    <w:p w:rsidR="00FE5270" w:rsidP="00FE5270" w:rsidRDefault="00FE5270" w14:paraId="0B309E4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6335E75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Group Coding Activity</w:t>
      </w:r>
    </w:p>
    <w:p w:rsidRPr="00845FD7" w:rsidR="00FE5270" w:rsidP="00FE5270" w:rsidRDefault="00FE5270" w14:paraId="25F88F4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D7">
        <w:rPr>
          <w:rFonts w:ascii="Times New Roman" w:hAnsi="Times New Roman" w:cs="Times New Roman"/>
          <w:sz w:val="24"/>
          <w:szCs w:val="24"/>
        </w:rPr>
        <w:t>Get in your small groups</w:t>
      </w:r>
    </w:p>
    <w:p w:rsidRPr="007C61C9" w:rsidR="00FE5270" w:rsidP="00FE5270" w:rsidRDefault="00FE5270" w14:paraId="4B9D8A1B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1C9">
        <w:rPr>
          <w:rFonts w:ascii="Times New Roman" w:hAnsi="Times New Roman" w:cs="Times New Roman"/>
          <w:sz w:val="24"/>
          <w:szCs w:val="24"/>
        </w:rPr>
        <w:t>Discuss the questions: What were common themes across the group members’ notes? Where there any notable differences?</w:t>
      </w:r>
      <w:bookmarkStart w:name="_GoBack" w:id="0"/>
      <w:bookmarkEnd w:id="0"/>
    </w:p>
    <w:p w:rsidRPr="00845FD7" w:rsidR="00FE5270" w:rsidP="00FE5270" w:rsidRDefault="00FE5270" w14:paraId="75C81C8D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D7">
        <w:rPr>
          <w:rFonts w:ascii="Times New Roman" w:hAnsi="Times New Roman" w:cs="Times New Roman"/>
          <w:sz w:val="24"/>
          <w:szCs w:val="24"/>
        </w:rPr>
        <w:t>Select 3-5 of themes that your group found most interesting (i.e. technology use, gendered interactions, sub-cultures, symbolic items, unwritten social norms, unwritten rule breaking, etc.)</w:t>
      </w:r>
    </w:p>
    <w:p w:rsidRPr="00845FD7" w:rsidR="00FE5270" w:rsidP="00FE5270" w:rsidRDefault="00FE5270" w14:paraId="18FC38E6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D7">
        <w:rPr>
          <w:rFonts w:ascii="Times New Roman" w:hAnsi="Times New Roman" w:cs="Times New Roman"/>
          <w:sz w:val="24"/>
          <w:szCs w:val="24"/>
        </w:rPr>
        <w:t>Re-read all of your group’s notes, marking every instance of the selected themes</w:t>
      </w:r>
    </w:p>
    <w:p w:rsidRPr="00845FD7" w:rsidR="00FE5270" w:rsidP="00FE5270" w:rsidRDefault="00FE5270" w14:paraId="1F1F83C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FD7">
        <w:rPr>
          <w:rFonts w:ascii="Times New Roman" w:hAnsi="Times New Roman" w:cs="Times New Roman"/>
          <w:sz w:val="24"/>
          <w:szCs w:val="24"/>
        </w:rPr>
        <w:t>When everyone in your group is done, talk amongst yourself about any patterns or discernable trends within each theme.</w:t>
      </w:r>
    </w:p>
    <w:p w:rsidR="00FE5270" w:rsidP="00FE5270" w:rsidRDefault="00FE5270" w14:paraId="170F5A4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4307791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ACTIVITY DISCUSSION: </w:t>
      </w:r>
    </w:p>
    <w:p w:rsidR="00FE5270" w:rsidP="00FE5270" w:rsidRDefault="00FE5270" w14:paraId="10BC2CC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1E0EE9E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Ethics Questions</w:t>
      </w:r>
    </w:p>
    <w:p w:rsidRPr="008221F4" w:rsidR="00FE5270" w:rsidP="00FE5270" w:rsidRDefault="00FE5270" w14:paraId="3D30C07A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F4">
        <w:rPr>
          <w:rFonts w:ascii="Times New Roman" w:hAnsi="Times New Roman" w:cs="Times New Roman"/>
          <w:sz w:val="24"/>
          <w:szCs w:val="24"/>
        </w:rPr>
        <w:t xml:space="preserve">After having done this observational activity, what kind of ethical issues do you think anthropologists have to address? </w:t>
      </w:r>
    </w:p>
    <w:p w:rsidRPr="008221F4" w:rsidR="00FE5270" w:rsidP="00FE5270" w:rsidRDefault="00FE5270" w14:paraId="1254D593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1F4">
        <w:rPr>
          <w:rFonts w:ascii="Times New Roman" w:hAnsi="Times New Roman" w:cs="Times New Roman"/>
          <w:sz w:val="24"/>
          <w:szCs w:val="24"/>
        </w:rPr>
        <w:t xml:space="preserve">Drawing on the </w:t>
      </w:r>
      <w:proofErr w:type="spellStart"/>
      <w:r w:rsidRPr="008221F4">
        <w:rPr>
          <w:rFonts w:ascii="Times New Roman" w:hAnsi="Times New Roman" w:cs="Times New Roman"/>
          <w:sz w:val="24"/>
          <w:szCs w:val="24"/>
        </w:rPr>
        <w:t>SfAA</w:t>
      </w:r>
      <w:proofErr w:type="spellEnd"/>
      <w:r w:rsidRPr="008221F4">
        <w:rPr>
          <w:rFonts w:ascii="Times New Roman" w:hAnsi="Times New Roman" w:cs="Times New Roman"/>
          <w:sz w:val="24"/>
          <w:szCs w:val="24"/>
        </w:rPr>
        <w:t xml:space="preserve"> Ethics statement, how do anthropologists navigate ethical quandaries in </w:t>
      </w:r>
      <w:proofErr w:type="gramStart"/>
      <w:r w:rsidRPr="008221F4">
        <w:rPr>
          <w:rFonts w:ascii="Times New Roman" w:hAnsi="Times New Roman" w:cs="Times New Roman"/>
          <w:sz w:val="24"/>
          <w:szCs w:val="24"/>
        </w:rPr>
        <w:t>field work</w:t>
      </w:r>
      <w:proofErr w:type="gramEnd"/>
      <w:r w:rsidRPr="008221F4">
        <w:rPr>
          <w:rFonts w:ascii="Times New Roman" w:hAnsi="Times New Roman" w:cs="Times New Roman"/>
          <w:sz w:val="24"/>
          <w:szCs w:val="24"/>
        </w:rPr>
        <w:t>?</w:t>
      </w:r>
    </w:p>
    <w:p w:rsidRPr="008221F4" w:rsidR="00FE5270" w:rsidP="00FE5270" w:rsidRDefault="00FE5270" w14:paraId="5B92264B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other</w:t>
      </w:r>
      <w:r w:rsidRPr="008221F4">
        <w:rPr>
          <w:rFonts w:ascii="Times New Roman" w:hAnsi="Times New Roman" w:cs="Times New Roman"/>
          <w:sz w:val="24"/>
          <w:szCs w:val="24"/>
        </w:rPr>
        <w:t xml:space="preserve"> ethical concerns </w:t>
      </w:r>
      <w:r>
        <w:rPr>
          <w:rFonts w:ascii="Times New Roman" w:hAnsi="Times New Roman" w:cs="Times New Roman"/>
          <w:sz w:val="24"/>
          <w:szCs w:val="24"/>
        </w:rPr>
        <w:t>that you imagine that anthropologists face? (</w:t>
      </w: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maybe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Scheper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-Hughes, </w:t>
      </w:r>
      <w:proofErr w:type="spellStart"/>
      <w:r>
        <w:rPr>
          <w:rFonts w:ascii="Times New Roman" w:hAnsi="Times New Roman" w:cs="Times New Roman"/>
          <w:sz w:val="24"/>
          <w:szCs w:val="24"/>
        </w:rPr>
        <w:t>Bourgois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Lee, or Geertz faced?) </w:t>
      </w:r>
      <w:r w:rsidRPr="0082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270" w:rsidP="00FE5270" w:rsidRDefault="00FE5270" w14:paraId="10D3E670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2C3C0C56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Design and Developing Research Questions</w:t>
      </w:r>
    </w:p>
    <w:p w:rsidRPr="00111FEF" w:rsidR="00FE5270" w:rsidP="00FE5270" w:rsidRDefault="00FE5270" w14:paraId="16B21B2F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FEF">
        <w:rPr>
          <w:rFonts w:ascii="Times New Roman" w:hAnsi="Times New Roman" w:cs="Times New Roman"/>
          <w:sz w:val="24"/>
          <w:szCs w:val="24"/>
        </w:rPr>
        <w:t>Anthropologists often use a period of fieldwork to help develop and refine their research plans. Once anthropologists have a better understanding of the social norms and cultural contexts of the places where they work, they are able to develop strong research questions. Take five minutes as a group to come up with a good research question based on your observations.</w:t>
      </w:r>
    </w:p>
    <w:p w:rsidR="00FE5270" w:rsidP="00FE5270" w:rsidRDefault="00FE5270" w14:paraId="49C988A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538D544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6FE7E6AF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5270" w:rsidP="00FE5270" w:rsidRDefault="00FE5270" w14:paraId="2E89CA2D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OBSERVATION ACTIVITY WRAP-UP</w:t>
      </w:r>
    </w:p>
    <w:p w:rsidR="00FE5270" w:rsidP="00FE5270" w:rsidRDefault="00FE5270" w14:paraId="771DEAE6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</w:t>
      </w:r>
      <w:r w:rsidRPr="00EB60F4">
        <w:rPr>
          <w:rFonts w:ascii="Times New Roman" w:hAnsi="Times New Roman" w:cs="Times New Roman"/>
          <w:sz w:val="24"/>
          <w:szCs w:val="24"/>
        </w:rPr>
        <w:t xml:space="preserve"> anyone ever done an observational or participant observation activity</w:t>
      </w:r>
      <w:r>
        <w:rPr>
          <w:rFonts w:ascii="Times New Roman" w:hAnsi="Times New Roman" w:cs="Times New Roman"/>
          <w:sz w:val="24"/>
          <w:szCs w:val="24"/>
        </w:rPr>
        <w:t xml:space="preserve"> prior to this</w:t>
      </w:r>
      <w:r w:rsidRPr="00EB60F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(show of hands)</w:t>
      </w:r>
    </w:p>
    <w:p w:rsidR="00FE5270" w:rsidP="00FE5270" w:rsidRDefault="00FE5270" w14:paraId="51C96F7E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your general impressions of the activity?</w:t>
      </w:r>
    </w:p>
    <w:p w:rsidR="00FE5270" w:rsidP="00FE5270" w:rsidRDefault="00FE5270" w14:paraId="37C70B0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challenging about the activity?</w:t>
      </w:r>
    </w:p>
    <w:p w:rsidR="00FE5270" w:rsidP="00FE5270" w:rsidRDefault="00FE5270" w14:paraId="69FE74EA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we learn from observation? </w:t>
      </w:r>
    </w:p>
    <w:p w:rsidR="00FE5270" w:rsidP="00FE5270" w:rsidRDefault="00FE5270" w14:paraId="61D81464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limits of what we can learn by observation? </w:t>
      </w:r>
    </w:p>
    <w:p w:rsidR="00FE5270" w:rsidP="00FE5270" w:rsidRDefault="00FE5270" w14:paraId="399322EF" w14:textId="77777777">
      <w:pPr>
        <w:pStyle w:val="ListParagraph"/>
        <w:numPr>
          <w:ilvl w:val="0"/>
          <w:numId w:val="1"/>
        </w:numPr>
        <w:spacing w:after="0" w:line="240" w:lineRule="auto"/>
      </w:pPr>
      <w:r w:rsidRPr="00C76F9A">
        <w:rPr>
          <w:rFonts w:ascii="Times New Roman" w:hAnsi="Times New Roman" w:cs="Times New Roman"/>
          <w:sz w:val="24"/>
          <w:szCs w:val="24"/>
        </w:rPr>
        <w:t xml:space="preserve">What can we take from this experience to inform the way we continue to read, analyze, and discuss ethnographies? </w:t>
      </w:r>
    </w:p>
    <w:p w:rsidR="00AA7224" w:rsidRDefault="00FE5270" w14:paraId="5CB00629" w14:textId="77777777"/>
    <w:sectPr w:rsidR="00AA72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38E"/>
    <w:multiLevelType w:val="hybridMultilevel"/>
    <w:tmpl w:val="A42A8B1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A307DF2"/>
    <w:multiLevelType w:val="hybridMultilevel"/>
    <w:tmpl w:val="057EF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EA2"/>
    <w:multiLevelType w:val="hybridMultilevel"/>
    <w:tmpl w:val="B470C8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BAD16C1"/>
    <w:multiLevelType w:val="hybridMultilevel"/>
    <w:tmpl w:val="39584B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2F"/>
    <w:rsid w:val="000614A3"/>
    <w:rsid w:val="00312195"/>
    <w:rsid w:val="006B302F"/>
    <w:rsid w:val="00FE5270"/>
    <w:rsid w:val="7CF3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9F09F"/>
  <w15:chartTrackingRefBased/>
  <w15:docId w15:val="{D2758D80-9907-45AD-8BFD-A3ECD584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27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27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CSB/SJU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Block, Ellen</dc:creator>
  <keywords/>
  <dc:description/>
  <lastModifiedBy>Block, Ellen</lastModifiedBy>
  <revision>3</revision>
  <dcterms:created xsi:type="dcterms:W3CDTF">2018-08-19T20:20:00.0000000Z</dcterms:created>
  <dcterms:modified xsi:type="dcterms:W3CDTF">2019-03-10T19:03:30.6505840Z</dcterms:modified>
</coreProperties>
</file>