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FFD15" w14:textId="77777777" w:rsidR="007E3635" w:rsidRPr="00BE05D7" w:rsidRDefault="00BE05D7" w:rsidP="006E4D42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i/>
          <w:sz w:val="36"/>
        </w:rPr>
        <w:t xml:space="preserve">Whom Shall I Forgive? </w:t>
      </w:r>
    </w:p>
    <w:p w14:paraId="742CBF1B" w14:textId="77777777" w:rsidR="006E4D42" w:rsidRPr="00BE05D7" w:rsidRDefault="006E4D42" w:rsidP="006E4D42">
      <w:pPr>
        <w:spacing w:line="240" w:lineRule="auto"/>
        <w:rPr>
          <w:sz w:val="36"/>
        </w:rPr>
      </w:pPr>
      <w:r w:rsidRPr="00BE05D7">
        <w:rPr>
          <w:sz w:val="36"/>
        </w:rPr>
        <w:tab/>
      </w:r>
      <w:r w:rsidRPr="00BE05D7">
        <w:rPr>
          <w:sz w:val="36"/>
        </w:rPr>
        <w:tab/>
      </w:r>
      <w:r w:rsidRPr="00BE05D7">
        <w:rPr>
          <w:sz w:val="36"/>
        </w:rPr>
        <w:tab/>
      </w:r>
      <w:r w:rsidRPr="00BE05D7">
        <w:rPr>
          <w:sz w:val="36"/>
        </w:rPr>
        <w:tab/>
      </w:r>
      <w:r w:rsidRPr="00BE05D7">
        <w:rPr>
          <w:sz w:val="36"/>
        </w:rPr>
        <w:tab/>
      </w:r>
    </w:p>
    <w:p w14:paraId="73AC5CA7" w14:textId="77777777" w:rsidR="006E4D42" w:rsidRPr="00BE05D7" w:rsidRDefault="006E4D42" w:rsidP="006E4D42">
      <w:pPr>
        <w:spacing w:after="0" w:line="240" w:lineRule="auto"/>
        <w:ind w:left="2880" w:firstLine="720"/>
        <w:rPr>
          <w:sz w:val="36"/>
        </w:rPr>
      </w:pPr>
      <w:r w:rsidRPr="00BE05D7">
        <w:rPr>
          <w:sz w:val="36"/>
        </w:rPr>
        <w:t xml:space="preserve">    Small Offense</w:t>
      </w:r>
      <w:r w:rsidRPr="00BE05D7">
        <w:rPr>
          <w:sz w:val="36"/>
        </w:rPr>
        <w:tab/>
        <w:t xml:space="preserve">  </w:t>
      </w:r>
      <w:r w:rsidR="00BE05D7">
        <w:rPr>
          <w:sz w:val="36"/>
        </w:rPr>
        <w:t xml:space="preserve">   </w:t>
      </w:r>
      <w:r w:rsidRPr="00BE05D7">
        <w:rPr>
          <w:sz w:val="36"/>
        </w:rPr>
        <w:t>Large Offense</w:t>
      </w:r>
    </w:p>
    <w:p w14:paraId="366B5799" w14:textId="77777777" w:rsidR="006E4D42" w:rsidRPr="00BE05D7" w:rsidRDefault="006E4D42" w:rsidP="006E4D42">
      <w:pPr>
        <w:spacing w:line="240" w:lineRule="auto"/>
        <w:rPr>
          <w:sz w:val="36"/>
        </w:rPr>
      </w:pPr>
      <w:r w:rsidRPr="00BE05D7">
        <w:rPr>
          <w:noProof/>
          <w:sz w:val="36"/>
        </w:rPr>
        <w:drawing>
          <wp:anchor distT="0" distB="0" distL="114300" distR="114300" simplePos="0" relativeHeight="251658240" behindDoc="0" locked="0" layoutInCell="1" allowOverlap="1" wp14:anchorId="7B195579" wp14:editId="15F100FD">
            <wp:simplePos x="0" y="0"/>
            <wp:positionH relativeFrom="column">
              <wp:posOffset>1788795</wp:posOffset>
            </wp:positionH>
            <wp:positionV relativeFrom="paragraph">
              <wp:posOffset>277495</wp:posOffset>
            </wp:positionV>
            <wp:extent cx="4516755" cy="3862070"/>
            <wp:effectExtent l="0" t="0" r="0" b="5080"/>
            <wp:wrapSquare wrapText="bothSides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3DD21CCB-117D-47EC-8D4D-7A5767F6F55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0C55D5" w14:textId="77777777" w:rsidR="006E4D42" w:rsidRPr="00BE05D7" w:rsidRDefault="006E4D42">
      <w:pPr>
        <w:rPr>
          <w:sz w:val="36"/>
        </w:rPr>
      </w:pPr>
    </w:p>
    <w:p w14:paraId="2745B0A3" w14:textId="77777777" w:rsidR="006E4D42" w:rsidRPr="00BE05D7" w:rsidRDefault="006E4D42">
      <w:pPr>
        <w:rPr>
          <w:sz w:val="36"/>
        </w:rPr>
      </w:pPr>
      <w:r w:rsidRPr="00BE05D7">
        <w:rPr>
          <w:sz w:val="36"/>
        </w:rPr>
        <w:t>The person is absent from my life</w:t>
      </w:r>
    </w:p>
    <w:p w14:paraId="3796120A" w14:textId="77777777" w:rsidR="006E4D42" w:rsidRPr="00BE05D7" w:rsidRDefault="006E4D42">
      <w:pPr>
        <w:rPr>
          <w:sz w:val="36"/>
        </w:rPr>
      </w:pPr>
    </w:p>
    <w:p w14:paraId="133EE5A6" w14:textId="77777777" w:rsidR="006E4D42" w:rsidRPr="00BE05D7" w:rsidRDefault="006E4D42">
      <w:pPr>
        <w:rPr>
          <w:sz w:val="36"/>
        </w:rPr>
      </w:pPr>
    </w:p>
    <w:p w14:paraId="6EFCC6E0" w14:textId="77777777" w:rsidR="006E4D42" w:rsidRPr="00BE05D7" w:rsidRDefault="006E4D42">
      <w:pPr>
        <w:rPr>
          <w:sz w:val="36"/>
        </w:rPr>
      </w:pPr>
    </w:p>
    <w:p w14:paraId="72667AB4" w14:textId="77777777" w:rsidR="006E4D42" w:rsidRDefault="006E4D42">
      <w:pPr>
        <w:rPr>
          <w:sz w:val="36"/>
        </w:rPr>
      </w:pPr>
      <w:r w:rsidRPr="00BE05D7">
        <w:rPr>
          <w:sz w:val="36"/>
        </w:rPr>
        <w:t>The person is present in my life</w:t>
      </w:r>
    </w:p>
    <w:p w14:paraId="607E4AFE" w14:textId="77777777" w:rsidR="00BE05D7" w:rsidRDefault="00BE05D7">
      <w:pPr>
        <w:rPr>
          <w:sz w:val="36"/>
        </w:rPr>
      </w:pPr>
    </w:p>
    <w:p w14:paraId="680FD8FF" w14:textId="77777777" w:rsidR="00BE05D7" w:rsidRDefault="00BE05D7">
      <w:pPr>
        <w:rPr>
          <w:sz w:val="36"/>
        </w:rPr>
      </w:pPr>
    </w:p>
    <w:p w14:paraId="4304AFF7" w14:textId="77777777" w:rsidR="00BE05D7" w:rsidRDefault="00BE05D7">
      <w:pPr>
        <w:rPr>
          <w:sz w:val="36"/>
        </w:rPr>
      </w:pPr>
      <w:r>
        <w:rPr>
          <w:sz w:val="36"/>
        </w:rPr>
        <w:br w:type="page"/>
      </w:r>
    </w:p>
    <w:p w14:paraId="25DF5DD7" w14:textId="77777777" w:rsidR="00BE05D7" w:rsidRPr="00BE05D7" w:rsidRDefault="00BE05D7" w:rsidP="00124D2D">
      <w:pPr>
        <w:tabs>
          <w:tab w:val="left" w:pos="8730"/>
        </w:tabs>
        <w:rPr>
          <w:sz w:val="36"/>
        </w:rPr>
      </w:pPr>
      <w:r>
        <w:rPr>
          <w:noProof/>
          <w:sz w:val="36"/>
        </w:rPr>
        <w:lastRenderedPageBreak/>
        <w:drawing>
          <wp:inline distT="0" distB="0" distL="0" distR="0" wp14:anchorId="0B4C2BC3" wp14:editId="0437A1A6">
            <wp:extent cx="6471285" cy="8166538"/>
            <wp:effectExtent l="38100" t="0" r="24765" b="2540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BE05D7" w:rsidRPr="00BE0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50708"/>
    <w:multiLevelType w:val="hybridMultilevel"/>
    <w:tmpl w:val="C590B62C"/>
    <w:lvl w:ilvl="0" w:tplc="3E047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D85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78E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060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1E2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885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D4B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804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C63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D42"/>
    <w:rsid w:val="00124D2D"/>
    <w:rsid w:val="005C3B96"/>
    <w:rsid w:val="006E4D42"/>
    <w:rsid w:val="007E3635"/>
    <w:rsid w:val="00BE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5BD1"/>
  <w15:chartTrackingRefBased/>
  <w15:docId w15:val="{FA8E2802-E2A7-4080-B5F3-77A3C9BC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8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40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8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9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5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1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617ABB6-0563-44F0-9C0F-BEAA6C5A2269}" type="doc">
      <dgm:prSet loTypeId="urn:microsoft.com/office/officeart/2005/8/layout/matrix2" loCatId="matrix" qsTypeId="urn:microsoft.com/office/officeart/2005/8/quickstyle/simple4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59DDFCDE-603D-4C3C-9C97-2313A58CAD3A}">
      <dgm:prSet phldrT="[Text]" custT="1"/>
      <dgm:spPr/>
      <dgm:t>
        <a:bodyPr/>
        <a:lstStyle/>
        <a:p>
          <a:endParaRPr lang="en-US" sz="1200" dirty="0"/>
        </a:p>
      </dgm:t>
    </dgm:pt>
    <dgm:pt modelId="{7A0367D2-4F65-4B2A-BCEE-BDAEF044A591}" type="parTrans" cxnId="{CC1C4563-AAFE-4301-91E6-FA23CF425189}">
      <dgm:prSet/>
      <dgm:spPr/>
      <dgm:t>
        <a:bodyPr/>
        <a:lstStyle/>
        <a:p>
          <a:endParaRPr lang="en-US"/>
        </a:p>
      </dgm:t>
    </dgm:pt>
    <dgm:pt modelId="{89EEEEEB-ADBE-485A-B16C-AED257AF6406}" type="sibTrans" cxnId="{CC1C4563-AAFE-4301-91E6-FA23CF425189}">
      <dgm:prSet/>
      <dgm:spPr/>
      <dgm:t>
        <a:bodyPr/>
        <a:lstStyle/>
        <a:p>
          <a:endParaRPr lang="en-US"/>
        </a:p>
      </dgm:t>
    </dgm:pt>
    <dgm:pt modelId="{AF070174-7F53-4A43-8153-BDA7D7D2F549}">
      <dgm:prSet phldrT="[Text]" custT="1"/>
      <dgm:spPr/>
      <dgm:t>
        <a:bodyPr/>
        <a:lstStyle/>
        <a:p>
          <a:endParaRPr lang="en-US" sz="1200" dirty="0"/>
        </a:p>
      </dgm:t>
    </dgm:pt>
    <dgm:pt modelId="{B1E4C85D-D0E0-443A-988F-9175B4AD8C39}" type="parTrans" cxnId="{FB90B8EA-5731-47B9-9AA5-7DB0C1D2D9A8}">
      <dgm:prSet/>
      <dgm:spPr/>
      <dgm:t>
        <a:bodyPr/>
        <a:lstStyle/>
        <a:p>
          <a:endParaRPr lang="en-US"/>
        </a:p>
      </dgm:t>
    </dgm:pt>
    <dgm:pt modelId="{1AB96677-A6B8-4D33-9EE0-D78C8473BD3E}" type="sibTrans" cxnId="{FB90B8EA-5731-47B9-9AA5-7DB0C1D2D9A8}">
      <dgm:prSet/>
      <dgm:spPr/>
      <dgm:t>
        <a:bodyPr/>
        <a:lstStyle/>
        <a:p>
          <a:endParaRPr lang="en-US"/>
        </a:p>
      </dgm:t>
    </dgm:pt>
    <dgm:pt modelId="{5A81820E-2403-4A9B-90F3-0440A96F5C54}">
      <dgm:prSet phldrT="[Text]" custT="1"/>
      <dgm:spPr/>
      <dgm:t>
        <a:bodyPr/>
        <a:lstStyle/>
        <a:p>
          <a:endParaRPr lang="en-US" sz="1200" dirty="0"/>
        </a:p>
      </dgm:t>
    </dgm:pt>
    <dgm:pt modelId="{52CD7739-9836-4DFE-A745-9EB633ADAFDB}" type="parTrans" cxnId="{C29E7F5D-2F47-458C-94BE-8D9F9CB0691F}">
      <dgm:prSet/>
      <dgm:spPr/>
      <dgm:t>
        <a:bodyPr/>
        <a:lstStyle/>
        <a:p>
          <a:endParaRPr lang="en-US"/>
        </a:p>
      </dgm:t>
    </dgm:pt>
    <dgm:pt modelId="{8D17E219-CE32-4D93-B232-45636E23A63C}" type="sibTrans" cxnId="{C29E7F5D-2F47-458C-94BE-8D9F9CB0691F}">
      <dgm:prSet/>
      <dgm:spPr/>
      <dgm:t>
        <a:bodyPr/>
        <a:lstStyle/>
        <a:p>
          <a:endParaRPr lang="en-US"/>
        </a:p>
      </dgm:t>
    </dgm:pt>
    <dgm:pt modelId="{2D279E12-93B5-4069-9892-0583AC206625}" type="pres">
      <dgm:prSet presAssocID="{3617ABB6-0563-44F0-9C0F-BEAA6C5A2269}" presName="matrix" presStyleCnt="0">
        <dgm:presLayoutVars>
          <dgm:chMax val="1"/>
          <dgm:dir/>
          <dgm:resizeHandles val="exact"/>
        </dgm:presLayoutVars>
      </dgm:prSet>
      <dgm:spPr/>
    </dgm:pt>
    <dgm:pt modelId="{CD05ED7A-D351-423F-9683-EE23008996F1}" type="pres">
      <dgm:prSet presAssocID="{3617ABB6-0563-44F0-9C0F-BEAA6C5A2269}" presName="axisShape" presStyleLbl="bgShp" presStyleIdx="0" presStyleCnt="1"/>
      <dgm:spPr/>
    </dgm:pt>
    <dgm:pt modelId="{0EDE2A40-10E1-4BC3-B109-6A7A3F9D8756}" type="pres">
      <dgm:prSet presAssocID="{3617ABB6-0563-44F0-9C0F-BEAA6C5A2269}" presName="rect1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E4ECBBAC-7CAB-45E3-922D-B8141D26F9B9}" type="pres">
      <dgm:prSet presAssocID="{3617ABB6-0563-44F0-9C0F-BEAA6C5A2269}" presName="rect2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0A911D04-1CD4-459E-93BA-47E9D62A21D8}" type="pres">
      <dgm:prSet presAssocID="{3617ABB6-0563-44F0-9C0F-BEAA6C5A2269}" presName="rect3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FC36710F-A676-4427-89FF-FF4D43935432}" type="pres">
      <dgm:prSet presAssocID="{3617ABB6-0563-44F0-9C0F-BEAA6C5A2269}" presName="rect4" presStyleLbl="node1" presStyleIdx="3" presStyleCnt="4">
        <dgm:presLayoutVars>
          <dgm:chMax val="0"/>
          <dgm:chPref val="0"/>
          <dgm:bulletEnabled val="1"/>
        </dgm:presLayoutVars>
      </dgm:prSet>
      <dgm:spPr/>
    </dgm:pt>
  </dgm:ptLst>
  <dgm:cxnLst>
    <dgm:cxn modelId="{E866961E-6FD0-4537-AB5E-2D50651BF054}" type="presOf" srcId="{5A81820E-2403-4A9B-90F3-0440A96F5C54}" destId="{0A911D04-1CD4-459E-93BA-47E9D62A21D8}" srcOrd="0" destOrd="0" presId="urn:microsoft.com/office/officeart/2005/8/layout/matrix2"/>
    <dgm:cxn modelId="{C29E7F5D-2F47-458C-94BE-8D9F9CB0691F}" srcId="{3617ABB6-0563-44F0-9C0F-BEAA6C5A2269}" destId="{5A81820E-2403-4A9B-90F3-0440A96F5C54}" srcOrd="2" destOrd="0" parTransId="{52CD7739-9836-4DFE-A745-9EB633ADAFDB}" sibTransId="{8D17E219-CE32-4D93-B232-45636E23A63C}"/>
    <dgm:cxn modelId="{CC1C4563-AAFE-4301-91E6-FA23CF425189}" srcId="{3617ABB6-0563-44F0-9C0F-BEAA6C5A2269}" destId="{59DDFCDE-603D-4C3C-9C97-2313A58CAD3A}" srcOrd="0" destOrd="0" parTransId="{7A0367D2-4F65-4B2A-BCEE-BDAEF044A591}" sibTransId="{89EEEEEB-ADBE-485A-B16C-AED257AF6406}"/>
    <dgm:cxn modelId="{9F6EC457-6445-4A87-9BC7-9E2CBE11C7E6}" type="presOf" srcId="{59DDFCDE-603D-4C3C-9C97-2313A58CAD3A}" destId="{0EDE2A40-10E1-4BC3-B109-6A7A3F9D8756}" srcOrd="0" destOrd="0" presId="urn:microsoft.com/office/officeart/2005/8/layout/matrix2"/>
    <dgm:cxn modelId="{BA3A367F-E21C-42E6-A9AB-545062B8A540}" type="presOf" srcId="{3617ABB6-0563-44F0-9C0F-BEAA6C5A2269}" destId="{2D279E12-93B5-4069-9892-0583AC206625}" srcOrd="0" destOrd="0" presId="urn:microsoft.com/office/officeart/2005/8/layout/matrix2"/>
    <dgm:cxn modelId="{83BD5586-F0B0-45FE-84A1-74D287B8A9E8}" type="presOf" srcId="{AF070174-7F53-4A43-8153-BDA7D7D2F549}" destId="{E4ECBBAC-7CAB-45E3-922D-B8141D26F9B9}" srcOrd="0" destOrd="0" presId="urn:microsoft.com/office/officeart/2005/8/layout/matrix2"/>
    <dgm:cxn modelId="{FB90B8EA-5731-47B9-9AA5-7DB0C1D2D9A8}" srcId="{3617ABB6-0563-44F0-9C0F-BEAA6C5A2269}" destId="{AF070174-7F53-4A43-8153-BDA7D7D2F549}" srcOrd="1" destOrd="0" parTransId="{B1E4C85D-D0E0-443A-988F-9175B4AD8C39}" sibTransId="{1AB96677-A6B8-4D33-9EE0-D78C8473BD3E}"/>
    <dgm:cxn modelId="{88598E90-EFE5-4642-B91A-E2CBAA15AFCC}" type="presParOf" srcId="{2D279E12-93B5-4069-9892-0583AC206625}" destId="{CD05ED7A-D351-423F-9683-EE23008996F1}" srcOrd="0" destOrd="0" presId="urn:microsoft.com/office/officeart/2005/8/layout/matrix2"/>
    <dgm:cxn modelId="{17969CE5-CB5B-400A-9D08-B909A2B2A390}" type="presParOf" srcId="{2D279E12-93B5-4069-9892-0583AC206625}" destId="{0EDE2A40-10E1-4BC3-B109-6A7A3F9D8756}" srcOrd="1" destOrd="0" presId="urn:microsoft.com/office/officeart/2005/8/layout/matrix2"/>
    <dgm:cxn modelId="{D12F5B21-206F-4FA8-8938-2E3E5DC61A41}" type="presParOf" srcId="{2D279E12-93B5-4069-9892-0583AC206625}" destId="{E4ECBBAC-7CAB-45E3-922D-B8141D26F9B9}" srcOrd="2" destOrd="0" presId="urn:microsoft.com/office/officeart/2005/8/layout/matrix2"/>
    <dgm:cxn modelId="{DC3D3FE0-8977-4C53-9418-BAE3F31DDCE0}" type="presParOf" srcId="{2D279E12-93B5-4069-9892-0583AC206625}" destId="{0A911D04-1CD4-459E-93BA-47E9D62A21D8}" srcOrd="3" destOrd="0" presId="urn:microsoft.com/office/officeart/2005/8/layout/matrix2"/>
    <dgm:cxn modelId="{00AA6CC5-B55C-4763-A5EB-0A3A8B1911C9}" type="presParOf" srcId="{2D279E12-93B5-4069-9892-0583AC206625}" destId="{FC36710F-A676-4427-89FF-FF4D43935432}" srcOrd="4" destOrd="0" presId="urn:microsoft.com/office/officeart/2005/8/layout/matrix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5B4B18D-8A8D-4818-B7C8-AECBE4F1323C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5587C41-17D7-41A1-9552-9114FB853351}">
      <dgm:prSet phldrT="[Text]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en-US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Recall the hurt</a:t>
          </a:r>
        </a:p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0576DE13-7FA5-47DC-B989-3482C68B18DE}" type="parTrans" cxnId="{AB126E27-5EC4-4FCF-B1F3-6A9D3C755298}">
      <dgm:prSet/>
      <dgm:spPr/>
      <dgm:t>
        <a:bodyPr/>
        <a:lstStyle/>
        <a:p>
          <a:endParaRPr lang="en-US"/>
        </a:p>
      </dgm:t>
    </dgm:pt>
    <dgm:pt modelId="{49F8E6C7-EF62-4309-B1C2-64D04ED19925}" type="sibTrans" cxnId="{AB126E27-5EC4-4FCF-B1F3-6A9D3C755298}">
      <dgm:prSet/>
      <dgm:spPr/>
      <dgm:t>
        <a:bodyPr/>
        <a:lstStyle/>
        <a:p>
          <a:endParaRPr lang="en-US"/>
        </a:p>
      </dgm:t>
    </dgm:pt>
    <dgm:pt modelId="{DD22249F-5937-4D54-9896-3F4716E8C246}">
      <dgm:prSet phldrT="[Text]"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r>
            <a:rPr lang="en-US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Empathize with the offender</a:t>
          </a:r>
        </a:p>
        <a:p>
          <a:r>
            <a:rPr lang="en-US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 </a:t>
          </a:r>
        </a:p>
      </dgm:t>
    </dgm:pt>
    <dgm:pt modelId="{7B662A73-5C38-4B5D-AE94-E6667D607DD5}" type="parTrans" cxnId="{A77BFE22-5086-45E6-9050-76BB511438DA}">
      <dgm:prSet/>
      <dgm:spPr/>
      <dgm:t>
        <a:bodyPr/>
        <a:lstStyle/>
        <a:p>
          <a:endParaRPr lang="en-US"/>
        </a:p>
      </dgm:t>
    </dgm:pt>
    <dgm:pt modelId="{413183B7-A55A-4F2F-9638-D90F117408FC}" type="sibTrans" cxnId="{A77BFE22-5086-45E6-9050-76BB511438DA}">
      <dgm:prSet/>
      <dgm:spPr/>
      <dgm:t>
        <a:bodyPr/>
        <a:lstStyle/>
        <a:p>
          <a:endParaRPr lang="en-US"/>
        </a:p>
      </dgm:t>
    </dgm:pt>
    <dgm:pt modelId="{8BD4AD12-972F-407D-B6CE-0096C4886596}">
      <dgm:prSet phldrT="[Text]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en-US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Give an altruistic gift to the offender</a:t>
          </a:r>
        </a:p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35DB8107-971B-4A2A-A853-0B5ABECAF3C9}" type="parTrans" cxnId="{EAD34309-39FE-422A-BF5E-A8194000659B}">
      <dgm:prSet/>
      <dgm:spPr/>
      <dgm:t>
        <a:bodyPr/>
        <a:lstStyle/>
        <a:p>
          <a:endParaRPr lang="en-US"/>
        </a:p>
      </dgm:t>
    </dgm:pt>
    <dgm:pt modelId="{E7CF8E64-C129-499E-8AFB-A7537F647B7D}" type="sibTrans" cxnId="{EAD34309-39FE-422A-BF5E-A8194000659B}">
      <dgm:prSet/>
      <dgm:spPr/>
      <dgm:t>
        <a:bodyPr/>
        <a:lstStyle/>
        <a:p>
          <a:endParaRPr lang="en-US"/>
        </a:p>
      </dgm:t>
    </dgm:pt>
    <dgm:pt modelId="{912CA629-1EFC-4BED-9C49-13C3026FA37D}">
      <dgm:prSet phldrT="[Text]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en-US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Commit publicly to forgive</a:t>
          </a:r>
        </a:p>
        <a:p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EFE62A5C-2DA3-4807-879C-AC8A085611A0}" type="parTrans" cxnId="{17FC2FE9-EF62-41BD-89DE-55A735DC53C8}">
      <dgm:prSet/>
      <dgm:spPr/>
      <dgm:t>
        <a:bodyPr/>
        <a:lstStyle/>
        <a:p>
          <a:endParaRPr lang="en-US"/>
        </a:p>
      </dgm:t>
    </dgm:pt>
    <dgm:pt modelId="{53E2E651-741E-45F4-BDC8-1959CFF7DB09}" type="sibTrans" cxnId="{17FC2FE9-EF62-41BD-89DE-55A735DC53C8}">
      <dgm:prSet/>
      <dgm:spPr/>
      <dgm:t>
        <a:bodyPr/>
        <a:lstStyle/>
        <a:p>
          <a:endParaRPr lang="en-US"/>
        </a:p>
      </dgm:t>
    </dgm:pt>
    <dgm:pt modelId="{9B1CFB4E-A7BF-4365-9516-29159EB55DA3}">
      <dgm:prSet phldrT="[Tex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en-US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Hold on to forgiveness</a:t>
          </a:r>
        </a:p>
        <a:p>
          <a:endParaRPr lang="en-US"/>
        </a:p>
      </dgm:t>
    </dgm:pt>
    <dgm:pt modelId="{C154CD2B-0220-40B4-AF7F-4BDD05D6D7E9}" type="parTrans" cxnId="{BCB4514A-FC18-4932-8B45-873013328E7F}">
      <dgm:prSet/>
      <dgm:spPr/>
      <dgm:t>
        <a:bodyPr/>
        <a:lstStyle/>
        <a:p>
          <a:endParaRPr lang="en-US"/>
        </a:p>
      </dgm:t>
    </dgm:pt>
    <dgm:pt modelId="{662E85BA-B8D6-4005-8480-4A9E0380D400}" type="sibTrans" cxnId="{BCB4514A-FC18-4932-8B45-873013328E7F}">
      <dgm:prSet/>
      <dgm:spPr/>
      <dgm:t>
        <a:bodyPr/>
        <a:lstStyle/>
        <a:p>
          <a:endParaRPr lang="en-US"/>
        </a:p>
      </dgm:t>
    </dgm:pt>
    <dgm:pt modelId="{AD2AEDA0-03B3-4C86-B123-06D97259D28E}" type="pres">
      <dgm:prSet presAssocID="{85B4B18D-8A8D-4818-B7C8-AECBE4F1323C}" presName="outerComposite" presStyleCnt="0">
        <dgm:presLayoutVars>
          <dgm:chMax val="5"/>
          <dgm:dir/>
          <dgm:resizeHandles val="exact"/>
        </dgm:presLayoutVars>
      </dgm:prSet>
      <dgm:spPr/>
    </dgm:pt>
    <dgm:pt modelId="{30929BA2-B3F2-41EA-90E1-17DB1FE71B0D}" type="pres">
      <dgm:prSet presAssocID="{85B4B18D-8A8D-4818-B7C8-AECBE4F1323C}" presName="dummyMaxCanvas" presStyleCnt="0">
        <dgm:presLayoutVars/>
      </dgm:prSet>
      <dgm:spPr/>
    </dgm:pt>
    <dgm:pt modelId="{F0C9C02B-9FF0-4522-93FA-88F6C5E16494}" type="pres">
      <dgm:prSet presAssocID="{85B4B18D-8A8D-4818-B7C8-AECBE4F1323C}" presName="FiveNodes_1" presStyleLbl="node1" presStyleIdx="0" presStyleCnt="5">
        <dgm:presLayoutVars>
          <dgm:bulletEnabled val="1"/>
        </dgm:presLayoutVars>
      </dgm:prSet>
      <dgm:spPr/>
    </dgm:pt>
    <dgm:pt modelId="{7FF584C7-6E15-4BDD-B21D-FA532F44DC01}" type="pres">
      <dgm:prSet presAssocID="{85B4B18D-8A8D-4818-B7C8-AECBE4F1323C}" presName="FiveNodes_2" presStyleLbl="node1" presStyleIdx="1" presStyleCnt="5">
        <dgm:presLayoutVars>
          <dgm:bulletEnabled val="1"/>
        </dgm:presLayoutVars>
      </dgm:prSet>
      <dgm:spPr/>
    </dgm:pt>
    <dgm:pt modelId="{B4076CB9-6EC0-4FCD-BB79-4870719E4315}" type="pres">
      <dgm:prSet presAssocID="{85B4B18D-8A8D-4818-B7C8-AECBE4F1323C}" presName="FiveNodes_3" presStyleLbl="node1" presStyleIdx="2" presStyleCnt="5">
        <dgm:presLayoutVars>
          <dgm:bulletEnabled val="1"/>
        </dgm:presLayoutVars>
      </dgm:prSet>
      <dgm:spPr/>
    </dgm:pt>
    <dgm:pt modelId="{FF54847A-7241-4736-8ED4-2EBABC68D451}" type="pres">
      <dgm:prSet presAssocID="{85B4B18D-8A8D-4818-B7C8-AECBE4F1323C}" presName="FiveNodes_4" presStyleLbl="node1" presStyleIdx="3" presStyleCnt="5">
        <dgm:presLayoutVars>
          <dgm:bulletEnabled val="1"/>
        </dgm:presLayoutVars>
      </dgm:prSet>
      <dgm:spPr/>
    </dgm:pt>
    <dgm:pt modelId="{48BDD31D-87D7-4381-AE24-684C05BFA856}" type="pres">
      <dgm:prSet presAssocID="{85B4B18D-8A8D-4818-B7C8-AECBE4F1323C}" presName="FiveNodes_5" presStyleLbl="node1" presStyleIdx="4" presStyleCnt="5">
        <dgm:presLayoutVars>
          <dgm:bulletEnabled val="1"/>
        </dgm:presLayoutVars>
      </dgm:prSet>
      <dgm:spPr/>
    </dgm:pt>
    <dgm:pt modelId="{3158E21B-3E57-49F6-801E-226DE5F7B9AC}" type="pres">
      <dgm:prSet presAssocID="{85B4B18D-8A8D-4818-B7C8-AECBE4F1323C}" presName="FiveConn_1-2" presStyleLbl="fgAccFollowNode1" presStyleIdx="0" presStyleCnt="4">
        <dgm:presLayoutVars>
          <dgm:bulletEnabled val="1"/>
        </dgm:presLayoutVars>
      </dgm:prSet>
      <dgm:spPr/>
    </dgm:pt>
    <dgm:pt modelId="{0F5826BA-CDE5-406F-B9DC-7570C4BDF4C4}" type="pres">
      <dgm:prSet presAssocID="{85B4B18D-8A8D-4818-B7C8-AECBE4F1323C}" presName="FiveConn_2-3" presStyleLbl="fgAccFollowNode1" presStyleIdx="1" presStyleCnt="4">
        <dgm:presLayoutVars>
          <dgm:bulletEnabled val="1"/>
        </dgm:presLayoutVars>
      </dgm:prSet>
      <dgm:spPr/>
    </dgm:pt>
    <dgm:pt modelId="{D634A72A-AFB1-4AD0-AC38-872BCB8A6302}" type="pres">
      <dgm:prSet presAssocID="{85B4B18D-8A8D-4818-B7C8-AECBE4F1323C}" presName="FiveConn_3-4" presStyleLbl="fgAccFollowNode1" presStyleIdx="2" presStyleCnt="4">
        <dgm:presLayoutVars>
          <dgm:bulletEnabled val="1"/>
        </dgm:presLayoutVars>
      </dgm:prSet>
      <dgm:spPr/>
    </dgm:pt>
    <dgm:pt modelId="{E078E7DE-28ED-4799-87F1-2E4CB35FF517}" type="pres">
      <dgm:prSet presAssocID="{85B4B18D-8A8D-4818-B7C8-AECBE4F1323C}" presName="FiveConn_4-5" presStyleLbl="fgAccFollowNode1" presStyleIdx="3" presStyleCnt="4">
        <dgm:presLayoutVars>
          <dgm:bulletEnabled val="1"/>
        </dgm:presLayoutVars>
      </dgm:prSet>
      <dgm:spPr/>
    </dgm:pt>
    <dgm:pt modelId="{C9D99D71-14A1-4103-B57D-3554E88316A8}" type="pres">
      <dgm:prSet presAssocID="{85B4B18D-8A8D-4818-B7C8-AECBE4F1323C}" presName="FiveNodes_1_text" presStyleLbl="node1" presStyleIdx="4" presStyleCnt="5">
        <dgm:presLayoutVars>
          <dgm:bulletEnabled val="1"/>
        </dgm:presLayoutVars>
      </dgm:prSet>
      <dgm:spPr/>
    </dgm:pt>
    <dgm:pt modelId="{761D62FE-AADD-4FB2-8FF8-9EE7188A9CDC}" type="pres">
      <dgm:prSet presAssocID="{85B4B18D-8A8D-4818-B7C8-AECBE4F1323C}" presName="FiveNodes_2_text" presStyleLbl="node1" presStyleIdx="4" presStyleCnt="5">
        <dgm:presLayoutVars>
          <dgm:bulletEnabled val="1"/>
        </dgm:presLayoutVars>
      </dgm:prSet>
      <dgm:spPr/>
    </dgm:pt>
    <dgm:pt modelId="{52B3FC5E-B99A-474B-8F23-9E1114604F14}" type="pres">
      <dgm:prSet presAssocID="{85B4B18D-8A8D-4818-B7C8-AECBE4F1323C}" presName="FiveNodes_3_text" presStyleLbl="node1" presStyleIdx="4" presStyleCnt="5">
        <dgm:presLayoutVars>
          <dgm:bulletEnabled val="1"/>
        </dgm:presLayoutVars>
      </dgm:prSet>
      <dgm:spPr/>
    </dgm:pt>
    <dgm:pt modelId="{A7B4CD66-91BD-4EE7-9239-2CD01C518BC8}" type="pres">
      <dgm:prSet presAssocID="{85B4B18D-8A8D-4818-B7C8-AECBE4F1323C}" presName="FiveNodes_4_text" presStyleLbl="node1" presStyleIdx="4" presStyleCnt="5">
        <dgm:presLayoutVars>
          <dgm:bulletEnabled val="1"/>
        </dgm:presLayoutVars>
      </dgm:prSet>
      <dgm:spPr/>
    </dgm:pt>
    <dgm:pt modelId="{72E95942-BD87-4A39-91B6-94261B328356}" type="pres">
      <dgm:prSet presAssocID="{85B4B18D-8A8D-4818-B7C8-AECBE4F1323C}" presName="FiveNodes_5_text" presStyleLbl="node1" presStyleIdx="4" presStyleCnt="5">
        <dgm:presLayoutVars>
          <dgm:bulletEnabled val="1"/>
        </dgm:presLayoutVars>
      </dgm:prSet>
      <dgm:spPr/>
    </dgm:pt>
  </dgm:ptLst>
  <dgm:cxnLst>
    <dgm:cxn modelId="{91E12E03-288E-4AA7-8814-EF75221640D7}" type="presOf" srcId="{9B1CFB4E-A7BF-4365-9516-29159EB55DA3}" destId="{48BDD31D-87D7-4381-AE24-684C05BFA856}" srcOrd="0" destOrd="0" presId="urn:microsoft.com/office/officeart/2005/8/layout/vProcess5"/>
    <dgm:cxn modelId="{EAD34309-39FE-422A-BF5E-A8194000659B}" srcId="{85B4B18D-8A8D-4818-B7C8-AECBE4F1323C}" destId="{8BD4AD12-972F-407D-B6CE-0096C4886596}" srcOrd="2" destOrd="0" parTransId="{35DB8107-971B-4A2A-A853-0B5ABECAF3C9}" sibTransId="{E7CF8E64-C129-499E-8AFB-A7537F647B7D}"/>
    <dgm:cxn modelId="{35E08A0E-D29D-4D24-A4D5-CA4925CBF25C}" type="presOf" srcId="{49F8E6C7-EF62-4309-B1C2-64D04ED19925}" destId="{3158E21B-3E57-49F6-801E-226DE5F7B9AC}" srcOrd="0" destOrd="0" presId="urn:microsoft.com/office/officeart/2005/8/layout/vProcess5"/>
    <dgm:cxn modelId="{A77BFE22-5086-45E6-9050-76BB511438DA}" srcId="{85B4B18D-8A8D-4818-B7C8-AECBE4F1323C}" destId="{DD22249F-5937-4D54-9896-3F4716E8C246}" srcOrd="1" destOrd="0" parTransId="{7B662A73-5C38-4B5D-AE94-E6667D607DD5}" sibTransId="{413183B7-A55A-4F2F-9638-D90F117408FC}"/>
    <dgm:cxn modelId="{AB126E27-5EC4-4FCF-B1F3-6A9D3C755298}" srcId="{85B4B18D-8A8D-4818-B7C8-AECBE4F1323C}" destId="{D5587C41-17D7-41A1-9552-9114FB853351}" srcOrd="0" destOrd="0" parTransId="{0576DE13-7FA5-47DC-B989-3482C68B18DE}" sibTransId="{49F8E6C7-EF62-4309-B1C2-64D04ED19925}"/>
    <dgm:cxn modelId="{57B6722D-9DF3-4649-8CC2-252244B30DCA}" type="presOf" srcId="{9B1CFB4E-A7BF-4365-9516-29159EB55DA3}" destId="{72E95942-BD87-4A39-91B6-94261B328356}" srcOrd="1" destOrd="0" presId="urn:microsoft.com/office/officeart/2005/8/layout/vProcess5"/>
    <dgm:cxn modelId="{DC8C1937-9481-48D9-BD57-439CF3C2757D}" type="presOf" srcId="{DD22249F-5937-4D54-9896-3F4716E8C246}" destId="{7FF584C7-6E15-4BDD-B21D-FA532F44DC01}" srcOrd="0" destOrd="0" presId="urn:microsoft.com/office/officeart/2005/8/layout/vProcess5"/>
    <dgm:cxn modelId="{75F86B40-1FD9-425C-A5D8-63C9AF9E89EF}" type="presOf" srcId="{D5587C41-17D7-41A1-9552-9114FB853351}" destId="{F0C9C02B-9FF0-4522-93FA-88F6C5E16494}" srcOrd="0" destOrd="0" presId="urn:microsoft.com/office/officeart/2005/8/layout/vProcess5"/>
    <dgm:cxn modelId="{E9FFAC61-F469-4795-8C2F-6F31ABEEDE43}" type="presOf" srcId="{85B4B18D-8A8D-4818-B7C8-AECBE4F1323C}" destId="{AD2AEDA0-03B3-4C86-B123-06D97259D28E}" srcOrd="0" destOrd="0" presId="urn:microsoft.com/office/officeart/2005/8/layout/vProcess5"/>
    <dgm:cxn modelId="{BCB4514A-FC18-4932-8B45-873013328E7F}" srcId="{85B4B18D-8A8D-4818-B7C8-AECBE4F1323C}" destId="{9B1CFB4E-A7BF-4365-9516-29159EB55DA3}" srcOrd="4" destOrd="0" parTransId="{C154CD2B-0220-40B4-AF7F-4BDD05D6D7E9}" sibTransId="{662E85BA-B8D6-4005-8480-4A9E0380D400}"/>
    <dgm:cxn modelId="{B8BF9F6B-6501-4226-AE21-163F4594ED8C}" type="presOf" srcId="{E7CF8E64-C129-499E-8AFB-A7537F647B7D}" destId="{D634A72A-AFB1-4AD0-AC38-872BCB8A6302}" srcOrd="0" destOrd="0" presId="urn:microsoft.com/office/officeart/2005/8/layout/vProcess5"/>
    <dgm:cxn modelId="{2770308C-A036-4770-BBD0-91C431AE45F5}" type="presOf" srcId="{912CA629-1EFC-4BED-9C49-13C3026FA37D}" destId="{FF54847A-7241-4736-8ED4-2EBABC68D451}" srcOrd="0" destOrd="0" presId="urn:microsoft.com/office/officeart/2005/8/layout/vProcess5"/>
    <dgm:cxn modelId="{694A1B95-0D30-4BD3-9B63-6D6FCCC5D07E}" type="presOf" srcId="{8BD4AD12-972F-407D-B6CE-0096C4886596}" destId="{52B3FC5E-B99A-474B-8F23-9E1114604F14}" srcOrd="1" destOrd="0" presId="urn:microsoft.com/office/officeart/2005/8/layout/vProcess5"/>
    <dgm:cxn modelId="{8D64DE9F-F710-4421-8AE7-0342F53FC1DF}" type="presOf" srcId="{D5587C41-17D7-41A1-9552-9114FB853351}" destId="{C9D99D71-14A1-4103-B57D-3554E88316A8}" srcOrd="1" destOrd="0" presId="urn:microsoft.com/office/officeart/2005/8/layout/vProcess5"/>
    <dgm:cxn modelId="{06B8E1A0-E761-4DCD-B5BD-4016A5603199}" type="presOf" srcId="{DD22249F-5937-4D54-9896-3F4716E8C246}" destId="{761D62FE-AADD-4FB2-8FF8-9EE7188A9CDC}" srcOrd="1" destOrd="0" presId="urn:microsoft.com/office/officeart/2005/8/layout/vProcess5"/>
    <dgm:cxn modelId="{9D41F3A4-9AF6-4964-BF69-5EC13F36134A}" type="presOf" srcId="{413183B7-A55A-4F2F-9638-D90F117408FC}" destId="{0F5826BA-CDE5-406F-B9DC-7570C4BDF4C4}" srcOrd="0" destOrd="0" presId="urn:microsoft.com/office/officeart/2005/8/layout/vProcess5"/>
    <dgm:cxn modelId="{4DE3F6AD-7FE6-4483-B6B6-594CB5552A05}" type="presOf" srcId="{8BD4AD12-972F-407D-B6CE-0096C4886596}" destId="{B4076CB9-6EC0-4FCD-BB79-4870719E4315}" srcOrd="0" destOrd="0" presId="urn:microsoft.com/office/officeart/2005/8/layout/vProcess5"/>
    <dgm:cxn modelId="{DE1EF5BA-C697-4511-8AF0-BA3E24E7AB65}" type="presOf" srcId="{53E2E651-741E-45F4-BDC8-1959CFF7DB09}" destId="{E078E7DE-28ED-4799-87F1-2E4CB35FF517}" srcOrd="0" destOrd="0" presId="urn:microsoft.com/office/officeart/2005/8/layout/vProcess5"/>
    <dgm:cxn modelId="{7EA286C2-E8C8-4731-AA36-F76977AFFDD7}" type="presOf" srcId="{912CA629-1EFC-4BED-9C49-13C3026FA37D}" destId="{A7B4CD66-91BD-4EE7-9239-2CD01C518BC8}" srcOrd="1" destOrd="0" presId="urn:microsoft.com/office/officeart/2005/8/layout/vProcess5"/>
    <dgm:cxn modelId="{17FC2FE9-EF62-41BD-89DE-55A735DC53C8}" srcId="{85B4B18D-8A8D-4818-B7C8-AECBE4F1323C}" destId="{912CA629-1EFC-4BED-9C49-13C3026FA37D}" srcOrd="3" destOrd="0" parTransId="{EFE62A5C-2DA3-4807-879C-AC8A085611A0}" sibTransId="{53E2E651-741E-45F4-BDC8-1959CFF7DB09}"/>
    <dgm:cxn modelId="{8394D4A9-3431-419D-B2C7-8F7ABF3142AE}" type="presParOf" srcId="{AD2AEDA0-03B3-4C86-B123-06D97259D28E}" destId="{30929BA2-B3F2-41EA-90E1-17DB1FE71B0D}" srcOrd="0" destOrd="0" presId="urn:microsoft.com/office/officeart/2005/8/layout/vProcess5"/>
    <dgm:cxn modelId="{0C3DCADA-E41D-4BAC-A4F1-DD18FB434AEA}" type="presParOf" srcId="{AD2AEDA0-03B3-4C86-B123-06D97259D28E}" destId="{F0C9C02B-9FF0-4522-93FA-88F6C5E16494}" srcOrd="1" destOrd="0" presId="urn:microsoft.com/office/officeart/2005/8/layout/vProcess5"/>
    <dgm:cxn modelId="{A508CE29-F8BA-45BE-B5DF-98006EE54BAE}" type="presParOf" srcId="{AD2AEDA0-03B3-4C86-B123-06D97259D28E}" destId="{7FF584C7-6E15-4BDD-B21D-FA532F44DC01}" srcOrd="2" destOrd="0" presId="urn:microsoft.com/office/officeart/2005/8/layout/vProcess5"/>
    <dgm:cxn modelId="{D4E46A1E-2241-4C4F-B867-686C78B5E5AE}" type="presParOf" srcId="{AD2AEDA0-03B3-4C86-B123-06D97259D28E}" destId="{B4076CB9-6EC0-4FCD-BB79-4870719E4315}" srcOrd="3" destOrd="0" presId="urn:microsoft.com/office/officeart/2005/8/layout/vProcess5"/>
    <dgm:cxn modelId="{009C3CBB-03E7-486B-8E92-E6B5AF8AAD46}" type="presParOf" srcId="{AD2AEDA0-03B3-4C86-B123-06D97259D28E}" destId="{FF54847A-7241-4736-8ED4-2EBABC68D451}" srcOrd="4" destOrd="0" presId="urn:microsoft.com/office/officeart/2005/8/layout/vProcess5"/>
    <dgm:cxn modelId="{450921B6-3C5D-486E-B6BD-0A6D0C902CBE}" type="presParOf" srcId="{AD2AEDA0-03B3-4C86-B123-06D97259D28E}" destId="{48BDD31D-87D7-4381-AE24-684C05BFA856}" srcOrd="5" destOrd="0" presId="urn:microsoft.com/office/officeart/2005/8/layout/vProcess5"/>
    <dgm:cxn modelId="{4F2AB0BA-B876-44B1-83A6-1B86B6545E51}" type="presParOf" srcId="{AD2AEDA0-03B3-4C86-B123-06D97259D28E}" destId="{3158E21B-3E57-49F6-801E-226DE5F7B9AC}" srcOrd="6" destOrd="0" presId="urn:microsoft.com/office/officeart/2005/8/layout/vProcess5"/>
    <dgm:cxn modelId="{7295964C-7D83-49FD-B30E-9C45FDFBFD1B}" type="presParOf" srcId="{AD2AEDA0-03B3-4C86-B123-06D97259D28E}" destId="{0F5826BA-CDE5-406F-B9DC-7570C4BDF4C4}" srcOrd="7" destOrd="0" presId="urn:microsoft.com/office/officeart/2005/8/layout/vProcess5"/>
    <dgm:cxn modelId="{B8E33F9A-3037-46BD-B473-206457BD2DD2}" type="presParOf" srcId="{AD2AEDA0-03B3-4C86-B123-06D97259D28E}" destId="{D634A72A-AFB1-4AD0-AC38-872BCB8A6302}" srcOrd="8" destOrd="0" presId="urn:microsoft.com/office/officeart/2005/8/layout/vProcess5"/>
    <dgm:cxn modelId="{48BFC59F-1FA9-460C-B384-7337D7A08895}" type="presParOf" srcId="{AD2AEDA0-03B3-4C86-B123-06D97259D28E}" destId="{E078E7DE-28ED-4799-87F1-2E4CB35FF517}" srcOrd="9" destOrd="0" presId="urn:microsoft.com/office/officeart/2005/8/layout/vProcess5"/>
    <dgm:cxn modelId="{7A175C62-17A7-4523-AA62-B447EC85BE4C}" type="presParOf" srcId="{AD2AEDA0-03B3-4C86-B123-06D97259D28E}" destId="{C9D99D71-14A1-4103-B57D-3554E88316A8}" srcOrd="10" destOrd="0" presId="urn:microsoft.com/office/officeart/2005/8/layout/vProcess5"/>
    <dgm:cxn modelId="{1DB51F80-337A-4538-BA6D-820534384C99}" type="presParOf" srcId="{AD2AEDA0-03B3-4C86-B123-06D97259D28E}" destId="{761D62FE-AADD-4FB2-8FF8-9EE7188A9CDC}" srcOrd="11" destOrd="0" presId="urn:microsoft.com/office/officeart/2005/8/layout/vProcess5"/>
    <dgm:cxn modelId="{72A0E493-6532-4F95-BE33-F15F1E782E93}" type="presParOf" srcId="{AD2AEDA0-03B3-4C86-B123-06D97259D28E}" destId="{52B3FC5E-B99A-474B-8F23-9E1114604F14}" srcOrd="12" destOrd="0" presId="urn:microsoft.com/office/officeart/2005/8/layout/vProcess5"/>
    <dgm:cxn modelId="{1836BC39-62F8-4C9F-A6C8-985E03A3005B}" type="presParOf" srcId="{AD2AEDA0-03B3-4C86-B123-06D97259D28E}" destId="{A7B4CD66-91BD-4EE7-9239-2CD01C518BC8}" srcOrd="13" destOrd="0" presId="urn:microsoft.com/office/officeart/2005/8/layout/vProcess5"/>
    <dgm:cxn modelId="{EBF00751-4E2B-451D-8B5B-8DC26BA65133}" type="presParOf" srcId="{AD2AEDA0-03B3-4C86-B123-06D97259D28E}" destId="{72E95942-BD87-4A39-91B6-94261B328356}" srcOrd="14" destOrd="0" presId="urn:microsoft.com/office/officeart/2005/8/layout/vProcess5"/>
  </dgm:cxnLst>
  <dgm:bg/>
  <dgm:whole>
    <a:ln>
      <a:solidFill>
        <a:schemeClr val="tx1"/>
      </a:solidFill>
    </a:ln>
  </dgm:whole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D05ED7A-D351-423F-9683-EE23008996F1}">
      <dsp:nvSpPr>
        <dsp:cNvPr id="0" name=""/>
        <dsp:cNvSpPr/>
      </dsp:nvSpPr>
      <dsp:spPr>
        <a:xfrm>
          <a:off x="327342" y="0"/>
          <a:ext cx="3862070" cy="3862070"/>
        </a:xfrm>
        <a:prstGeom prst="quadArrow">
          <a:avLst>
            <a:gd name="adj1" fmla="val 2000"/>
            <a:gd name="adj2" fmla="val 4000"/>
            <a:gd name="adj3" fmla="val 5000"/>
          </a:avLst>
        </a:prstGeom>
        <a:solidFill>
          <a:schemeClr val="dk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0EDE2A40-10E1-4BC3-B109-6A7A3F9D8756}">
      <dsp:nvSpPr>
        <dsp:cNvPr id="0" name=""/>
        <dsp:cNvSpPr/>
      </dsp:nvSpPr>
      <dsp:spPr>
        <a:xfrm>
          <a:off x="578377" y="251034"/>
          <a:ext cx="1544828" cy="1544828"/>
        </a:xfrm>
        <a:prstGeom prst="round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 dirty="0"/>
        </a:p>
      </dsp:txBody>
      <dsp:txXfrm>
        <a:off x="653789" y="326446"/>
        <a:ext cx="1394004" cy="1394004"/>
      </dsp:txXfrm>
    </dsp:sp>
    <dsp:sp modelId="{E4ECBBAC-7CAB-45E3-922D-B8141D26F9B9}">
      <dsp:nvSpPr>
        <dsp:cNvPr id="0" name=""/>
        <dsp:cNvSpPr/>
      </dsp:nvSpPr>
      <dsp:spPr>
        <a:xfrm>
          <a:off x="2393549" y="251034"/>
          <a:ext cx="1544828" cy="1544828"/>
        </a:xfrm>
        <a:prstGeom prst="round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 dirty="0"/>
        </a:p>
      </dsp:txBody>
      <dsp:txXfrm>
        <a:off x="2468961" y="326446"/>
        <a:ext cx="1394004" cy="1394004"/>
      </dsp:txXfrm>
    </dsp:sp>
    <dsp:sp modelId="{0A911D04-1CD4-459E-93BA-47E9D62A21D8}">
      <dsp:nvSpPr>
        <dsp:cNvPr id="0" name=""/>
        <dsp:cNvSpPr/>
      </dsp:nvSpPr>
      <dsp:spPr>
        <a:xfrm>
          <a:off x="578377" y="2066207"/>
          <a:ext cx="1544828" cy="1544828"/>
        </a:xfrm>
        <a:prstGeom prst="round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 dirty="0"/>
        </a:p>
      </dsp:txBody>
      <dsp:txXfrm>
        <a:off x="653789" y="2141619"/>
        <a:ext cx="1394004" cy="1394004"/>
      </dsp:txXfrm>
    </dsp:sp>
    <dsp:sp modelId="{FC36710F-A676-4427-89FF-FF4D43935432}">
      <dsp:nvSpPr>
        <dsp:cNvPr id="0" name=""/>
        <dsp:cNvSpPr/>
      </dsp:nvSpPr>
      <dsp:spPr>
        <a:xfrm>
          <a:off x="2393549" y="2066207"/>
          <a:ext cx="1544828" cy="1544828"/>
        </a:xfrm>
        <a:prstGeom prst="round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C9C02B-9FF0-4522-93FA-88F6C5E16494}">
      <dsp:nvSpPr>
        <dsp:cNvPr id="0" name=""/>
        <dsp:cNvSpPr/>
      </dsp:nvSpPr>
      <dsp:spPr>
        <a:xfrm>
          <a:off x="0" y="0"/>
          <a:ext cx="4982889" cy="1469976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marL="0" lvl="0" indent="0" algn="l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Recall the hurt</a:t>
          </a:r>
        </a:p>
        <a:p>
          <a:pPr marL="0" lvl="0" indent="0" algn="l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5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43054" y="43054"/>
        <a:ext cx="3224682" cy="1383868"/>
      </dsp:txXfrm>
    </dsp:sp>
    <dsp:sp modelId="{7FF584C7-6E15-4BDD-B21D-FA532F44DC01}">
      <dsp:nvSpPr>
        <dsp:cNvPr id="0" name=""/>
        <dsp:cNvSpPr/>
      </dsp:nvSpPr>
      <dsp:spPr>
        <a:xfrm>
          <a:off x="372098" y="1674140"/>
          <a:ext cx="4982889" cy="1469976"/>
        </a:xfrm>
        <a:prstGeom prst="roundRect">
          <a:avLst>
            <a:gd name="adj" fmla="val 10000"/>
          </a:avLst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marL="0" lvl="0" indent="0" algn="l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Empathize with the offender</a:t>
          </a:r>
        </a:p>
        <a:p>
          <a:pPr marL="0" lvl="0" indent="0" algn="l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 </a:t>
          </a:r>
        </a:p>
      </dsp:txBody>
      <dsp:txXfrm>
        <a:off x="415152" y="1717194"/>
        <a:ext cx="3569197" cy="1383868"/>
      </dsp:txXfrm>
    </dsp:sp>
    <dsp:sp modelId="{B4076CB9-6EC0-4FCD-BB79-4870719E4315}">
      <dsp:nvSpPr>
        <dsp:cNvPr id="0" name=""/>
        <dsp:cNvSpPr/>
      </dsp:nvSpPr>
      <dsp:spPr>
        <a:xfrm>
          <a:off x="744197" y="3348280"/>
          <a:ext cx="4982889" cy="1469976"/>
        </a:xfrm>
        <a:prstGeom prst="roundRect">
          <a:avLst>
            <a:gd name="adj" fmla="val 10000"/>
          </a:avLst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marL="0" lvl="0" indent="0" algn="l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Give an altruistic gift to the offender</a:t>
          </a:r>
        </a:p>
        <a:p>
          <a:pPr marL="0" lvl="0" indent="0" algn="l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5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787251" y="3391334"/>
        <a:ext cx="3569197" cy="1383868"/>
      </dsp:txXfrm>
    </dsp:sp>
    <dsp:sp modelId="{FF54847A-7241-4736-8ED4-2EBABC68D451}">
      <dsp:nvSpPr>
        <dsp:cNvPr id="0" name=""/>
        <dsp:cNvSpPr/>
      </dsp:nvSpPr>
      <dsp:spPr>
        <a:xfrm>
          <a:off x="1116296" y="5022420"/>
          <a:ext cx="4982889" cy="1469976"/>
        </a:xfrm>
        <a:prstGeom prst="roundRect">
          <a:avLst>
            <a:gd name="adj" fmla="val 10000"/>
          </a:avLst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marL="0" lvl="0" indent="0" algn="l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Commit publicly to forgive</a:t>
          </a:r>
        </a:p>
        <a:p>
          <a:pPr marL="0" lvl="0" indent="0" algn="l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5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1159350" y="5065474"/>
        <a:ext cx="3569197" cy="1383868"/>
      </dsp:txXfrm>
    </dsp:sp>
    <dsp:sp modelId="{48BDD31D-87D7-4381-AE24-684C05BFA856}">
      <dsp:nvSpPr>
        <dsp:cNvPr id="0" name=""/>
        <dsp:cNvSpPr/>
      </dsp:nvSpPr>
      <dsp:spPr>
        <a:xfrm>
          <a:off x="1488395" y="6696561"/>
          <a:ext cx="4982889" cy="1469976"/>
        </a:xfrm>
        <a:prstGeom prst="roundRect">
          <a:avLst>
            <a:gd name="adj" fmla="val 10000"/>
          </a:avLst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marL="0" lvl="0" indent="0" algn="l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Hold on to forgiveness</a:t>
          </a:r>
        </a:p>
        <a:p>
          <a:pPr marL="0" lvl="0" indent="0" algn="l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500" kern="1200"/>
        </a:p>
      </dsp:txBody>
      <dsp:txXfrm>
        <a:off x="1531449" y="6739615"/>
        <a:ext cx="3569197" cy="1383868"/>
      </dsp:txXfrm>
    </dsp:sp>
    <dsp:sp modelId="{3158E21B-3E57-49F6-801E-226DE5F7B9AC}">
      <dsp:nvSpPr>
        <dsp:cNvPr id="0" name=""/>
        <dsp:cNvSpPr/>
      </dsp:nvSpPr>
      <dsp:spPr>
        <a:xfrm>
          <a:off x="4027404" y="1073899"/>
          <a:ext cx="955484" cy="955484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3600" kern="1200"/>
        </a:p>
      </dsp:txBody>
      <dsp:txXfrm>
        <a:off x="4242388" y="1073899"/>
        <a:ext cx="525516" cy="719002"/>
      </dsp:txXfrm>
    </dsp:sp>
    <dsp:sp modelId="{0F5826BA-CDE5-406F-B9DC-7570C4BDF4C4}">
      <dsp:nvSpPr>
        <dsp:cNvPr id="0" name=""/>
        <dsp:cNvSpPr/>
      </dsp:nvSpPr>
      <dsp:spPr>
        <a:xfrm>
          <a:off x="4399503" y="2748040"/>
          <a:ext cx="955484" cy="955484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3600" kern="1200"/>
        </a:p>
      </dsp:txBody>
      <dsp:txXfrm>
        <a:off x="4614487" y="2748040"/>
        <a:ext cx="525516" cy="719002"/>
      </dsp:txXfrm>
    </dsp:sp>
    <dsp:sp modelId="{D634A72A-AFB1-4AD0-AC38-872BCB8A6302}">
      <dsp:nvSpPr>
        <dsp:cNvPr id="0" name=""/>
        <dsp:cNvSpPr/>
      </dsp:nvSpPr>
      <dsp:spPr>
        <a:xfrm>
          <a:off x="4771602" y="4397680"/>
          <a:ext cx="955484" cy="955484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3600" kern="1200"/>
        </a:p>
      </dsp:txBody>
      <dsp:txXfrm>
        <a:off x="4986586" y="4397680"/>
        <a:ext cx="525516" cy="719002"/>
      </dsp:txXfrm>
    </dsp:sp>
    <dsp:sp modelId="{E078E7DE-28ED-4799-87F1-2E4CB35FF517}">
      <dsp:nvSpPr>
        <dsp:cNvPr id="0" name=""/>
        <dsp:cNvSpPr/>
      </dsp:nvSpPr>
      <dsp:spPr>
        <a:xfrm>
          <a:off x="5143701" y="6088154"/>
          <a:ext cx="955484" cy="955484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3600" kern="1200"/>
        </a:p>
      </dsp:txBody>
      <dsp:txXfrm>
        <a:off x="5358685" y="6088154"/>
        <a:ext cx="525516" cy="7190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2">
  <dgm:title val=""/>
  <dgm:desc val=""/>
  <dgm:catLst>
    <dgm:cat type="matrix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l" for="ch" forName="rect1" refType="w" fact="0.065"/>
          <dgm:constr type="t" for="ch" forName="rect1" refType="h" fact="0.065"/>
          <dgm:constr type="w" for="ch" forName="rect2" refType="w" fact="0.4"/>
          <dgm:constr type="h" for="ch" forName="rect2" refType="h" fact="0.4"/>
          <dgm:constr type="r" for="ch" forName="rect2" refType="w" fact="0.935"/>
          <dgm:constr type="t" for="ch" forName="rect2" refType="h" fact="0.065"/>
          <dgm:constr type="w" for="ch" forName="rect3" refType="w" fact="0.4"/>
          <dgm:constr type="h" for="ch" forName="rect3" refType="w" fact="0.4"/>
          <dgm:constr type="l" for="ch" forName="rect3" refType="w" fact="0.065"/>
          <dgm:constr type="b" for="ch" forName="rect3" refType="h" fact="0.935"/>
          <dgm:constr type="w" for="ch" forName="rect4" refType="w" fact="0.4"/>
          <dgm:constr type="h" for="ch" forName="rect4" refType="h" fact="0.4"/>
          <dgm:constr type="r" for="ch" forName="rect4" refType="w" fact="0.935"/>
          <dgm:constr type="b" for="ch" forName="rect4" refType="h" fact="0.935"/>
        </dgm:constrLst>
      </dgm:if>
      <dgm:else name="Name2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r" for="ch" forName="rect1" refType="w" fact="0.935"/>
          <dgm:constr type="t" for="ch" forName="rect1" refType="h" fact="0.065"/>
          <dgm:constr type="w" for="ch" forName="rect2" refType="w" fact="0.4"/>
          <dgm:constr type="h" for="ch" forName="rect2" refType="h" fact="0.4"/>
          <dgm:constr type="l" for="ch" forName="rect2" refType="w" fact="0.065"/>
          <dgm:constr type="t" for="ch" forName="rect2" refType="h" fact="0.065"/>
          <dgm:constr type="w" for="ch" forName="rect3" refType="w" fact="0.4"/>
          <dgm:constr type="h" for="ch" forName="rect3" refType="w" fact="0.4"/>
          <dgm:constr type="r" for="ch" forName="rect3" refType="w" fact="0.935"/>
          <dgm:constr type="b" for="ch" forName="rect3" refType="h" fact="0.935"/>
          <dgm:constr type="w" for="ch" forName="rect4" refType="w" fact="0.4"/>
          <dgm:constr type="h" for="ch" forName="rect4" refType="h" fact="0.4"/>
          <dgm:constr type="l" for="ch" forName="rect4" refType="w" fact="0.065"/>
          <dgm:constr type="b" for="ch" forName="rect4" refType="h" fact="0.935"/>
        </dgm:constrLst>
      </dgm:else>
    </dgm:choose>
    <dgm:ruleLst/>
    <dgm:choose name="Name3">
      <dgm:if name="Name4" axis="ch" ptType="node" func="cnt" op="gte" val="1">
        <dgm:layoutNode name="axisShape" styleLbl="bgShp">
          <dgm:alg type="sp"/>
          <dgm:shape xmlns:r="http://schemas.openxmlformats.org/officeDocument/2006/relationships" type="quadArrow" r:blip="">
            <dgm:adjLst>
              <dgm:adj idx="1" val="0.02"/>
              <dgm:adj idx="2" val="0.04"/>
              <dgm:adj idx="3" val="0.05"/>
            </dgm:adjLst>
          </dgm:shape>
          <dgm:presOf/>
          <dgm:constrLst/>
          <dgm:ruleLst/>
        </dgm:layoutNode>
        <dgm:layoutNode name="rect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Cahalan, Kathleen</dc:creator>
  <cp:keywords/>
  <dc:description/>
  <cp:lastModifiedBy>Jeub Caballero, Rebecca</cp:lastModifiedBy>
  <cp:revision>2</cp:revision>
  <cp:lastPrinted>2019-03-21T15:25:00Z</cp:lastPrinted>
  <dcterms:created xsi:type="dcterms:W3CDTF">2019-03-21T15:26:00Z</dcterms:created>
  <dcterms:modified xsi:type="dcterms:W3CDTF">2019-03-21T15:26:00Z</dcterms:modified>
</cp:coreProperties>
</file>