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5C8" w14:textId="32923469" w:rsidR="00740251" w:rsidRDefault="003A2C43">
      <w:r>
        <w:t>Minutes May 1st</w:t>
      </w:r>
    </w:p>
    <w:p w14:paraId="57154055" w14:textId="2D4A02F7" w:rsidR="003A2C43" w:rsidRDefault="003A2C43">
      <w:r>
        <w:t xml:space="preserve">Call to Order – </w:t>
      </w:r>
      <w:r w:rsidR="00E32A03">
        <w:t>7:34 to 7:</w:t>
      </w:r>
      <w:r w:rsidR="000E307E">
        <w:t>39</w:t>
      </w:r>
    </w:p>
    <w:p w14:paraId="61D8D404" w14:textId="77777777" w:rsidR="003A2C43" w:rsidRDefault="003A2C43"/>
    <w:p w14:paraId="15FA6976" w14:textId="4AFC0A4D" w:rsidR="003A2C43" w:rsidRDefault="003A2C43">
      <w:r>
        <w:t xml:space="preserve">Approval of Agenda – </w:t>
      </w:r>
      <w:r w:rsidR="000E307E">
        <w:t>7:39 to 7:40</w:t>
      </w:r>
    </w:p>
    <w:p w14:paraId="52C360CB" w14:textId="39873E3A" w:rsidR="000E307E" w:rsidRDefault="000E307E" w:rsidP="000E307E">
      <w:pPr>
        <w:pStyle w:val="ListParagraph"/>
        <w:numPr>
          <w:ilvl w:val="0"/>
          <w:numId w:val="22"/>
        </w:numPr>
      </w:pPr>
      <w:r>
        <w:t>Note choir request was removed earlier today.</w:t>
      </w:r>
    </w:p>
    <w:p w14:paraId="67529065" w14:textId="37080A08" w:rsidR="000E307E" w:rsidRDefault="000E307E" w:rsidP="000E307E">
      <w:pPr>
        <w:pStyle w:val="ListParagraph"/>
        <w:numPr>
          <w:ilvl w:val="0"/>
          <w:numId w:val="22"/>
        </w:numPr>
      </w:pPr>
      <w:r>
        <w:t xml:space="preserve">Motion to amend strike letter d under new business be struck </w:t>
      </w:r>
      <w:proofErr w:type="gramStart"/>
      <w:r>
        <w:t>and also</w:t>
      </w:r>
      <w:proofErr w:type="gramEnd"/>
      <w:r>
        <w:t xml:space="preserve"> strike letter e under special orders.</w:t>
      </w:r>
    </w:p>
    <w:p w14:paraId="5EDB2FF7" w14:textId="767DC2CC" w:rsidR="000E307E" w:rsidRDefault="000E307E" w:rsidP="000E307E">
      <w:pPr>
        <w:pStyle w:val="ListParagraph"/>
        <w:numPr>
          <w:ilvl w:val="0"/>
          <w:numId w:val="22"/>
        </w:numPr>
      </w:pPr>
      <w:r>
        <w:t>Motion amends.</w:t>
      </w:r>
    </w:p>
    <w:p w14:paraId="20CEBAC6" w14:textId="69A5E0EC" w:rsidR="000E307E" w:rsidRDefault="000E307E" w:rsidP="000E307E">
      <w:pPr>
        <w:pStyle w:val="ListParagraph"/>
        <w:numPr>
          <w:ilvl w:val="0"/>
          <w:numId w:val="22"/>
        </w:numPr>
      </w:pPr>
      <w:r>
        <w:t>Agenda Approved.</w:t>
      </w:r>
    </w:p>
    <w:p w14:paraId="7F176D8B" w14:textId="77777777" w:rsidR="003A2C43" w:rsidRDefault="003A2C43"/>
    <w:p w14:paraId="6D0C1233" w14:textId="37D6568B" w:rsidR="003A2C43" w:rsidRDefault="003A2C43">
      <w:r>
        <w:t xml:space="preserve">Approval of Minutes </w:t>
      </w:r>
      <w:proofErr w:type="gramStart"/>
      <w:r>
        <w:t xml:space="preserve">–  </w:t>
      </w:r>
      <w:r w:rsidR="000E307E">
        <w:t>7:40</w:t>
      </w:r>
      <w:proofErr w:type="gramEnd"/>
      <w:r w:rsidR="000E307E">
        <w:t xml:space="preserve"> to 7:40</w:t>
      </w:r>
    </w:p>
    <w:p w14:paraId="314E1AD1" w14:textId="46CB16FE" w:rsidR="000E307E" w:rsidRDefault="000E307E" w:rsidP="000E307E">
      <w:pPr>
        <w:pStyle w:val="ListParagraph"/>
        <w:numPr>
          <w:ilvl w:val="0"/>
          <w:numId w:val="23"/>
        </w:numPr>
      </w:pPr>
      <w:r>
        <w:t>Minutes approved.</w:t>
      </w:r>
    </w:p>
    <w:p w14:paraId="0E965C73" w14:textId="77777777" w:rsidR="003A2C43" w:rsidRDefault="003A2C43"/>
    <w:p w14:paraId="1F9BA02B" w14:textId="171B54F1" w:rsidR="003A2C43" w:rsidRDefault="003A2C43">
      <w:r>
        <w:t>Special orders</w:t>
      </w:r>
    </w:p>
    <w:p w14:paraId="4FCFE693" w14:textId="29532325" w:rsidR="003A2C43" w:rsidRDefault="003A2C43" w:rsidP="003A2C43">
      <w:pPr>
        <w:pStyle w:val="ListParagraph"/>
        <w:numPr>
          <w:ilvl w:val="0"/>
          <w:numId w:val="1"/>
        </w:numPr>
      </w:pPr>
      <w:r>
        <w:t xml:space="preserve">Open Forum – </w:t>
      </w:r>
      <w:r w:rsidR="000E307E">
        <w:t>7:41 to 7:42</w:t>
      </w:r>
    </w:p>
    <w:p w14:paraId="1AF0FC5C" w14:textId="08FDEB92" w:rsidR="003A2C43" w:rsidRDefault="000E307E" w:rsidP="003A2C43">
      <w:pPr>
        <w:pStyle w:val="ListParagraph"/>
        <w:numPr>
          <w:ilvl w:val="0"/>
          <w:numId w:val="2"/>
        </w:numPr>
      </w:pPr>
      <w:r>
        <w:t>CSB Senate President addresses SJS</w:t>
      </w:r>
    </w:p>
    <w:p w14:paraId="711DBC4C" w14:textId="07EC7662" w:rsidR="000E307E" w:rsidRDefault="000E307E" w:rsidP="003A2C43">
      <w:pPr>
        <w:pStyle w:val="ListParagraph"/>
        <w:numPr>
          <w:ilvl w:val="0"/>
          <w:numId w:val="2"/>
        </w:numPr>
      </w:pPr>
      <w:r>
        <w:t>Expresses excitement to see our work.</w:t>
      </w:r>
    </w:p>
    <w:p w14:paraId="5A7E4DCF" w14:textId="49692A07" w:rsidR="000E307E" w:rsidRDefault="000E307E" w:rsidP="003A2C43">
      <w:pPr>
        <w:pStyle w:val="ListParagraph"/>
        <w:numPr>
          <w:ilvl w:val="0"/>
          <w:numId w:val="2"/>
        </w:numPr>
      </w:pPr>
      <w:r>
        <w:t>Offers up her number and contact info as well as CSB Senate contact info.</w:t>
      </w:r>
    </w:p>
    <w:p w14:paraId="1F8C2A7F" w14:textId="25A2CEE6" w:rsidR="000E307E" w:rsidRDefault="000E307E" w:rsidP="003A2C43">
      <w:pPr>
        <w:pStyle w:val="ListParagraph"/>
        <w:numPr>
          <w:ilvl w:val="0"/>
          <w:numId w:val="2"/>
        </w:numPr>
      </w:pPr>
      <w:r>
        <w:t>Encourages communication.</w:t>
      </w:r>
    </w:p>
    <w:p w14:paraId="70FFED96" w14:textId="6B093677" w:rsidR="000E307E" w:rsidRDefault="000E307E" w:rsidP="003A2C43">
      <w:pPr>
        <w:pStyle w:val="ListParagraph"/>
        <w:numPr>
          <w:ilvl w:val="0"/>
          <w:numId w:val="2"/>
        </w:numPr>
      </w:pPr>
      <w:r>
        <w:t>Come to her as a friend and reach out whenever.</w:t>
      </w:r>
    </w:p>
    <w:p w14:paraId="64ACC9A9" w14:textId="0AF83149" w:rsidR="003A2C43" w:rsidRDefault="003A2C43" w:rsidP="003A2C43">
      <w:pPr>
        <w:pStyle w:val="ListParagraph"/>
        <w:numPr>
          <w:ilvl w:val="0"/>
          <w:numId w:val="1"/>
        </w:numPr>
      </w:pPr>
      <w:r>
        <w:t xml:space="preserve">MSS Funding – </w:t>
      </w:r>
      <w:r w:rsidR="000E307E">
        <w:t xml:space="preserve">7:42 to </w:t>
      </w:r>
      <w:r w:rsidR="00443E5D">
        <w:t>7:49</w:t>
      </w:r>
    </w:p>
    <w:p w14:paraId="634AB4FB" w14:textId="1206C2A8" w:rsidR="003A2C43" w:rsidRDefault="000E307E" w:rsidP="003A2C43">
      <w:pPr>
        <w:pStyle w:val="ListParagraph"/>
        <w:numPr>
          <w:ilvl w:val="0"/>
          <w:numId w:val="3"/>
        </w:numPr>
      </w:pPr>
      <w:r>
        <w:t>Requesting budget funding for 4 students 2 being SJU students to attend NCORE conference.</w:t>
      </w:r>
    </w:p>
    <w:p w14:paraId="313FD0AE" w14:textId="70A3CAF9" w:rsidR="000E307E" w:rsidRDefault="000E307E" w:rsidP="003A2C43">
      <w:pPr>
        <w:pStyle w:val="ListParagraph"/>
        <w:numPr>
          <w:ilvl w:val="0"/>
          <w:numId w:val="3"/>
        </w:numPr>
      </w:pPr>
      <w:r>
        <w:t>NCORE is a leading forum on Race and Ethnicity in higher education.</w:t>
      </w:r>
    </w:p>
    <w:p w14:paraId="0698B41D" w14:textId="5A388496" w:rsidR="000E307E" w:rsidRDefault="000E307E" w:rsidP="003A2C43">
      <w:pPr>
        <w:pStyle w:val="ListParagraph"/>
        <w:numPr>
          <w:ilvl w:val="0"/>
          <w:numId w:val="3"/>
        </w:numPr>
      </w:pPr>
      <w:r>
        <w:t>2 Johnnie Students and 2 Bennie Students will be sent to attend along with 2 staff members.</w:t>
      </w:r>
    </w:p>
    <w:p w14:paraId="4237AB2C" w14:textId="4D213623" w:rsidR="000E307E" w:rsidRDefault="000E307E" w:rsidP="003A2C43">
      <w:pPr>
        <w:pStyle w:val="ListParagraph"/>
        <w:numPr>
          <w:ilvl w:val="0"/>
          <w:numId w:val="3"/>
        </w:numPr>
      </w:pPr>
      <w:r>
        <w:t>4 Day national conference.</w:t>
      </w:r>
    </w:p>
    <w:p w14:paraId="7D3C2281" w14:textId="66622654" w:rsidR="000E307E" w:rsidRDefault="000E307E" w:rsidP="003A2C43">
      <w:pPr>
        <w:pStyle w:val="ListParagraph"/>
        <w:numPr>
          <w:ilvl w:val="0"/>
          <w:numId w:val="3"/>
        </w:numPr>
      </w:pPr>
      <w:r>
        <w:t>Requesting $2,017.37 from each senate.</w:t>
      </w:r>
    </w:p>
    <w:p w14:paraId="6EFEA4BE" w14:textId="1E11B69D" w:rsidR="000E307E" w:rsidRDefault="000E307E" w:rsidP="003A2C43">
      <w:pPr>
        <w:pStyle w:val="ListParagraph"/>
        <w:numPr>
          <w:ilvl w:val="0"/>
          <w:numId w:val="3"/>
        </w:numPr>
      </w:pPr>
      <w:r>
        <w:t>$495 for registration.</w:t>
      </w:r>
    </w:p>
    <w:p w14:paraId="550B1EA5" w14:textId="3E65497B" w:rsidR="000E307E" w:rsidRDefault="000E307E" w:rsidP="003A2C43">
      <w:pPr>
        <w:pStyle w:val="ListParagraph"/>
        <w:numPr>
          <w:ilvl w:val="0"/>
          <w:numId w:val="3"/>
        </w:numPr>
      </w:pPr>
      <w:r>
        <w:t>The hotel is $1,094.</w:t>
      </w:r>
    </w:p>
    <w:p w14:paraId="54502E36" w14:textId="524D3CBC" w:rsidR="000E307E" w:rsidRDefault="000E307E" w:rsidP="003A2C43">
      <w:pPr>
        <w:pStyle w:val="ListParagraph"/>
        <w:numPr>
          <w:ilvl w:val="0"/>
          <w:numId w:val="3"/>
        </w:numPr>
      </w:pPr>
      <w:r>
        <w:t>Flights are $1,500.</w:t>
      </w:r>
    </w:p>
    <w:p w14:paraId="77D8D9DE" w14:textId="2B9D220F" w:rsidR="000E307E" w:rsidRDefault="000E307E" w:rsidP="003A2C43">
      <w:pPr>
        <w:pStyle w:val="ListParagraph"/>
        <w:numPr>
          <w:ilvl w:val="0"/>
          <w:numId w:val="3"/>
        </w:numPr>
      </w:pPr>
      <w:r>
        <w:t>Transportation Fees $100.</w:t>
      </w:r>
    </w:p>
    <w:p w14:paraId="7999267F" w14:textId="019A0488" w:rsidR="000E307E" w:rsidRDefault="000E307E" w:rsidP="000E307E">
      <w:pPr>
        <w:pStyle w:val="ListParagraph"/>
        <w:numPr>
          <w:ilvl w:val="0"/>
          <w:numId w:val="3"/>
        </w:numPr>
      </w:pPr>
      <w:r>
        <w:t>The conference is in New Orleans.</w:t>
      </w:r>
    </w:p>
    <w:p w14:paraId="20A8BD00" w14:textId="12FE430C" w:rsidR="000E307E" w:rsidRDefault="000E307E" w:rsidP="00443E5D">
      <w:pPr>
        <w:pStyle w:val="ListParagraph"/>
        <w:numPr>
          <w:ilvl w:val="0"/>
          <w:numId w:val="3"/>
        </w:numPr>
      </w:pPr>
      <w:r>
        <w:t>Senator Sherman asks what the presentations are that the attendants will see.</w:t>
      </w:r>
    </w:p>
    <w:p w14:paraId="131CAF32" w14:textId="6C98E8DD" w:rsidR="003A2C43" w:rsidRDefault="003A2C43" w:rsidP="003A2C43">
      <w:pPr>
        <w:pStyle w:val="ListParagraph"/>
        <w:numPr>
          <w:ilvl w:val="0"/>
          <w:numId w:val="1"/>
        </w:numPr>
      </w:pPr>
      <w:r>
        <w:t xml:space="preserve">DSP Funding – </w:t>
      </w:r>
      <w:r w:rsidR="00443E5D">
        <w:t>7:57 to 8:</w:t>
      </w:r>
      <w:r w:rsidR="00634BA9">
        <w:t>08</w:t>
      </w:r>
    </w:p>
    <w:p w14:paraId="2915D6E6" w14:textId="66CBC6E8" w:rsidR="003A2C43" w:rsidRDefault="00443E5D" w:rsidP="003A2C43">
      <w:pPr>
        <w:pStyle w:val="ListParagraph"/>
        <w:numPr>
          <w:ilvl w:val="0"/>
          <w:numId w:val="4"/>
        </w:numPr>
      </w:pPr>
      <w:r>
        <w:t xml:space="preserve">Presenters are dressed </w:t>
      </w:r>
      <w:proofErr w:type="gramStart"/>
      <w:r>
        <w:t>sharply</w:t>
      </w:r>
      <w:proofErr w:type="gramEnd"/>
      <w:r>
        <w:t xml:space="preserve"> respect.</w:t>
      </w:r>
    </w:p>
    <w:p w14:paraId="6EE44896" w14:textId="365A3A29" w:rsidR="00443E5D" w:rsidRDefault="00443E5D" w:rsidP="003A2C43">
      <w:pPr>
        <w:pStyle w:val="ListParagraph"/>
        <w:numPr>
          <w:ilvl w:val="0"/>
          <w:numId w:val="4"/>
        </w:numPr>
      </w:pPr>
      <w:r>
        <w:t>DSP is not a campus club.</w:t>
      </w:r>
    </w:p>
    <w:p w14:paraId="526FADD7" w14:textId="63BA6C29" w:rsidR="00443E5D" w:rsidRDefault="00443E5D" w:rsidP="003A2C43">
      <w:pPr>
        <w:pStyle w:val="ListParagraph"/>
        <w:numPr>
          <w:ilvl w:val="0"/>
          <w:numId w:val="4"/>
        </w:numPr>
      </w:pPr>
      <w:r>
        <w:t>Over 100 members from CSB and SJU.</w:t>
      </w:r>
    </w:p>
    <w:p w14:paraId="49CF0293" w14:textId="31B15909" w:rsidR="00443E5D" w:rsidRDefault="00443E5D" w:rsidP="003A2C43">
      <w:pPr>
        <w:pStyle w:val="ListParagraph"/>
        <w:numPr>
          <w:ilvl w:val="0"/>
          <w:numId w:val="4"/>
        </w:numPr>
      </w:pPr>
      <w:r>
        <w:t>Professional Business Organization.</w:t>
      </w:r>
    </w:p>
    <w:p w14:paraId="635AFBE1" w14:textId="531A3547" w:rsidR="00443E5D" w:rsidRDefault="00443E5D" w:rsidP="003A2C43">
      <w:pPr>
        <w:pStyle w:val="ListParagraph"/>
        <w:numPr>
          <w:ilvl w:val="0"/>
          <w:numId w:val="4"/>
        </w:numPr>
      </w:pPr>
      <w:r>
        <w:t xml:space="preserve">There </w:t>
      </w:r>
      <w:proofErr w:type="gramStart"/>
      <w:r>
        <w:t>is</w:t>
      </w:r>
      <w:proofErr w:type="gramEnd"/>
      <w:r>
        <w:t xml:space="preserve"> over 315 different chapters.</w:t>
      </w:r>
    </w:p>
    <w:p w14:paraId="143D8F86" w14:textId="407AEDE0" w:rsidR="00443E5D" w:rsidRDefault="00443E5D" w:rsidP="003A2C43">
      <w:pPr>
        <w:pStyle w:val="ListParagraph"/>
        <w:numPr>
          <w:ilvl w:val="0"/>
          <w:numId w:val="4"/>
        </w:numPr>
      </w:pPr>
      <w:r>
        <w:t>Student Run Organization.</w:t>
      </w:r>
    </w:p>
    <w:p w14:paraId="11BE95C3" w14:textId="41A1E84C" w:rsidR="00443E5D" w:rsidRDefault="00634BA9" w:rsidP="003A2C43">
      <w:pPr>
        <w:pStyle w:val="ListParagraph"/>
        <w:numPr>
          <w:ilvl w:val="0"/>
          <w:numId w:val="4"/>
        </w:numPr>
      </w:pPr>
      <w:r>
        <w:lastRenderedPageBreak/>
        <w:t>Fairly strict interview project.</w:t>
      </w:r>
    </w:p>
    <w:p w14:paraId="367246A7" w14:textId="704BA2CC" w:rsidR="00634BA9" w:rsidRDefault="00634BA9" w:rsidP="003A2C43">
      <w:pPr>
        <w:pStyle w:val="ListParagraph"/>
        <w:numPr>
          <w:ilvl w:val="0"/>
          <w:numId w:val="4"/>
        </w:numPr>
      </w:pPr>
      <w:r>
        <w:t>The exclusivity of the group means it cannot be a club.</w:t>
      </w:r>
    </w:p>
    <w:p w14:paraId="51C8C87B" w14:textId="19D17892" w:rsidR="00634BA9" w:rsidRDefault="00634BA9" w:rsidP="003A2C43">
      <w:pPr>
        <w:pStyle w:val="ListParagraph"/>
        <w:numPr>
          <w:ilvl w:val="0"/>
          <w:numId w:val="4"/>
        </w:numPr>
      </w:pPr>
      <w:r>
        <w:t>Lead the Halloween cleanup.</w:t>
      </w:r>
    </w:p>
    <w:p w14:paraId="10691F92" w14:textId="1D3DE817" w:rsidR="00634BA9" w:rsidRDefault="00634BA9" w:rsidP="003A2C43">
      <w:pPr>
        <w:pStyle w:val="ListParagraph"/>
        <w:numPr>
          <w:ilvl w:val="0"/>
          <w:numId w:val="4"/>
        </w:numPr>
      </w:pPr>
      <w:r>
        <w:t>Had speakers come to CSB SJU available for all.</w:t>
      </w:r>
    </w:p>
    <w:p w14:paraId="1B08EC69" w14:textId="202999B3" w:rsidR="00634BA9" w:rsidRDefault="00634BA9" w:rsidP="003A2C43">
      <w:pPr>
        <w:pStyle w:val="ListParagraph"/>
        <w:numPr>
          <w:ilvl w:val="0"/>
          <w:numId w:val="4"/>
        </w:numPr>
      </w:pPr>
      <w:r>
        <w:t>Grand Chapter Congress event in Houston Texas.</w:t>
      </w:r>
    </w:p>
    <w:p w14:paraId="746570E0" w14:textId="35C7D299" w:rsidR="00634BA9" w:rsidRDefault="00634BA9" w:rsidP="003A2C43">
      <w:pPr>
        <w:pStyle w:val="ListParagraph"/>
        <w:numPr>
          <w:ilvl w:val="0"/>
          <w:numId w:val="4"/>
        </w:numPr>
      </w:pPr>
      <w:r>
        <w:t>Bringing in speakers discussing Leadership, Networking, Marketing, ETC.</w:t>
      </w:r>
    </w:p>
    <w:p w14:paraId="35438605" w14:textId="10B07618" w:rsidR="00634BA9" w:rsidRDefault="00634BA9" w:rsidP="003A2C43">
      <w:pPr>
        <w:pStyle w:val="ListParagraph"/>
        <w:numPr>
          <w:ilvl w:val="0"/>
          <w:numId w:val="4"/>
        </w:numPr>
      </w:pPr>
      <w:r>
        <w:t>Also gives students the opportunity to network with others at these events.</w:t>
      </w:r>
    </w:p>
    <w:p w14:paraId="465A38B1" w14:textId="433193C7" w:rsidR="00634BA9" w:rsidRDefault="00634BA9" w:rsidP="003A2C43">
      <w:pPr>
        <w:pStyle w:val="ListParagraph"/>
        <w:numPr>
          <w:ilvl w:val="0"/>
          <w:numId w:val="4"/>
        </w:numPr>
      </w:pPr>
      <w:r>
        <w:t>4-day event.</w:t>
      </w:r>
    </w:p>
    <w:p w14:paraId="177F4745" w14:textId="7A1F7ACA" w:rsidR="00634BA9" w:rsidRDefault="00634BA9" w:rsidP="003A2C43">
      <w:pPr>
        <w:pStyle w:val="ListParagraph"/>
        <w:numPr>
          <w:ilvl w:val="0"/>
          <w:numId w:val="4"/>
        </w:numPr>
      </w:pPr>
      <w:r>
        <w:t>August 16</w:t>
      </w:r>
      <w:r w:rsidRPr="00634BA9">
        <w:rPr>
          <w:vertAlign w:val="superscript"/>
        </w:rPr>
        <w:t>th</w:t>
      </w:r>
      <w:r>
        <w:t xml:space="preserve"> through 19</w:t>
      </w:r>
      <w:r w:rsidRPr="00634BA9">
        <w:rPr>
          <w:vertAlign w:val="superscript"/>
        </w:rPr>
        <w:t>th</w:t>
      </w:r>
      <w:r>
        <w:t>.</w:t>
      </w:r>
    </w:p>
    <w:p w14:paraId="0983A275" w14:textId="68140B45" w:rsidR="00634BA9" w:rsidRDefault="00634BA9" w:rsidP="003A2C43">
      <w:pPr>
        <w:pStyle w:val="ListParagraph"/>
        <w:numPr>
          <w:ilvl w:val="0"/>
          <w:numId w:val="4"/>
        </w:numPr>
      </w:pPr>
      <w:r>
        <w:t>In Houston Texas.</w:t>
      </w:r>
    </w:p>
    <w:p w14:paraId="1DF9390C" w14:textId="3A4471AD" w:rsidR="00634BA9" w:rsidRDefault="00634BA9" w:rsidP="003A2C43">
      <w:pPr>
        <w:pStyle w:val="ListParagraph"/>
        <w:numPr>
          <w:ilvl w:val="0"/>
          <w:numId w:val="4"/>
        </w:numPr>
      </w:pPr>
      <w:r>
        <w:t>12 CSB SJU Students attending 7 Johnnies, 5 Bennies.</w:t>
      </w:r>
    </w:p>
    <w:p w14:paraId="4C10838C" w14:textId="53B72150" w:rsidR="00634BA9" w:rsidRDefault="00634BA9" w:rsidP="003A2C43">
      <w:pPr>
        <w:pStyle w:val="ListParagraph"/>
        <w:numPr>
          <w:ilvl w:val="0"/>
          <w:numId w:val="4"/>
        </w:numPr>
      </w:pPr>
      <w:r>
        <w:t>Registration $360 per student.</w:t>
      </w:r>
    </w:p>
    <w:p w14:paraId="31278AB1" w14:textId="764DE56D" w:rsidR="00634BA9" w:rsidRDefault="00634BA9" w:rsidP="003A2C43">
      <w:pPr>
        <w:pStyle w:val="ListParagraph"/>
        <w:numPr>
          <w:ilvl w:val="0"/>
          <w:numId w:val="4"/>
        </w:numPr>
      </w:pPr>
      <w:r>
        <w:t>Hotel $149 per something.</w:t>
      </w:r>
    </w:p>
    <w:p w14:paraId="3B5F3FE0" w14:textId="2131762B" w:rsidR="00634BA9" w:rsidRDefault="00634BA9" w:rsidP="003A2C43">
      <w:pPr>
        <w:pStyle w:val="ListParagraph"/>
        <w:numPr>
          <w:ilvl w:val="0"/>
          <w:numId w:val="4"/>
        </w:numPr>
      </w:pPr>
      <w:r>
        <w:t>Flight $200 round trip per student.</w:t>
      </w:r>
    </w:p>
    <w:p w14:paraId="681A54DF" w14:textId="6D9553FB" w:rsidR="00634BA9" w:rsidRDefault="00634BA9" w:rsidP="003A2C43">
      <w:pPr>
        <w:pStyle w:val="ListParagraph"/>
        <w:numPr>
          <w:ilvl w:val="0"/>
          <w:numId w:val="4"/>
        </w:numPr>
      </w:pPr>
      <w:r>
        <w:t>Asking for 60% of the Johnnies pay funded totaling $2,977.</w:t>
      </w:r>
    </w:p>
    <w:p w14:paraId="34942440" w14:textId="18DFAC71" w:rsidR="00634BA9" w:rsidRDefault="00634BA9" w:rsidP="003A2C43">
      <w:pPr>
        <w:pStyle w:val="ListParagraph"/>
        <w:numPr>
          <w:ilvl w:val="0"/>
          <w:numId w:val="4"/>
        </w:numPr>
      </w:pPr>
      <w:r>
        <w:t>Senator Bills states that he had an internship experience and met many DSP people also asks about the $149 if that is per student or per room.</w:t>
      </w:r>
    </w:p>
    <w:p w14:paraId="1F2CABC2" w14:textId="6831FE7D" w:rsidR="00634BA9" w:rsidRDefault="00634BA9" w:rsidP="003A2C43">
      <w:pPr>
        <w:pStyle w:val="ListParagraph"/>
        <w:numPr>
          <w:ilvl w:val="0"/>
          <w:numId w:val="4"/>
        </w:numPr>
      </w:pPr>
      <w:r>
        <w:t>Speakers unfortunately do not know.</w:t>
      </w:r>
    </w:p>
    <w:p w14:paraId="6379099F" w14:textId="50CA1C53" w:rsidR="00634BA9" w:rsidRDefault="00634BA9" w:rsidP="003A2C43">
      <w:pPr>
        <w:pStyle w:val="ListParagraph"/>
        <w:numPr>
          <w:ilvl w:val="0"/>
          <w:numId w:val="4"/>
        </w:numPr>
      </w:pPr>
      <w:r>
        <w:t>Senator Cooper asks if they will present to CSB senate.</w:t>
      </w:r>
    </w:p>
    <w:p w14:paraId="3E4C5AAB" w14:textId="7F529A25" w:rsidR="00634BA9" w:rsidRDefault="00634BA9" w:rsidP="003A2C43">
      <w:pPr>
        <w:pStyle w:val="ListParagraph"/>
        <w:numPr>
          <w:ilvl w:val="0"/>
          <w:numId w:val="4"/>
        </w:numPr>
      </w:pPr>
      <w:r>
        <w:t>Speakers state yes.</w:t>
      </w:r>
    </w:p>
    <w:p w14:paraId="06D4FE86" w14:textId="1E7598AF" w:rsidR="00634BA9" w:rsidRDefault="00634BA9" w:rsidP="003A2C43">
      <w:pPr>
        <w:pStyle w:val="ListParagraph"/>
        <w:numPr>
          <w:ilvl w:val="0"/>
          <w:numId w:val="4"/>
        </w:numPr>
      </w:pPr>
      <w:r>
        <w:t>Trustee Mattson asks about other benefits from the event.</w:t>
      </w:r>
    </w:p>
    <w:p w14:paraId="0142EC79" w14:textId="6122583A" w:rsidR="00634BA9" w:rsidRDefault="00634BA9" w:rsidP="00634BA9">
      <w:pPr>
        <w:pStyle w:val="ListParagraph"/>
        <w:numPr>
          <w:ilvl w:val="0"/>
          <w:numId w:val="4"/>
        </w:numPr>
      </w:pPr>
      <w:r>
        <w:t xml:space="preserve">Speakers state that talking with other chapters and meeting them going to their events and network is huge. Since our chapter is so </w:t>
      </w:r>
      <w:proofErr w:type="gramStart"/>
      <w:r>
        <w:t>new</w:t>
      </w:r>
      <w:proofErr w:type="gramEnd"/>
      <w:r>
        <w:t xml:space="preserve"> they are also hoping to learn from these older chapters from around the nation.</w:t>
      </w:r>
    </w:p>
    <w:p w14:paraId="5A2DD4F9" w14:textId="7928CEEF" w:rsidR="003A2C43" w:rsidRDefault="003A2C43" w:rsidP="003A2C43">
      <w:pPr>
        <w:pStyle w:val="ListParagraph"/>
        <w:numPr>
          <w:ilvl w:val="0"/>
          <w:numId w:val="1"/>
        </w:numPr>
      </w:pPr>
      <w:r>
        <w:t xml:space="preserve">Free STI Screenings – </w:t>
      </w:r>
      <w:r w:rsidR="00443E5D">
        <w:t>7:49 to 7:57</w:t>
      </w:r>
    </w:p>
    <w:p w14:paraId="0FD5DC9B" w14:textId="06636471" w:rsidR="003A2C43" w:rsidRDefault="00443E5D" w:rsidP="003A2C43">
      <w:pPr>
        <w:pStyle w:val="ListParagraph"/>
        <w:numPr>
          <w:ilvl w:val="0"/>
          <w:numId w:val="5"/>
        </w:numPr>
      </w:pPr>
      <w:r>
        <w:t>Free STI screenings and tests for Johnnies provided by health services.</w:t>
      </w:r>
    </w:p>
    <w:p w14:paraId="59C06261" w14:textId="4CC6E4D7" w:rsidR="00443E5D" w:rsidRDefault="00443E5D" w:rsidP="003A2C43">
      <w:pPr>
        <w:pStyle w:val="ListParagraph"/>
        <w:numPr>
          <w:ilvl w:val="0"/>
          <w:numId w:val="5"/>
        </w:numPr>
      </w:pPr>
      <w:r>
        <w:t>Would be held on the 4</w:t>
      </w:r>
      <w:r w:rsidRPr="00443E5D">
        <w:rPr>
          <w:vertAlign w:val="superscript"/>
        </w:rPr>
        <w:t>th</w:t>
      </w:r>
      <w:r>
        <w:t xml:space="preserve"> and the 5</w:t>
      </w:r>
      <w:r w:rsidRPr="00443E5D">
        <w:rPr>
          <w:vertAlign w:val="superscript"/>
        </w:rPr>
        <w:t>th</w:t>
      </w:r>
      <w:r>
        <w:t xml:space="preserve"> at SJU health services.</w:t>
      </w:r>
    </w:p>
    <w:p w14:paraId="66AA1A0A" w14:textId="6BAC66F7" w:rsidR="00443E5D" w:rsidRDefault="00443E5D" w:rsidP="003A2C43">
      <w:pPr>
        <w:pStyle w:val="ListParagraph"/>
        <w:numPr>
          <w:ilvl w:val="0"/>
          <w:numId w:val="5"/>
        </w:numPr>
      </w:pPr>
      <w:r>
        <w:t>April was STI awareness month.</w:t>
      </w:r>
    </w:p>
    <w:p w14:paraId="511C562A" w14:textId="6FF79E60" w:rsidR="00443E5D" w:rsidRDefault="00443E5D" w:rsidP="003A2C43">
      <w:pPr>
        <w:pStyle w:val="ListParagraph"/>
        <w:numPr>
          <w:ilvl w:val="0"/>
          <w:numId w:val="5"/>
        </w:numPr>
      </w:pPr>
      <w:r>
        <w:t>Allows Senate to build relationship with health services.</w:t>
      </w:r>
    </w:p>
    <w:p w14:paraId="20752E0D" w14:textId="00BD19D7" w:rsidR="00443E5D" w:rsidRDefault="00443E5D" w:rsidP="003A2C43">
      <w:pPr>
        <w:pStyle w:val="ListParagraph"/>
        <w:numPr>
          <w:ilvl w:val="0"/>
          <w:numId w:val="5"/>
        </w:numPr>
      </w:pPr>
      <w:r>
        <w:t>Easy event for Johnnies.</w:t>
      </w:r>
    </w:p>
    <w:p w14:paraId="7AC01742" w14:textId="7F78FEA6" w:rsidR="00443E5D" w:rsidRDefault="00443E5D" w:rsidP="003A2C43">
      <w:pPr>
        <w:pStyle w:val="ListParagraph"/>
        <w:numPr>
          <w:ilvl w:val="0"/>
          <w:numId w:val="5"/>
        </w:numPr>
      </w:pPr>
      <w:r>
        <w:t xml:space="preserve">40 </w:t>
      </w:r>
      <w:proofErr w:type="gramStart"/>
      <w:r>
        <w:t>test</w:t>
      </w:r>
      <w:proofErr w:type="gramEnd"/>
      <w:r>
        <w:t xml:space="preserve"> for $31 each.</w:t>
      </w:r>
    </w:p>
    <w:p w14:paraId="0204426D" w14:textId="0C125B99" w:rsidR="00443E5D" w:rsidRDefault="00443E5D" w:rsidP="003A2C43">
      <w:pPr>
        <w:pStyle w:val="ListParagraph"/>
        <w:numPr>
          <w:ilvl w:val="0"/>
          <w:numId w:val="5"/>
        </w:numPr>
      </w:pPr>
      <w:r>
        <w:t>Trustee Mattson asks when the event is.</w:t>
      </w:r>
    </w:p>
    <w:p w14:paraId="2F480C8F" w14:textId="3509F498" w:rsidR="00443E5D" w:rsidRDefault="00443E5D" w:rsidP="003A2C43">
      <w:pPr>
        <w:pStyle w:val="ListParagraph"/>
        <w:numPr>
          <w:ilvl w:val="0"/>
          <w:numId w:val="5"/>
        </w:numPr>
      </w:pPr>
      <w:r>
        <w:t>May 4</w:t>
      </w:r>
      <w:r w:rsidRPr="00443E5D">
        <w:rPr>
          <w:vertAlign w:val="superscript"/>
        </w:rPr>
        <w:t>th</w:t>
      </w:r>
      <w:r>
        <w:t xml:space="preserve"> and 5</w:t>
      </w:r>
      <w:r w:rsidRPr="00443E5D">
        <w:rPr>
          <w:vertAlign w:val="superscript"/>
        </w:rPr>
        <w:t>th</w:t>
      </w:r>
      <w:r>
        <w:t xml:space="preserve"> no tabling just walk into SJU Clinic.</w:t>
      </w:r>
    </w:p>
    <w:p w14:paraId="4BFD750F" w14:textId="42C8847B" w:rsidR="00443E5D" w:rsidRDefault="00443E5D" w:rsidP="003A2C43">
      <w:pPr>
        <w:pStyle w:val="ListParagraph"/>
        <w:numPr>
          <w:ilvl w:val="0"/>
          <w:numId w:val="5"/>
        </w:numPr>
      </w:pPr>
      <w:r>
        <w:t>Trustee Mattson asks what happens if not all of these are used.</w:t>
      </w:r>
    </w:p>
    <w:p w14:paraId="0C48D26E" w14:textId="3D5DCE3D" w:rsidR="00443E5D" w:rsidRDefault="00443E5D" w:rsidP="003A2C43">
      <w:pPr>
        <w:pStyle w:val="ListParagraph"/>
        <w:numPr>
          <w:ilvl w:val="0"/>
          <w:numId w:val="5"/>
        </w:numPr>
      </w:pPr>
      <w:proofErr w:type="gramStart"/>
      <w:r>
        <w:t>Speaker</w:t>
      </w:r>
      <w:proofErr w:type="gramEnd"/>
      <w:r>
        <w:t xml:space="preserve"> states that it is up to the Senate.</w:t>
      </w:r>
    </w:p>
    <w:p w14:paraId="58AB87F6" w14:textId="4B1FA7B4" w:rsidR="00443E5D" w:rsidRDefault="00443E5D" w:rsidP="003A2C43">
      <w:pPr>
        <w:pStyle w:val="ListParagraph"/>
        <w:numPr>
          <w:ilvl w:val="0"/>
          <w:numId w:val="5"/>
        </w:numPr>
      </w:pPr>
      <w:r>
        <w:t xml:space="preserve">Senator </w:t>
      </w:r>
      <w:proofErr w:type="spellStart"/>
      <w:r>
        <w:t>Mazanec</w:t>
      </w:r>
      <w:proofErr w:type="spellEnd"/>
      <w:r>
        <w:t xml:space="preserve"> asks how this is going to be promoted.</w:t>
      </w:r>
    </w:p>
    <w:p w14:paraId="561B428F" w14:textId="2DCF02AD" w:rsidR="00443E5D" w:rsidRDefault="00443E5D" w:rsidP="003A2C43">
      <w:pPr>
        <w:pStyle w:val="ListParagraph"/>
        <w:numPr>
          <w:ilvl w:val="0"/>
          <w:numId w:val="5"/>
        </w:numPr>
      </w:pPr>
      <w:proofErr w:type="gramStart"/>
      <w:r>
        <w:t>Speaker</w:t>
      </w:r>
      <w:proofErr w:type="gramEnd"/>
      <w:r>
        <w:t xml:space="preserve"> states that they hoped Senator </w:t>
      </w:r>
      <w:proofErr w:type="spellStart"/>
      <w:r>
        <w:t>Hiemel</w:t>
      </w:r>
      <w:proofErr w:type="spellEnd"/>
      <w:r>
        <w:t xml:space="preserve"> would do some PR and promote it.</w:t>
      </w:r>
    </w:p>
    <w:p w14:paraId="01E065EB" w14:textId="5EC73467" w:rsidR="00443E5D" w:rsidRDefault="00443E5D" w:rsidP="003A2C43">
      <w:pPr>
        <w:pStyle w:val="ListParagraph"/>
        <w:numPr>
          <w:ilvl w:val="0"/>
          <w:numId w:val="5"/>
        </w:numPr>
      </w:pPr>
      <w:r>
        <w:t xml:space="preserve">Senator </w:t>
      </w:r>
      <w:proofErr w:type="spellStart"/>
      <w:r>
        <w:t>Haubenschild</w:t>
      </w:r>
      <w:proofErr w:type="spellEnd"/>
      <w:r>
        <w:t xml:space="preserve"> asks if the test will ever expire and if we could roll them over to </w:t>
      </w:r>
      <w:proofErr w:type="gramStart"/>
      <w:r>
        <w:t>the next</w:t>
      </w:r>
      <w:proofErr w:type="gramEnd"/>
      <w:r>
        <w:t xml:space="preserve"> year.</w:t>
      </w:r>
    </w:p>
    <w:p w14:paraId="7420B38B" w14:textId="5C1836CC" w:rsidR="00443E5D" w:rsidRDefault="00443E5D" w:rsidP="003A2C43">
      <w:pPr>
        <w:pStyle w:val="ListParagraph"/>
        <w:numPr>
          <w:ilvl w:val="0"/>
          <w:numId w:val="5"/>
        </w:numPr>
      </w:pPr>
      <w:r>
        <w:t xml:space="preserve">Senator O’Connor asks </w:t>
      </w:r>
      <w:proofErr w:type="gramStart"/>
      <w:r>
        <w:t>location</w:t>
      </w:r>
      <w:proofErr w:type="gramEnd"/>
      <w:r>
        <w:t xml:space="preserve"> of the test availability.</w:t>
      </w:r>
    </w:p>
    <w:p w14:paraId="66998B5A" w14:textId="29CE4381" w:rsidR="00443E5D" w:rsidRDefault="00443E5D" w:rsidP="003A2C43">
      <w:pPr>
        <w:pStyle w:val="ListParagraph"/>
        <w:numPr>
          <w:ilvl w:val="0"/>
          <w:numId w:val="5"/>
        </w:numPr>
      </w:pPr>
      <w:r>
        <w:t>Speaker states SJU Clinic.</w:t>
      </w:r>
    </w:p>
    <w:p w14:paraId="52F3C920" w14:textId="57DEC66C" w:rsidR="00443E5D" w:rsidRDefault="00443E5D" w:rsidP="003A2C43">
      <w:pPr>
        <w:pStyle w:val="ListParagraph"/>
        <w:numPr>
          <w:ilvl w:val="0"/>
          <w:numId w:val="5"/>
        </w:numPr>
      </w:pPr>
      <w:r>
        <w:t>CSB Rep asks if it’s a series of screening events.</w:t>
      </w:r>
    </w:p>
    <w:p w14:paraId="75AFF28F" w14:textId="7ED43D40" w:rsidR="00443E5D" w:rsidRDefault="00443E5D" w:rsidP="003A2C43">
      <w:pPr>
        <w:pStyle w:val="ListParagraph"/>
        <w:numPr>
          <w:ilvl w:val="0"/>
          <w:numId w:val="5"/>
        </w:numPr>
      </w:pPr>
      <w:proofErr w:type="gramStart"/>
      <w:r>
        <w:t>Speaker</w:t>
      </w:r>
      <w:proofErr w:type="gramEnd"/>
      <w:r>
        <w:t xml:space="preserve"> states that it’s a </w:t>
      </w:r>
      <w:proofErr w:type="gramStart"/>
      <w:r>
        <w:t>1 time</w:t>
      </w:r>
      <w:proofErr w:type="gramEnd"/>
      <w:r>
        <w:t xml:space="preserve"> little event to support health services and our community.</w:t>
      </w:r>
    </w:p>
    <w:p w14:paraId="159AD19E" w14:textId="6549548A" w:rsidR="00443E5D" w:rsidRDefault="00443E5D" w:rsidP="003A2C43">
      <w:pPr>
        <w:pStyle w:val="ListParagraph"/>
        <w:numPr>
          <w:ilvl w:val="0"/>
          <w:numId w:val="5"/>
        </w:numPr>
      </w:pPr>
      <w:r>
        <w:lastRenderedPageBreak/>
        <w:t xml:space="preserve">Dean Connolly asks if the $31 is the lab fee and encourages us to let health services keep the extra and have those funds. </w:t>
      </w:r>
      <w:proofErr w:type="gramStart"/>
      <w:r>
        <w:t>Its</w:t>
      </w:r>
      <w:proofErr w:type="gramEnd"/>
      <w:r>
        <w:t xml:space="preserve"> better to have something so the student can get it done. States that it is a great initiative.</w:t>
      </w:r>
    </w:p>
    <w:p w14:paraId="456DD7EF" w14:textId="3DE65DF5" w:rsidR="00443E5D" w:rsidRDefault="00443E5D" w:rsidP="003A2C43">
      <w:pPr>
        <w:pStyle w:val="ListParagraph"/>
        <w:numPr>
          <w:ilvl w:val="0"/>
          <w:numId w:val="5"/>
        </w:numPr>
      </w:pPr>
      <w:r>
        <w:t xml:space="preserve">V.P. Belisle states that they usually run about 30 to 40 </w:t>
      </w:r>
      <w:proofErr w:type="gramStart"/>
      <w:r>
        <w:t>test</w:t>
      </w:r>
      <w:proofErr w:type="gramEnd"/>
      <w:r>
        <w:t xml:space="preserve"> per month.</w:t>
      </w:r>
    </w:p>
    <w:p w14:paraId="66478E73" w14:textId="612DF384" w:rsidR="00443E5D" w:rsidRDefault="00443E5D" w:rsidP="003A2C43">
      <w:pPr>
        <w:pStyle w:val="ListParagraph"/>
        <w:numPr>
          <w:ilvl w:val="0"/>
          <w:numId w:val="5"/>
        </w:numPr>
      </w:pPr>
      <w:r>
        <w:t xml:space="preserve">Senator </w:t>
      </w:r>
      <w:proofErr w:type="spellStart"/>
      <w:r>
        <w:t>Hiemel</w:t>
      </w:r>
      <w:proofErr w:type="spellEnd"/>
      <w:r>
        <w:t xml:space="preserve"> asks how long it takes for results to get back.</w:t>
      </w:r>
    </w:p>
    <w:p w14:paraId="55609A2A" w14:textId="49FC3832" w:rsidR="00443E5D" w:rsidRDefault="00443E5D" w:rsidP="003A2C43">
      <w:pPr>
        <w:pStyle w:val="ListParagraph"/>
        <w:numPr>
          <w:ilvl w:val="0"/>
          <w:numId w:val="5"/>
        </w:numPr>
      </w:pPr>
      <w:r>
        <w:t>Speaker states 5 days and it will be on the health portal.</w:t>
      </w:r>
    </w:p>
    <w:p w14:paraId="3D74EF74" w14:textId="74C3565D" w:rsidR="003A2C43" w:rsidRDefault="003A2C43" w:rsidP="00634BA9">
      <w:pPr>
        <w:pStyle w:val="ListParagraph"/>
        <w:numPr>
          <w:ilvl w:val="0"/>
          <w:numId w:val="1"/>
        </w:numPr>
      </w:pPr>
      <w:r>
        <w:t xml:space="preserve">First Day Snacks – </w:t>
      </w:r>
      <w:r w:rsidR="00634BA9">
        <w:t>STRUCK</w:t>
      </w:r>
    </w:p>
    <w:p w14:paraId="7CF0E542" w14:textId="0301FE50" w:rsidR="003A2C43" w:rsidRDefault="003A2C43" w:rsidP="003A2C43">
      <w:pPr>
        <w:pStyle w:val="ListParagraph"/>
        <w:numPr>
          <w:ilvl w:val="0"/>
          <w:numId w:val="1"/>
        </w:numPr>
      </w:pPr>
      <w:r>
        <w:t xml:space="preserve">CSB Senate Update – </w:t>
      </w:r>
      <w:r w:rsidR="00634BA9">
        <w:t xml:space="preserve">8:08 to </w:t>
      </w:r>
      <w:r w:rsidR="00714377">
        <w:t>8:10</w:t>
      </w:r>
    </w:p>
    <w:p w14:paraId="0BE6A8AC" w14:textId="2C30CEF0" w:rsidR="003A2C43" w:rsidRDefault="00634BA9" w:rsidP="003A2C43">
      <w:pPr>
        <w:pStyle w:val="ListParagraph"/>
        <w:numPr>
          <w:ilvl w:val="0"/>
          <w:numId w:val="7"/>
        </w:numPr>
      </w:pPr>
      <w:r>
        <w:t>Introduces herself.</w:t>
      </w:r>
    </w:p>
    <w:p w14:paraId="22CAFC2C" w14:textId="5710BE3E" w:rsidR="00634BA9" w:rsidRDefault="00634BA9" w:rsidP="003A2C43">
      <w:pPr>
        <w:pStyle w:val="ListParagraph"/>
        <w:numPr>
          <w:ilvl w:val="0"/>
          <w:numId w:val="7"/>
        </w:numPr>
      </w:pPr>
      <w:r>
        <w:t>Funded Cookies Complaints and Compliments program.</w:t>
      </w:r>
    </w:p>
    <w:p w14:paraId="35258C41" w14:textId="78D0AF31" w:rsidR="00634BA9" w:rsidRDefault="00634BA9" w:rsidP="003A2C43">
      <w:pPr>
        <w:pStyle w:val="ListParagraph"/>
        <w:numPr>
          <w:ilvl w:val="0"/>
          <w:numId w:val="7"/>
        </w:numPr>
      </w:pPr>
      <w:r>
        <w:t xml:space="preserve">Funded </w:t>
      </w:r>
      <w:r w:rsidR="00714377">
        <w:t>the CSB dance team expenses.</w:t>
      </w:r>
    </w:p>
    <w:p w14:paraId="7248B13B" w14:textId="44EFB41F" w:rsidR="00714377" w:rsidRDefault="00714377" w:rsidP="003A2C43">
      <w:pPr>
        <w:pStyle w:val="ListParagraph"/>
        <w:numPr>
          <w:ilvl w:val="0"/>
          <w:numId w:val="7"/>
        </w:numPr>
      </w:pPr>
      <w:r>
        <w:t>Funded Study Day coffee.</w:t>
      </w:r>
    </w:p>
    <w:p w14:paraId="6C80EF13" w14:textId="55775381" w:rsidR="00714377" w:rsidRDefault="00714377" w:rsidP="003A2C43">
      <w:pPr>
        <w:pStyle w:val="ListParagraph"/>
        <w:numPr>
          <w:ilvl w:val="0"/>
          <w:numId w:val="7"/>
        </w:numPr>
      </w:pPr>
      <w:r>
        <w:t>Budget stands at $246,341.36</w:t>
      </w:r>
    </w:p>
    <w:p w14:paraId="267C9044" w14:textId="4A3685C5" w:rsidR="00714377" w:rsidRDefault="00714377" w:rsidP="003A2C43">
      <w:pPr>
        <w:pStyle w:val="ListParagraph"/>
        <w:numPr>
          <w:ilvl w:val="0"/>
          <w:numId w:val="7"/>
        </w:numPr>
      </w:pPr>
      <w:r>
        <w:t>Notes that you should get in contact with counter parts.</w:t>
      </w:r>
    </w:p>
    <w:p w14:paraId="368DCA9F" w14:textId="77777777" w:rsidR="003A2C43" w:rsidRDefault="003A2C43" w:rsidP="003A2C43"/>
    <w:p w14:paraId="0586BF1D" w14:textId="787B59CA" w:rsidR="003A2C43" w:rsidRDefault="003A2C43" w:rsidP="003A2C43">
      <w:r>
        <w:t xml:space="preserve">New Business </w:t>
      </w:r>
    </w:p>
    <w:p w14:paraId="222EF8BE" w14:textId="4E7A59DA" w:rsidR="003A2C43" w:rsidRDefault="003A2C43" w:rsidP="003A2C43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Motion to allocate up to $2,017.37 for MSS Funding – </w:t>
      </w:r>
      <w:r w:rsidR="0071437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8:10 to 8:12</w:t>
      </w:r>
    </w:p>
    <w:p w14:paraId="0A6F393F" w14:textId="295F6C2C" w:rsidR="003A2C43" w:rsidRDefault="00714377" w:rsidP="003A2C4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Motion Passes.</w:t>
      </w:r>
    </w:p>
    <w:p w14:paraId="5406C7B7" w14:textId="4C9B2ABD" w:rsidR="00714377" w:rsidRPr="003A2C43" w:rsidRDefault="00714377" w:rsidP="003A2C4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18 – 0 -1 </w:t>
      </w:r>
    </w:p>
    <w:p w14:paraId="7F094326" w14:textId="573F61A8" w:rsidR="003A2C43" w:rsidRPr="003A2C43" w:rsidRDefault="003A2C43" w:rsidP="003A2C43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 w:rsidRPr="00EC218E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14:ligatures w14:val="none"/>
        </w:rPr>
        <w:t>Motion to allocate up to $</w:t>
      </w:r>
      <w:r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14:ligatures w14:val="none"/>
        </w:rPr>
        <w:t xml:space="preserve">2,977 for DSP Funding – </w:t>
      </w:r>
      <w:r w:rsidR="00714377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14:ligatures w14:val="none"/>
        </w:rPr>
        <w:t>8:12 to 8:14</w:t>
      </w:r>
    </w:p>
    <w:p w14:paraId="6D660E9B" w14:textId="18A5759C" w:rsidR="003A2C43" w:rsidRDefault="00714377" w:rsidP="003A2C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Motion Passes.</w:t>
      </w:r>
    </w:p>
    <w:p w14:paraId="20892C4B" w14:textId="09201BB3" w:rsidR="00714377" w:rsidRPr="003A2C43" w:rsidRDefault="00714377" w:rsidP="003A2C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15 – 0 - 4</w:t>
      </w:r>
    </w:p>
    <w:p w14:paraId="21620D81" w14:textId="6F569AFB" w:rsidR="003A2C43" w:rsidRDefault="003A2C43" w:rsidP="003A2C43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Motion to allocate up to $1,240 for Free STI Screenings – </w:t>
      </w:r>
      <w:r w:rsidR="00714377"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8:14 to 8:</w:t>
      </w:r>
    </w:p>
    <w:p w14:paraId="43C0EF52" w14:textId="3067658E" w:rsidR="00714377" w:rsidRDefault="00714377" w:rsidP="0071437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Chair McMahon asks about the funding for the health center and </w:t>
      </w:r>
      <w:proofErr w:type="gramStart"/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ask</w:t>
      </w:r>
      <w:proofErr w:type="gramEnd"/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 how much.</w:t>
      </w:r>
    </w:p>
    <w:p w14:paraId="347F86F1" w14:textId="43953633" w:rsidR="00714377" w:rsidRDefault="00714377" w:rsidP="0071437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Dean Connolly states that it is the student life </w:t>
      </w:r>
      <w:proofErr w:type="gramStart"/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fee</w:t>
      </w:r>
      <w:proofErr w:type="gramEnd"/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 and the amount is part of that * the amount of Johnnies.</w:t>
      </w:r>
    </w:p>
    <w:p w14:paraId="7D68E949" w14:textId="3AFA5D68" w:rsidR="00714377" w:rsidRDefault="00714377" w:rsidP="0071437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Dean Connolly states that 85% to 90% of the funding goes to salaries.</w:t>
      </w:r>
    </w:p>
    <w:p w14:paraId="0C338930" w14:textId="135E25DA" w:rsidR="00714377" w:rsidRDefault="00714377" w:rsidP="0071437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>Motion Passes.</w:t>
      </w:r>
    </w:p>
    <w:p w14:paraId="0B02266E" w14:textId="3B08C72D" w:rsidR="00714377" w:rsidRPr="00714377" w:rsidRDefault="00714377" w:rsidP="0071437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  <w:t xml:space="preserve">18 – 0 – 0 </w:t>
      </w:r>
    </w:p>
    <w:p w14:paraId="0D66B250" w14:textId="487BCE68" w:rsidR="003A2C43" w:rsidRPr="00714377" w:rsidRDefault="003A2C43" w:rsidP="0071437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  <w:r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14:ligatures w14:val="none"/>
        </w:rPr>
        <w:t xml:space="preserve">Motion to allocate up to $200 for First Day Snacks – </w:t>
      </w:r>
      <w:r w:rsidR="00714377">
        <w:rPr>
          <w:rFonts w:eastAsia="Times New Roman" w:cstheme="minorHAnsi"/>
          <w:i/>
          <w:iCs/>
          <w:color w:val="000000" w:themeColor="text1"/>
          <w:kern w:val="0"/>
          <w:bdr w:val="none" w:sz="0" w:space="0" w:color="auto" w:frame="1"/>
          <w14:ligatures w14:val="none"/>
        </w:rPr>
        <w:t>STRUCK</w:t>
      </w:r>
    </w:p>
    <w:p w14:paraId="4E7B786D" w14:textId="77777777" w:rsidR="003A2C43" w:rsidRDefault="003A2C43" w:rsidP="003A2C4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kern w:val="0"/>
          <w14:ligatures w14:val="none"/>
        </w:rPr>
      </w:pPr>
    </w:p>
    <w:p w14:paraId="7998A5C0" w14:textId="03DB49F5" w:rsidR="003A2C43" w:rsidRDefault="003A2C43" w:rsidP="003A2C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Board Reports </w:t>
      </w:r>
    </w:p>
    <w:p w14:paraId="35478EB3" w14:textId="646F660E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President Report – </w:t>
      </w:r>
      <w:r w:rsidR="00714377">
        <w:rPr>
          <w:rFonts w:eastAsia="Times New Roman" w:cstheme="minorHAnsi"/>
          <w:color w:val="000000" w:themeColor="text1"/>
          <w:kern w:val="0"/>
          <w14:ligatures w14:val="none"/>
        </w:rPr>
        <w:t>8:17 to 8:19</w:t>
      </w:r>
    </w:p>
    <w:p w14:paraId="33ACC086" w14:textId="078D3F5B" w:rsidR="003A2C43" w:rsidRDefault="00714377" w:rsidP="003A2C4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Thanks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us for our patience with all the changes and thanks for the energy and excitement.</w:t>
      </w:r>
    </w:p>
    <w:p w14:paraId="1F78DB64" w14:textId="1806021C" w:rsidR="00714377" w:rsidRDefault="00714377" w:rsidP="003A2C4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Wishes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us well in finals.</w:t>
      </w:r>
    </w:p>
    <w:p w14:paraId="05D51B1B" w14:textId="1CB9A2E9" w:rsidR="00714377" w:rsidRDefault="00714377" w:rsidP="003A2C4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Keep in mind in the summer information may be </w:t>
      </w: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throw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at us and encourages us to check our email.</w:t>
      </w:r>
    </w:p>
    <w:p w14:paraId="0654219E" w14:textId="3C0614FB" w:rsidR="00714377" w:rsidRDefault="00714377" w:rsidP="003A2C4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Offers up a Quick Trip to Kwik Trip.</w:t>
      </w:r>
    </w:p>
    <w:p w14:paraId="0888F6F9" w14:textId="333C1C88" w:rsidR="00714377" w:rsidRPr="00714377" w:rsidRDefault="00714377" w:rsidP="0071437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Senator Sherman </w:t>
      </w: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states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being dripped out in the gas station is why you go after the meeting.</w:t>
      </w:r>
    </w:p>
    <w:p w14:paraId="19CF7FF6" w14:textId="461E9EA0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V.P. Report – </w:t>
      </w:r>
      <w:r w:rsidR="00714377">
        <w:rPr>
          <w:rFonts w:eastAsia="Times New Roman" w:cstheme="minorHAnsi"/>
          <w:color w:val="000000" w:themeColor="text1"/>
          <w:kern w:val="0"/>
          <w14:ligatures w14:val="none"/>
        </w:rPr>
        <w:t>8:19 to 8:</w:t>
      </w:r>
      <w:r w:rsidR="005E7F88">
        <w:rPr>
          <w:rFonts w:eastAsia="Times New Roman" w:cstheme="minorHAnsi"/>
          <w:color w:val="000000" w:themeColor="text1"/>
          <w:kern w:val="0"/>
          <w14:ligatures w14:val="none"/>
        </w:rPr>
        <w:t>22</w:t>
      </w:r>
    </w:p>
    <w:p w14:paraId="7472D83B" w14:textId="2A7595D6" w:rsidR="003A2C43" w:rsidRDefault="00714377" w:rsidP="003A2C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Meeting with V.P. Hammock is on Thursday to discuss the retreat </w:t>
      </w: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and ETC.</w:t>
      </w:r>
      <w:proofErr w:type="gramEnd"/>
    </w:p>
    <w:p w14:paraId="70FAD7BA" w14:textId="2CD8A152" w:rsidR="00714377" w:rsidRDefault="005E7F88" w:rsidP="003A2C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Encourages feedback or ideas on the retreat to be discussed with him.</w:t>
      </w:r>
    </w:p>
    <w:p w14:paraId="72271543" w14:textId="7757213D" w:rsidR="005E7F88" w:rsidRDefault="005E7F88" w:rsidP="003A2C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Wednesday is Multi Cultural Graduation. Upper Gorecki at 6.</w:t>
      </w:r>
    </w:p>
    <w:p w14:paraId="2B2B77BB" w14:textId="6AD57308" w:rsidR="005E7F88" w:rsidRDefault="005E7F88" w:rsidP="003A2C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Asian American Month!</w:t>
      </w:r>
    </w:p>
    <w:p w14:paraId="7B096DD9" w14:textId="7C898A1C" w:rsidR="005E7F88" w:rsidRPr="005E7F88" w:rsidRDefault="005E7F88" w:rsidP="005E7F8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Like a boss goes to Senator Bills.</w:t>
      </w:r>
    </w:p>
    <w:p w14:paraId="27C80A77" w14:textId="73847C2F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Advisor Report – </w:t>
      </w:r>
      <w:r w:rsidR="005E7F88">
        <w:rPr>
          <w:rFonts w:eastAsia="Times New Roman" w:cstheme="minorHAnsi"/>
          <w:color w:val="000000" w:themeColor="text1"/>
          <w:kern w:val="0"/>
          <w14:ligatures w14:val="none"/>
        </w:rPr>
        <w:t>8:22 to 8: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30</w:t>
      </w:r>
    </w:p>
    <w:p w14:paraId="4E2883D4" w14:textId="4971F43D" w:rsidR="003A2C43" w:rsidRDefault="005E7F88" w:rsidP="003A2C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Wishes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us a great week and a </w:t>
      </w: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great finals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0B7201A9" w14:textId="64C7F2DB" w:rsidR="005E7F88" w:rsidRDefault="005E7F88" w:rsidP="003A2C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proofErr w:type="gramStart"/>
      <w:r>
        <w:rPr>
          <w:rFonts w:eastAsia="Times New Roman" w:cstheme="minorHAnsi"/>
          <w:color w:val="000000" w:themeColor="text1"/>
          <w:kern w:val="0"/>
          <w14:ligatures w14:val="none"/>
        </w:rPr>
        <w:t>Thanks</w:t>
      </w:r>
      <w:proofErr w:type="gramEnd"/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us for the service.</w:t>
      </w:r>
    </w:p>
    <w:p w14:paraId="13766549" w14:textId="20CBB1B0" w:rsidR="005E7F88" w:rsidRDefault="005E7F88" w:rsidP="003A2C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Asks us to think about the Senate or other initiatives this summer and bring these ideas back.</w:t>
      </w:r>
    </w:p>
    <w:p w14:paraId="7A533F48" w14:textId="7655B6DA" w:rsidR="005E7F88" w:rsidRDefault="005E7F88" w:rsidP="003A2C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Discussing the idea of keeping open the front part of the bookstore as a mini mart. From 9 to 12 looking for grab and go items.</w:t>
      </w:r>
    </w:p>
    <w:p w14:paraId="13FABC45" w14:textId="5C894140" w:rsidR="005E7F88" w:rsidRPr="005E7F88" w:rsidRDefault="005E7F88" w:rsidP="005E7F8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Asks for feedback on this idea.</w:t>
      </w:r>
    </w:p>
    <w:p w14:paraId="23EA8325" w14:textId="345F45D7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Committee Report –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8:30 to 8:33</w:t>
      </w:r>
    </w:p>
    <w:p w14:paraId="0E6B4831" w14:textId="6B0F654A" w:rsidR="003A2C43" w:rsidRDefault="00374965" w:rsidP="003A2C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States that Dean Connolly’s example is something that could happen in a trustee meeting.</w:t>
      </w:r>
    </w:p>
    <w:p w14:paraId="41493E5D" w14:textId="43A431CC" w:rsidR="00374965" w:rsidRDefault="00374965" w:rsidP="003A2C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States that we might have a confidentiality signing for those meetings.</w:t>
      </w:r>
    </w:p>
    <w:p w14:paraId="4E74F982" w14:textId="1C7D3423" w:rsidR="00374965" w:rsidRDefault="00374965" w:rsidP="003A2C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This report will be short since can’t publicly share some of the information.</w:t>
      </w:r>
    </w:p>
    <w:p w14:paraId="7F5290F6" w14:textId="0D477112" w:rsidR="00374965" w:rsidRPr="00374965" w:rsidRDefault="00374965" w:rsidP="0037496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Starting Conversation to get at a City Council Meeting.</w:t>
      </w:r>
    </w:p>
    <w:p w14:paraId="451DCC60" w14:textId="0D0DFD3E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Budget Update –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8:33 to 8:34</w:t>
      </w:r>
    </w:p>
    <w:p w14:paraId="0F67B774" w14:textId="29F78CEB" w:rsidR="00374965" w:rsidRDefault="00374965" w:rsidP="0037496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Budget stands at $67,891.21</w:t>
      </w:r>
    </w:p>
    <w:p w14:paraId="37EAB14C" w14:textId="3627E38F" w:rsidR="00374965" w:rsidRDefault="00374965" w:rsidP="0037496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Trustee Mattson asks if Chair can share about meeting with the SJU accountant.</w:t>
      </w:r>
    </w:p>
    <w:p w14:paraId="5ED2626E" w14:textId="06051BF3" w:rsidR="00374965" w:rsidRPr="00374965" w:rsidRDefault="00374965" w:rsidP="0037496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Chair Sanchez Romero states that they both discussed general things since they are both new to this and fresh.</w:t>
      </w:r>
    </w:p>
    <w:p w14:paraId="1CB9177E" w14:textId="188C4F90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CFB Update –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8:34 to 8:34</w:t>
      </w:r>
    </w:p>
    <w:p w14:paraId="06E60406" w14:textId="05B57518" w:rsidR="003A2C43" w:rsidRDefault="00374965" w:rsidP="003A2C4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Last CFB meeting it was a transition no funding request.</w:t>
      </w:r>
    </w:p>
    <w:p w14:paraId="177C9E56" w14:textId="0713EB23" w:rsidR="003A2C43" w:rsidRDefault="003A2C43" w:rsidP="003A2C4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Question Time –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8:34 to 8:35</w:t>
      </w:r>
    </w:p>
    <w:p w14:paraId="45B02410" w14:textId="1A5D264E" w:rsidR="003A2C43" w:rsidRDefault="00374965" w:rsidP="003A2C4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MSS is over MCC.</w:t>
      </w:r>
    </w:p>
    <w:p w14:paraId="753BDC26" w14:textId="77777777" w:rsidR="003A2C43" w:rsidRDefault="003A2C43" w:rsidP="003A2C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4E714FE7" w14:textId="311BA9B4" w:rsidR="003A2C43" w:rsidRDefault="003A2C43" w:rsidP="003A2C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Announcements –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8:35 to 8:37</w:t>
      </w:r>
    </w:p>
    <w:p w14:paraId="59C462DD" w14:textId="067E571F" w:rsidR="00374965" w:rsidRDefault="00374965" w:rsidP="003749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Chair Sanchez Romero states to take care of yourself during this time and do your best on your finals and keep mental health a top priority.</w:t>
      </w:r>
    </w:p>
    <w:p w14:paraId="4DF8D40E" w14:textId="5DAB3A98" w:rsidR="00374965" w:rsidRDefault="00374965" w:rsidP="003749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Senator O’Connor has 2 more cards for bus drivers.</w:t>
      </w:r>
    </w:p>
    <w:p w14:paraId="6A4CED54" w14:textId="0F815EC0" w:rsidR="00374965" w:rsidRPr="00374965" w:rsidRDefault="00374965" w:rsidP="003749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Senator Sherman states President Kirchner and Sherman are running orientation or something with that idk I couldn’t hear over the cheering whoops.</w:t>
      </w:r>
    </w:p>
    <w:p w14:paraId="08534FD4" w14:textId="77777777" w:rsidR="003A2C43" w:rsidRDefault="003A2C43" w:rsidP="003A2C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512A78B6" w14:textId="3AAA4E09" w:rsidR="003A2C43" w:rsidRPr="003A2C43" w:rsidRDefault="003A2C43" w:rsidP="003A2C4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Adjournment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–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374965">
        <w:rPr>
          <w:rFonts w:eastAsia="Times New Roman" w:cstheme="minorHAnsi"/>
          <w:color w:val="000000" w:themeColor="text1"/>
          <w:kern w:val="0"/>
          <w14:ligatures w14:val="none"/>
        </w:rPr>
        <w:t>8:38</w:t>
      </w:r>
    </w:p>
    <w:p w14:paraId="7722D8C0" w14:textId="59AE1E41" w:rsidR="003A2C43" w:rsidRDefault="003A2C43" w:rsidP="003A2C43"/>
    <w:p w14:paraId="182D2619" w14:textId="77777777" w:rsidR="003A2C43" w:rsidRDefault="003A2C43" w:rsidP="003A2C43"/>
    <w:sectPr w:rsidR="003A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F6B"/>
    <w:multiLevelType w:val="hybridMultilevel"/>
    <w:tmpl w:val="A3020A42"/>
    <w:lvl w:ilvl="0" w:tplc="FA4C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D5FB3"/>
    <w:multiLevelType w:val="hybridMultilevel"/>
    <w:tmpl w:val="A7C4BBEA"/>
    <w:lvl w:ilvl="0" w:tplc="47863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2CCE"/>
    <w:multiLevelType w:val="hybridMultilevel"/>
    <w:tmpl w:val="891C77DC"/>
    <w:lvl w:ilvl="0" w:tplc="EFC2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C3ADB"/>
    <w:multiLevelType w:val="hybridMultilevel"/>
    <w:tmpl w:val="24202A6E"/>
    <w:lvl w:ilvl="0" w:tplc="D402C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C3501"/>
    <w:multiLevelType w:val="hybridMultilevel"/>
    <w:tmpl w:val="B7C69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439"/>
    <w:multiLevelType w:val="hybridMultilevel"/>
    <w:tmpl w:val="1F00C322"/>
    <w:lvl w:ilvl="0" w:tplc="B8E82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C434D"/>
    <w:multiLevelType w:val="hybridMultilevel"/>
    <w:tmpl w:val="DD4C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2F98"/>
    <w:multiLevelType w:val="hybridMultilevel"/>
    <w:tmpl w:val="4FB2D488"/>
    <w:lvl w:ilvl="0" w:tplc="080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12924"/>
    <w:multiLevelType w:val="hybridMultilevel"/>
    <w:tmpl w:val="A00A1D02"/>
    <w:lvl w:ilvl="0" w:tplc="3BD0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B11DC"/>
    <w:multiLevelType w:val="hybridMultilevel"/>
    <w:tmpl w:val="ABE2ABFE"/>
    <w:lvl w:ilvl="0" w:tplc="12EC2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F607A7"/>
    <w:multiLevelType w:val="hybridMultilevel"/>
    <w:tmpl w:val="601EC076"/>
    <w:lvl w:ilvl="0" w:tplc="08A29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C28DC"/>
    <w:multiLevelType w:val="hybridMultilevel"/>
    <w:tmpl w:val="9DE011EE"/>
    <w:lvl w:ilvl="0" w:tplc="2FA40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06CEB"/>
    <w:multiLevelType w:val="hybridMultilevel"/>
    <w:tmpl w:val="E884A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3FE1"/>
    <w:multiLevelType w:val="hybridMultilevel"/>
    <w:tmpl w:val="CBB43C7C"/>
    <w:lvl w:ilvl="0" w:tplc="6B60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32D78"/>
    <w:multiLevelType w:val="multilevel"/>
    <w:tmpl w:val="30A0EB1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84F30"/>
    <w:multiLevelType w:val="hybridMultilevel"/>
    <w:tmpl w:val="8BC2F71C"/>
    <w:lvl w:ilvl="0" w:tplc="56ECF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974CA7"/>
    <w:multiLevelType w:val="hybridMultilevel"/>
    <w:tmpl w:val="365CAF12"/>
    <w:lvl w:ilvl="0" w:tplc="CB924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1D5659"/>
    <w:multiLevelType w:val="hybridMultilevel"/>
    <w:tmpl w:val="38CC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106EC"/>
    <w:multiLevelType w:val="hybridMultilevel"/>
    <w:tmpl w:val="A43C1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D740C"/>
    <w:multiLevelType w:val="hybridMultilevel"/>
    <w:tmpl w:val="98E637E8"/>
    <w:lvl w:ilvl="0" w:tplc="661E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E0D0E"/>
    <w:multiLevelType w:val="hybridMultilevel"/>
    <w:tmpl w:val="623641E2"/>
    <w:lvl w:ilvl="0" w:tplc="72AA8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E6736C"/>
    <w:multiLevelType w:val="hybridMultilevel"/>
    <w:tmpl w:val="CE4CF982"/>
    <w:lvl w:ilvl="0" w:tplc="6B2C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E1A68"/>
    <w:multiLevelType w:val="hybridMultilevel"/>
    <w:tmpl w:val="4B0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25E85"/>
    <w:multiLevelType w:val="hybridMultilevel"/>
    <w:tmpl w:val="65C6EE3E"/>
    <w:lvl w:ilvl="0" w:tplc="E3C6E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3382811">
    <w:abstractNumId w:val="4"/>
  </w:num>
  <w:num w:numId="2" w16cid:durableId="1203596120">
    <w:abstractNumId w:val="5"/>
  </w:num>
  <w:num w:numId="3" w16cid:durableId="1194809184">
    <w:abstractNumId w:val="13"/>
  </w:num>
  <w:num w:numId="4" w16cid:durableId="1587495459">
    <w:abstractNumId w:val="3"/>
  </w:num>
  <w:num w:numId="5" w16cid:durableId="1266694156">
    <w:abstractNumId w:val="23"/>
  </w:num>
  <w:num w:numId="6" w16cid:durableId="1362976003">
    <w:abstractNumId w:val="11"/>
  </w:num>
  <w:num w:numId="7" w16cid:durableId="398292019">
    <w:abstractNumId w:val="8"/>
  </w:num>
  <w:num w:numId="8" w16cid:durableId="1348867378">
    <w:abstractNumId w:val="18"/>
  </w:num>
  <w:num w:numId="9" w16cid:durableId="159863529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420622">
    <w:abstractNumId w:val="15"/>
  </w:num>
  <w:num w:numId="11" w16cid:durableId="1452896768">
    <w:abstractNumId w:val="20"/>
  </w:num>
  <w:num w:numId="12" w16cid:durableId="2086216801">
    <w:abstractNumId w:val="16"/>
  </w:num>
  <w:num w:numId="13" w16cid:durableId="1372724889">
    <w:abstractNumId w:val="9"/>
  </w:num>
  <w:num w:numId="14" w16cid:durableId="1380089433">
    <w:abstractNumId w:val="12"/>
  </w:num>
  <w:num w:numId="15" w16cid:durableId="2101100460">
    <w:abstractNumId w:val="2"/>
  </w:num>
  <w:num w:numId="16" w16cid:durableId="1908833431">
    <w:abstractNumId w:val="7"/>
  </w:num>
  <w:num w:numId="17" w16cid:durableId="180823496">
    <w:abstractNumId w:val="19"/>
  </w:num>
  <w:num w:numId="18" w16cid:durableId="2146852469">
    <w:abstractNumId w:val="10"/>
  </w:num>
  <w:num w:numId="19" w16cid:durableId="1087533585">
    <w:abstractNumId w:val="21"/>
  </w:num>
  <w:num w:numId="20" w16cid:durableId="85224755">
    <w:abstractNumId w:val="0"/>
  </w:num>
  <w:num w:numId="21" w16cid:durableId="761757465">
    <w:abstractNumId w:val="1"/>
  </w:num>
  <w:num w:numId="22" w16cid:durableId="1095828138">
    <w:abstractNumId w:val="6"/>
  </w:num>
  <w:num w:numId="23" w16cid:durableId="780801893">
    <w:abstractNumId w:val="22"/>
  </w:num>
  <w:num w:numId="24" w16cid:durableId="20643283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43"/>
    <w:rsid w:val="000B07FB"/>
    <w:rsid w:val="000E307E"/>
    <w:rsid w:val="003307E5"/>
    <w:rsid w:val="00374965"/>
    <w:rsid w:val="003A2C43"/>
    <w:rsid w:val="00443E5D"/>
    <w:rsid w:val="005E7F88"/>
    <w:rsid w:val="00634BA9"/>
    <w:rsid w:val="00714377"/>
    <w:rsid w:val="00740251"/>
    <w:rsid w:val="00E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A6F"/>
  <w15:chartTrackingRefBased/>
  <w15:docId w15:val="{F35BAE6B-F67F-48F4-A6C3-517251B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Wille, Luke</dc:creator>
  <cp:keywords/>
  <dc:description/>
  <cp:lastModifiedBy>Wille, Luke</cp:lastModifiedBy>
  <cp:revision>1</cp:revision>
  <dcterms:created xsi:type="dcterms:W3CDTF">2023-05-02T00:19:00Z</dcterms:created>
  <dcterms:modified xsi:type="dcterms:W3CDTF">2023-05-02T15:46:00Z</dcterms:modified>
</cp:coreProperties>
</file>