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C9FC" w14:textId="51D70FCA" w:rsidR="00740251" w:rsidRDefault="00A0511E">
      <w:r>
        <w:t xml:space="preserve">Call to Order – </w:t>
      </w:r>
      <w:r w:rsidR="00AF1580">
        <w:t>8:31 to 8:35</w:t>
      </w:r>
    </w:p>
    <w:p w14:paraId="5275604B" w14:textId="77777777" w:rsidR="00A0511E" w:rsidRDefault="00A0511E"/>
    <w:p w14:paraId="59CB26CF" w14:textId="3500A4AD" w:rsidR="00A0511E" w:rsidRDefault="00A0511E">
      <w:r>
        <w:t xml:space="preserve">Approval of Agenda </w:t>
      </w:r>
      <w:proofErr w:type="gramStart"/>
      <w:r>
        <w:t>–</w:t>
      </w:r>
      <w:r w:rsidR="00AF1580">
        <w:t xml:space="preserve"> </w:t>
      </w:r>
      <w:r>
        <w:t xml:space="preserve"> </w:t>
      </w:r>
      <w:r w:rsidR="00AF1580">
        <w:t>8:35</w:t>
      </w:r>
      <w:proofErr w:type="gramEnd"/>
      <w:r w:rsidR="00AF1580">
        <w:t xml:space="preserve"> to 8:36</w:t>
      </w:r>
    </w:p>
    <w:p w14:paraId="23367290" w14:textId="77777777" w:rsidR="00AF1580" w:rsidRDefault="00AF1580" w:rsidP="00AF1580">
      <w:pPr>
        <w:pStyle w:val="ListParagraph"/>
        <w:numPr>
          <w:ilvl w:val="0"/>
          <w:numId w:val="26"/>
        </w:numPr>
      </w:pPr>
      <w:r>
        <w:t>Motion under letter C New Business to read $950.</w:t>
      </w:r>
    </w:p>
    <w:p w14:paraId="2C5A9D1B" w14:textId="7B1B07DF" w:rsidR="00AF1580" w:rsidRDefault="00AF1580" w:rsidP="00AF1580">
      <w:pPr>
        <w:pStyle w:val="ListParagraph"/>
        <w:numPr>
          <w:ilvl w:val="0"/>
          <w:numId w:val="26"/>
        </w:numPr>
      </w:pPr>
      <w:r>
        <w:t xml:space="preserve">Motion Passes. </w:t>
      </w:r>
    </w:p>
    <w:p w14:paraId="46E100A7" w14:textId="77777777" w:rsidR="00A0511E" w:rsidRDefault="00A0511E"/>
    <w:p w14:paraId="3B5C22BF" w14:textId="776A06D7" w:rsidR="00A0511E" w:rsidRDefault="00A0511E">
      <w:r>
        <w:t xml:space="preserve">Approval of Minutes – </w:t>
      </w:r>
      <w:r w:rsidR="00AF1580">
        <w:t>8:36 to 8:36</w:t>
      </w:r>
    </w:p>
    <w:p w14:paraId="3046DBB1" w14:textId="64230828" w:rsidR="00AF1580" w:rsidRDefault="00AF1580" w:rsidP="00AF1580">
      <w:pPr>
        <w:pStyle w:val="ListParagraph"/>
        <w:numPr>
          <w:ilvl w:val="0"/>
          <w:numId w:val="27"/>
        </w:numPr>
      </w:pPr>
      <w:r>
        <w:t>Minutes Approved.</w:t>
      </w:r>
    </w:p>
    <w:p w14:paraId="3BEC3D27" w14:textId="77777777" w:rsidR="00A0511E" w:rsidRDefault="00A0511E"/>
    <w:p w14:paraId="5E432572" w14:textId="3010C96F" w:rsidR="00A0511E" w:rsidRDefault="00A0511E">
      <w:r>
        <w:t xml:space="preserve">Con Review </w:t>
      </w:r>
    </w:p>
    <w:p w14:paraId="1FB7FF04" w14:textId="07439844" w:rsidR="00A0511E" w:rsidRDefault="00A0511E" w:rsidP="00A0511E">
      <w:pPr>
        <w:pStyle w:val="ListParagraph"/>
        <w:numPr>
          <w:ilvl w:val="0"/>
          <w:numId w:val="2"/>
        </w:numPr>
      </w:pPr>
      <w:r>
        <w:t>Review for Joint Club Board –</w:t>
      </w:r>
      <w:r w:rsidR="00AF1580">
        <w:t xml:space="preserve"> 8:37 to 8:</w:t>
      </w:r>
      <w:r w:rsidR="00D21B9F">
        <w:t>46</w:t>
      </w:r>
    </w:p>
    <w:p w14:paraId="73979A75" w14:textId="3E7D8287" w:rsidR="00A0511E" w:rsidRDefault="00AF1580" w:rsidP="00A0511E">
      <w:pPr>
        <w:pStyle w:val="ListParagraph"/>
        <w:numPr>
          <w:ilvl w:val="0"/>
          <w:numId w:val="3"/>
        </w:numPr>
      </w:pPr>
      <w:r>
        <w:t>Passed Amendments for the Joint Club Board.</w:t>
      </w:r>
    </w:p>
    <w:p w14:paraId="18B56E7F" w14:textId="226ED4A5" w:rsidR="00AF1580" w:rsidRDefault="00AF1580" w:rsidP="00A0511E">
      <w:pPr>
        <w:pStyle w:val="ListParagraph"/>
        <w:numPr>
          <w:ilvl w:val="0"/>
          <w:numId w:val="3"/>
        </w:numPr>
      </w:pPr>
      <w:r>
        <w:t>Came about with the Deans and Senator Banner.</w:t>
      </w:r>
    </w:p>
    <w:p w14:paraId="0EA81952" w14:textId="4FDA1891" w:rsidR="00AF1580" w:rsidRDefault="00AF1580" w:rsidP="00A0511E">
      <w:pPr>
        <w:pStyle w:val="ListParagraph"/>
        <w:numPr>
          <w:ilvl w:val="0"/>
          <w:numId w:val="3"/>
        </w:numPr>
      </w:pPr>
      <w:r>
        <w:t>Student Activities reps are the Co-Chairs of the Joint Club Board.</w:t>
      </w:r>
    </w:p>
    <w:p w14:paraId="38B99D50" w14:textId="72AFB1B0" w:rsidR="00AF1580" w:rsidRDefault="00AF1580" w:rsidP="00A0511E">
      <w:pPr>
        <w:pStyle w:val="ListParagraph"/>
        <w:numPr>
          <w:ilvl w:val="0"/>
          <w:numId w:val="3"/>
        </w:numPr>
      </w:pPr>
      <w:r>
        <w:t xml:space="preserve">Co-Chairs </w:t>
      </w:r>
      <w:proofErr w:type="gramStart"/>
      <w:r>
        <w:t>no</w:t>
      </w:r>
      <w:proofErr w:type="gramEnd"/>
      <w:r>
        <w:t xml:space="preserve"> longer relevant in approval of joint clubs.</w:t>
      </w:r>
    </w:p>
    <w:p w14:paraId="6394F41E" w14:textId="23D04C93" w:rsidR="00AF1580" w:rsidRDefault="00AF1580" w:rsidP="00AF1580">
      <w:pPr>
        <w:pStyle w:val="ListParagraph"/>
        <w:numPr>
          <w:ilvl w:val="0"/>
          <w:numId w:val="3"/>
        </w:numPr>
      </w:pPr>
      <w:r>
        <w:t>An Auditor from SJS serves in fall and one from SBS in Spring.</w:t>
      </w:r>
    </w:p>
    <w:p w14:paraId="0C5A8F9C" w14:textId="280AFAED" w:rsidR="00AF1580" w:rsidRDefault="00AF1580" w:rsidP="00AF1580">
      <w:pPr>
        <w:pStyle w:val="ListParagraph"/>
        <w:numPr>
          <w:ilvl w:val="0"/>
          <w:numId w:val="3"/>
        </w:numPr>
      </w:pPr>
      <w:r>
        <w:t>Involve 1 club officer from CSB and SJU and 1 SJU and CSB Member of SALD been replaced with requiring 1 from either campus.</w:t>
      </w:r>
    </w:p>
    <w:p w14:paraId="38E0D175" w14:textId="4E9D5C32" w:rsidR="00AF1580" w:rsidRDefault="00AF1580" w:rsidP="00AF1580">
      <w:pPr>
        <w:pStyle w:val="ListParagraph"/>
        <w:numPr>
          <w:ilvl w:val="0"/>
          <w:numId w:val="3"/>
        </w:numPr>
      </w:pPr>
      <w:r>
        <w:t>Add “In order to be a joint club must have equal membership from both campus”.</w:t>
      </w:r>
    </w:p>
    <w:p w14:paraId="57B76737" w14:textId="75919DAE" w:rsidR="00AF1580" w:rsidRDefault="00AF1580" w:rsidP="00AF1580">
      <w:pPr>
        <w:pStyle w:val="ListParagraph"/>
        <w:numPr>
          <w:ilvl w:val="0"/>
          <w:numId w:val="3"/>
        </w:numPr>
      </w:pPr>
      <w:r>
        <w:t>Reducing from 10 members to 8 members needed to start a club.</w:t>
      </w:r>
    </w:p>
    <w:p w14:paraId="7B499914" w14:textId="4F578956" w:rsidR="00AF1580" w:rsidRDefault="00D21B9F" w:rsidP="00AF1580">
      <w:pPr>
        <w:pStyle w:val="ListParagraph"/>
        <w:numPr>
          <w:ilvl w:val="0"/>
          <w:numId w:val="3"/>
        </w:numPr>
      </w:pPr>
      <w:r>
        <w:t>Senator O’Connor asks about the relatively equal membership and if current clubs would currently be affected.</w:t>
      </w:r>
    </w:p>
    <w:p w14:paraId="5B93FC61" w14:textId="228DD6EB" w:rsidR="00D21B9F" w:rsidRDefault="00D21B9F" w:rsidP="00D21B9F">
      <w:pPr>
        <w:pStyle w:val="ListParagraph"/>
        <w:numPr>
          <w:ilvl w:val="0"/>
          <w:numId w:val="3"/>
        </w:numPr>
      </w:pPr>
      <w:r>
        <w:t xml:space="preserve">Senator </w:t>
      </w:r>
      <w:proofErr w:type="spellStart"/>
      <w:r>
        <w:t>Erbin</w:t>
      </w:r>
      <w:proofErr w:type="spellEnd"/>
      <w:r>
        <w:t xml:space="preserve"> states no.</w:t>
      </w:r>
    </w:p>
    <w:p w14:paraId="1FCB2389" w14:textId="5114A481" w:rsidR="00D21B9F" w:rsidRDefault="00D21B9F" w:rsidP="00D21B9F">
      <w:pPr>
        <w:pStyle w:val="ListParagraph"/>
        <w:numPr>
          <w:ilvl w:val="0"/>
          <w:numId w:val="3"/>
        </w:numPr>
      </w:pPr>
      <w:r>
        <w:t>Friendly wording amendment change.</w:t>
      </w:r>
    </w:p>
    <w:p w14:paraId="7C46B820" w14:textId="24CDC11C" w:rsidR="00D21B9F" w:rsidRDefault="00D21B9F" w:rsidP="00D21B9F">
      <w:pPr>
        <w:pStyle w:val="ListParagraph"/>
        <w:numPr>
          <w:ilvl w:val="0"/>
          <w:numId w:val="3"/>
        </w:numPr>
      </w:pPr>
      <w:r>
        <w:t>Friendly wording amendment approved.</w:t>
      </w:r>
    </w:p>
    <w:p w14:paraId="48920690" w14:textId="4DB57590" w:rsidR="00D21B9F" w:rsidRDefault="00D21B9F" w:rsidP="00AF1580">
      <w:pPr>
        <w:pStyle w:val="ListParagraph"/>
        <w:numPr>
          <w:ilvl w:val="0"/>
          <w:numId w:val="3"/>
        </w:numPr>
      </w:pPr>
      <w:r>
        <w:t xml:space="preserve">Motion to approve the Amendment. </w:t>
      </w:r>
    </w:p>
    <w:p w14:paraId="43835019" w14:textId="564F7F15" w:rsidR="00D21B9F" w:rsidRDefault="00D21B9F" w:rsidP="00AF1580">
      <w:pPr>
        <w:pStyle w:val="ListParagraph"/>
        <w:numPr>
          <w:ilvl w:val="0"/>
          <w:numId w:val="3"/>
        </w:numPr>
      </w:pPr>
      <w:r>
        <w:t>Motion Passes Unanimously.</w:t>
      </w:r>
    </w:p>
    <w:p w14:paraId="52DC79CA" w14:textId="00E1CFB3" w:rsidR="00A0511E" w:rsidRDefault="00A0511E">
      <w:r>
        <w:t>Special Orders</w:t>
      </w:r>
    </w:p>
    <w:p w14:paraId="7AE83FB1" w14:textId="153AB950" w:rsidR="00A0511E" w:rsidRDefault="00A0511E" w:rsidP="00A0511E">
      <w:pPr>
        <w:pStyle w:val="ListParagraph"/>
        <w:numPr>
          <w:ilvl w:val="0"/>
          <w:numId w:val="1"/>
        </w:numPr>
      </w:pPr>
      <w:r>
        <w:t xml:space="preserve">Open Forum </w:t>
      </w:r>
      <w:r w:rsidR="00D21B9F">
        <w:t>–</w:t>
      </w:r>
      <w:r>
        <w:t xml:space="preserve"> </w:t>
      </w:r>
      <w:r w:rsidR="00D21B9F">
        <w:t>8:46 to 8:50</w:t>
      </w:r>
    </w:p>
    <w:p w14:paraId="48BB8A3E" w14:textId="6326EDDF" w:rsidR="00A0511E" w:rsidRDefault="00D21B9F" w:rsidP="00A0511E">
      <w:pPr>
        <w:pStyle w:val="ListParagraph"/>
        <w:numPr>
          <w:ilvl w:val="0"/>
          <w:numId w:val="4"/>
        </w:numPr>
      </w:pPr>
      <w:r>
        <w:t xml:space="preserve">President Thompson and Senator </w:t>
      </w:r>
      <w:proofErr w:type="spellStart"/>
      <w:r>
        <w:t>Erbin</w:t>
      </w:r>
      <w:proofErr w:type="spellEnd"/>
      <w:r>
        <w:t xml:space="preserve"> speak on the new documentary.</w:t>
      </w:r>
    </w:p>
    <w:p w14:paraId="461E1D84" w14:textId="54037D59" w:rsidR="00D21B9F" w:rsidRDefault="00D21B9F" w:rsidP="00A0511E">
      <w:pPr>
        <w:pStyle w:val="ListParagraph"/>
        <w:numPr>
          <w:ilvl w:val="0"/>
          <w:numId w:val="4"/>
        </w:numPr>
      </w:pPr>
      <w:proofErr w:type="gramStart"/>
      <w:r>
        <w:t>Watch</w:t>
      </w:r>
      <w:proofErr w:type="gramEnd"/>
      <w:r>
        <w:t xml:space="preserve"> this Thursday at 7pm at the SBH theater.</w:t>
      </w:r>
    </w:p>
    <w:p w14:paraId="4715C060" w14:textId="6DB16A9E" w:rsidR="00D21B9F" w:rsidRDefault="00D21B9F" w:rsidP="00D21B9F">
      <w:pPr>
        <w:pStyle w:val="ListParagraph"/>
        <w:numPr>
          <w:ilvl w:val="0"/>
          <w:numId w:val="4"/>
        </w:numPr>
      </w:pPr>
      <w:r>
        <w:t xml:space="preserve">Born and </w:t>
      </w:r>
      <w:proofErr w:type="spellStart"/>
      <w:r>
        <w:t>Bread</w:t>
      </w:r>
      <w:proofErr w:type="spellEnd"/>
      <w:r>
        <w:t xml:space="preserve"> </w:t>
      </w:r>
      <w:proofErr w:type="spellStart"/>
      <w:r>
        <w:t>Gadead</w:t>
      </w:r>
      <w:proofErr w:type="spellEnd"/>
      <w:r>
        <w:t>.</w:t>
      </w:r>
    </w:p>
    <w:p w14:paraId="182955EC" w14:textId="213CC2AA" w:rsidR="00D21B9F" w:rsidRDefault="00D21B9F" w:rsidP="00D21B9F">
      <w:pPr>
        <w:pStyle w:val="ListParagraph"/>
        <w:numPr>
          <w:ilvl w:val="0"/>
          <w:numId w:val="4"/>
        </w:numPr>
      </w:pPr>
      <w:r>
        <w:t xml:space="preserve">Senator O’Connor asks if they </w:t>
      </w:r>
      <w:proofErr w:type="gramStart"/>
      <w:r>
        <w:t>have to</w:t>
      </w:r>
      <w:proofErr w:type="gramEnd"/>
      <w:r>
        <w:t xml:space="preserve"> register to see the film.</w:t>
      </w:r>
    </w:p>
    <w:p w14:paraId="54655C68" w14:textId="24280022" w:rsidR="00D21B9F" w:rsidRDefault="00D21B9F" w:rsidP="00D21B9F">
      <w:pPr>
        <w:pStyle w:val="ListParagraph"/>
        <w:numPr>
          <w:ilvl w:val="0"/>
          <w:numId w:val="4"/>
        </w:numPr>
      </w:pPr>
      <w:r>
        <w:t>Speakers state that you can or if needed just show up.</w:t>
      </w:r>
    </w:p>
    <w:p w14:paraId="02411DC4" w14:textId="36303A18" w:rsidR="00D21B9F" w:rsidRDefault="00D21B9F" w:rsidP="00D21B9F">
      <w:pPr>
        <w:pStyle w:val="ListParagraph"/>
        <w:numPr>
          <w:ilvl w:val="0"/>
          <w:numId w:val="4"/>
        </w:numPr>
      </w:pPr>
      <w:r>
        <w:t>Ex-Trustee Adam thanks for the great year and thanks for the great night.</w:t>
      </w:r>
    </w:p>
    <w:p w14:paraId="4CA0602A" w14:textId="04A24EA1" w:rsidR="00D21B9F" w:rsidRDefault="00D21B9F" w:rsidP="00D21B9F">
      <w:pPr>
        <w:pStyle w:val="ListParagraph"/>
        <w:numPr>
          <w:ilvl w:val="0"/>
          <w:numId w:val="4"/>
        </w:numPr>
      </w:pPr>
      <w:r>
        <w:t xml:space="preserve">Record Reporter speaks on the OLC Tri </w:t>
      </w:r>
      <w:proofErr w:type="spellStart"/>
      <w:r>
        <w:t>atholon</w:t>
      </w:r>
      <w:proofErr w:type="spellEnd"/>
      <w:r>
        <w:t xml:space="preserve"> from 7:45 to 10 or later in the afternoon to time and pass out food.</w:t>
      </w:r>
    </w:p>
    <w:p w14:paraId="3759CC2E" w14:textId="3AD204E4" w:rsidR="00A0511E" w:rsidRDefault="00A0511E" w:rsidP="00A0511E">
      <w:pPr>
        <w:pStyle w:val="ListParagraph"/>
        <w:numPr>
          <w:ilvl w:val="0"/>
          <w:numId w:val="1"/>
        </w:numPr>
      </w:pPr>
      <w:r>
        <w:t xml:space="preserve">Case Day Clean Up Reimbursement – </w:t>
      </w:r>
      <w:r w:rsidR="00D21B9F">
        <w:t xml:space="preserve">8:50 to </w:t>
      </w:r>
      <w:r w:rsidR="00A52AB8">
        <w:t>8:53</w:t>
      </w:r>
    </w:p>
    <w:p w14:paraId="736BFD85" w14:textId="221D8782" w:rsidR="00A0511E" w:rsidRDefault="00D21B9F" w:rsidP="00A0511E">
      <w:pPr>
        <w:pStyle w:val="ListParagraph"/>
        <w:numPr>
          <w:ilvl w:val="0"/>
          <w:numId w:val="5"/>
        </w:numPr>
      </w:pPr>
      <w:r>
        <w:lastRenderedPageBreak/>
        <w:t>12 to 15 people showed up to support the case day clean up.</w:t>
      </w:r>
    </w:p>
    <w:p w14:paraId="102C8A86" w14:textId="698FEC7D" w:rsidR="00D21B9F" w:rsidRDefault="00A52AB8" w:rsidP="00A0511E">
      <w:pPr>
        <w:pStyle w:val="ListParagraph"/>
        <w:numPr>
          <w:ilvl w:val="0"/>
          <w:numId w:val="5"/>
        </w:numPr>
      </w:pPr>
      <w:r>
        <w:t xml:space="preserve">Lots of </w:t>
      </w:r>
      <w:proofErr w:type="gramStart"/>
      <w:r>
        <w:t>can’s</w:t>
      </w:r>
      <w:proofErr w:type="gramEnd"/>
      <w:r>
        <w:t xml:space="preserve"> wrappers and garbage was picked up.</w:t>
      </w:r>
    </w:p>
    <w:p w14:paraId="11203AC5" w14:textId="33F1D00B" w:rsidR="00A52AB8" w:rsidRDefault="00A52AB8" w:rsidP="00A0511E">
      <w:pPr>
        <w:pStyle w:val="ListParagraph"/>
        <w:numPr>
          <w:ilvl w:val="0"/>
          <w:numId w:val="5"/>
        </w:numPr>
      </w:pPr>
      <w:r>
        <w:t>Trash bags $19.99</w:t>
      </w:r>
    </w:p>
    <w:p w14:paraId="13E88B3D" w14:textId="5A4BC264" w:rsidR="00A52AB8" w:rsidRDefault="00A52AB8" w:rsidP="00A0511E">
      <w:pPr>
        <w:pStyle w:val="ListParagraph"/>
        <w:numPr>
          <w:ilvl w:val="0"/>
          <w:numId w:val="5"/>
        </w:numPr>
      </w:pPr>
      <w:r>
        <w:t>Gloves $8.99</w:t>
      </w:r>
    </w:p>
    <w:p w14:paraId="28220DDD" w14:textId="4DEDE21A" w:rsidR="00A52AB8" w:rsidRDefault="00A52AB8" w:rsidP="00A0511E">
      <w:pPr>
        <w:pStyle w:val="ListParagraph"/>
        <w:numPr>
          <w:ilvl w:val="0"/>
          <w:numId w:val="5"/>
        </w:numPr>
      </w:pPr>
      <w:r>
        <w:t>That with shipping $30.50</w:t>
      </w:r>
    </w:p>
    <w:p w14:paraId="5C49BE9E" w14:textId="65214A9E" w:rsidR="00A52AB8" w:rsidRDefault="00A52AB8" w:rsidP="00A0511E">
      <w:pPr>
        <w:pStyle w:val="ListParagraph"/>
        <w:numPr>
          <w:ilvl w:val="0"/>
          <w:numId w:val="5"/>
        </w:numPr>
      </w:pPr>
      <w:r>
        <w:t>Pastries from Flour and Flower $150.</w:t>
      </w:r>
    </w:p>
    <w:p w14:paraId="16BF3D17" w14:textId="68BA84E8" w:rsidR="00A52AB8" w:rsidRDefault="00A52AB8" w:rsidP="00A0511E">
      <w:pPr>
        <w:pStyle w:val="ListParagraph"/>
        <w:numPr>
          <w:ilvl w:val="0"/>
          <w:numId w:val="5"/>
        </w:numPr>
      </w:pPr>
      <w:r>
        <w:t xml:space="preserve">Half of that </w:t>
      </w:r>
      <w:proofErr w:type="gramStart"/>
      <w:r>
        <w:t>from</w:t>
      </w:r>
      <w:proofErr w:type="gramEnd"/>
      <w:r>
        <w:t xml:space="preserve"> each Senate.</w:t>
      </w:r>
    </w:p>
    <w:p w14:paraId="7B8009D6" w14:textId="56B6A654" w:rsidR="00A52AB8" w:rsidRDefault="00A52AB8" w:rsidP="00A0511E">
      <w:pPr>
        <w:pStyle w:val="ListParagraph"/>
        <w:numPr>
          <w:ilvl w:val="0"/>
          <w:numId w:val="5"/>
        </w:numPr>
      </w:pPr>
      <w:r>
        <w:t>Senator O’Connor states that the Saint Joe Residents greatly appreciated this initiative.</w:t>
      </w:r>
    </w:p>
    <w:p w14:paraId="2ABCB202" w14:textId="25180D09" w:rsidR="00A0511E" w:rsidRDefault="00A0511E" w:rsidP="00A0511E">
      <w:pPr>
        <w:pStyle w:val="ListParagraph"/>
        <w:numPr>
          <w:ilvl w:val="0"/>
          <w:numId w:val="1"/>
        </w:numPr>
      </w:pPr>
      <w:r>
        <w:t xml:space="preserve">Rat Rink Logo – </w:t>
      </w:r>
      <w:r w:rsidR="00A52AB8">
        <w:t>8:53 to 9:01</w:t>
      </w:r>
    </w:p>
    <w:p w14:paraId="26A8F65B" w14:textId="575FEDE2" w:rsidR="00A0511E" w:rsidRDefault="00A52AB8" w:rsidP="00A0511E">
      <w:pPr>
        <w:pStyle w:val="ListParagraph"/>
        <w:numPr>
          <w:ilvl w:val="0"/>
          <w:numId w:val="6"/>
        </w:numPr>
      </w:pPr>
      <w:r>
        <w:t>In Fall 2020 V.P. Simeon asked for $14,000 for an outdoor rink on the Tundra.</w:t>
      </w:r>
    </w:p>
    <w:p w14:paraId="2D85D238" w14:textId="47E903B8" w:rsidR="00A52AB8" w:rsidRDefault="00A52AB8" w:rsidP="00A0511E">
      <w:pPr>
        <w:pStyle w:val="ListParagraph"/>
        <w:numPr>
          <w:ilvl w:val="0"/>
          <w:numId w:val="6"/>
        </w:numPr>
      </w:pPr>
      <w:r>
        <w:t xml:space="preserve">Brother Dan </w:t>
      </w:r>
      <w:proofErr w:type="gramStart"/>
      <w:r>
        <w:t>also was</w:t>
      </w:r>
      <w:proofErr w:type="gramEnd"/>
      <w:r>
        <w:t xml:space="preserve"> involved.</w:t>
      </w:r>
    </w:p>
    <w:p w14:paraId="33871C8F" w14:textId="1BFE5C1D" w:rsidR="00A52AB8" w:rsidRDefault="00A52AB8" w:rsidP="00A0511E">
      <w:pPr>
        <w:pStyle w:val="ListParagraph"/>
        <w:numPr>
          <w:ilvl w:val="0"/>
          <w:numId w:val="6"/>
        </w:numPr>
      </w:pPr>
      <w:r>
        <w:t>Next year SJS funded it with assistant from the President.</w:t>
      </w:r>
    </w:p>
    <w:p w14:paraId="61A5D161" w14:textId="286AC759" w:rsidR="00A52AB8" w:rsidRDefault="00A52AB8" w:rsidP="00A0511E">
      <w:pPr>
        <w:pStyle w:val="ListParagraph"/>
        <w:numPr>
          <w:ilvl w:val="0"/>
          <w:numId w:val="6"/>
        </w:numPr>
      </w:pPr>
      <w:r>
        <w:t xml:space="preserve">Today its funded by the </w:t>
      </w:r>
      <w:proofErr w:type="gramStart"/>
      <w:r>
        <w:t>School</w:t>
      </w:r>
      <w:proofErr w:type="gramEnd"/>
      <w:r>
        <w:t>.</w:t>
      </w:r>
    </w:p>
    <w:p w14:paraId="306FE5C7" w14:textId="14B5EF94" w:rsidR="00A52AB8" w:rsidRDefault="00A52AB8" w:rsidP="00A0511E">
      <w:pPr>
        <w:pStyle w:val="ListParagraph"/>
        <w:numPr>
          <w:ilvl w:val="0"/>
          <w:numId w:val="6"/>
        </w:numPr>
      </w:pPr>
      <w:r>
        <w:t>20% of NHL players are from MN.</w:t>
      </w:r>
    </w:p>
    <w:p w14:paraId="09EF1AA3" w14:textId="7E8BD56F" w:rsidR="00A52AB8" w:rsidRDefault="00A52AB8" w:rsidP="00A0511E">
      <w:pPr>
        <w:pStyle w:val="ListParagraph"/>
        <w:numPr>
          <w:ilvl w:val="0"/>
          <w:numId w:val="6"/>
        </w:numPr>
      </w:pPr>
      <w:r>
        <w:t>A huge piece of our culture.</w:t>
      </w:r>
    </w:p>
    <w:p w14:paraId="6860D4D6" w14:textId="4982665F" w:rsidR="00A52AB8" w:rsidRDefault="00A52AB8" w:rsidP="00A0511E">
      <w:pPr>
        <w:pStyle w:val="ListParagraph"/>
        <w:numPr>
          <w:ilvl w:val="0"/>
          <w:numId w:val="6"/>
        </w:numPr>
      </w:pPr>
      <w:r>
        <w:t>Great branding opportunity for SJS.</w:t>
      </w:r>
    </w:p>
    <w:p w14:paraId="11F92A72" w14:textId="0CC1197C" w:rsidR="00A52AB8" w:rsidRDefault="00A52AB8" w:rsidP="00A0511E">
      <w:pPr>
        <w:pStyle w:val="ListParagraph"/>
        <w:numPr>
          <w:ilvl w:val="0"/>
          <w:numId w:val="6"/>
        </w:numPr>
      </w:pPr>
      <w:r>
        <w:t>Really brings out the name Rat Rink.</w:t>
      </w:r>
    </w:p>
    <w:p w14:paraId="56A113EF" w14:textId="7E0E81FA" w:rsidR="00A52AB8" w:rsidRDefault="00A52AB8" w:rsidP="00A0511E">
      <w:pPr>
        <w:pStyle w:val="ListParagraph"/>
        <w:numPr>
          <w:ilvl w:val="0"/>
          <w:numId w:val="6"/>
        </w:numPr>
      </w:pPr>
      <w:r>
        <w:t>Reusable for many years to come.</w:t>
      </w:r>
    </w:p>
    <w:p w14:paraId="66E9C4B8" w14:textId="4B4D2BDC" w:rsidR="00A52AB8" w:rsidRDefault="00A52AB8" w:rsidP="00A0511E">
      <w:pPr>
        <w:pStyle w:val="ListParagraph"/>
        <w:numPr>
          <w:ilvl w:val="0"/>
          <w:numId w:val="6"/>
        </w:numPr>
      </w:pPr>
      <w:r>
        <w:t>10 by 10 logo $290.</w:t>
      </w:r>
    </w:p>
    <w:p w14:paraId="782A37FB" w14:textId="199876E5" w:rsidR="00A52AB8" w:rsidRDefault="00A52AB8" w:rsidP="00A0511E">
      <w:pPr>
        <w:pStyle w:val="ListParagraph"/>
        <w:numPr>
          <w:ilvl w:val="0"/>
          <w:numId w:val="6"/>
        </w:numPr>
      </w:pPr>
      <w:r>
        <w:t>Logo Vectorizing $75.</w:t>
      </w:r>
    </w:p>
    <w:p w14:paraId="37135B9D" w14:textId="4EFEA1F8" w:rsidR="00A52AB8" w:rsidRDefault="00A52AB8" w:rsidP="00A0511E">
      <w:pPr>
        <w:pStyle w:val="ListParagraph"/>
        <w:numPr>
          <w:ilvl w:val="0"/>
          <w:numId w:val="6"/>
        </w:numPr>
      </w:pPr>
      <w:r>
        <w:t>Shipping at min $50.</w:t>
      </w:r>
    </w:p>
    <w:p w14:paraId="3E0D102A" w14:textId="19117D3F" w:rsidR="00A52AB8" w:rsidRDefault="00A52AB8" w:rsidP="00A0511E">
      <w:pPr>
        <w:pStyle w:val="ListParagraph"/>
        <w:numPr>
          <w:ilvl w:val="0"/>
          <w:numId w:val="6"/>
        </w:numPr>
      </w:pPr>
      <w:r>
        <w:t>Total $415.</w:t>
      </w:r>
    </w:p>
    <w:p w14:paraId="1514F89E" w14:textId="3773C94E" w:rsidR="00A52AB8" w:rsidRDefault="00A52AB8" w:rsidP="00A0511E">
      <w:pPr>
        <w:pStyle w:val="ListParagraph"/>
        <w:numPr>
          <w:ilvl w:val="0"/>
          <w:numId w:val="6"/>
        </w:numPr>
      </w:pPr>
      <w:r>
        <w:t>Just to be safe asking for $450.</w:t>
      </w:r>
    </w:p>
    <w:p w14:paraId="2A37CE2E" w14:textId="6DC8A0B5" w:rsidR="00A52AB8" w:rsidRDefault="00A52AB8" w:rsidP="00A0511E">
      <w:pPr>
        <w:pStyle w:val="ListParagraph"/>
        <w:numPr>
          <w:ilvl w:val="0"/>
          <w:numId w:val="6"/>
        </w:numPr>
      </w:pPr>
      <w:r>
        <w:t xml:space="preserve">Senator Bills asks how it is installed and </w:t>
      </w:r>
      <w:proofErr w:type="gramStart"/>
      <w:r>
        <w:t>ask</w:t>
      </w:r>
      <w:proofErr w:type="gramEnd"/>
      <w:r>
        <w:t xml:space="preserve"> if people will be allowed to swim after it melts.</w:t>
      </w:r>
    </w:p>
    <w:p w14:paraId="1C49BFAB" w14:textId="61847334" w:rsidR="00A52AB8" w:rsidRDefault="00A52AB8" w:rsidP="00A0511E">
      <w:pPr>
        <w:pStyle w:val="ListParagraph"/>
        <w:numPr>
          <w:ilvl w:val="0"/>
          <w:numId w:val="6"/>
        </w:numPr>
      </w:pPr>
      <w:r>
        <w:t>Speaker states that when it melts it will be taken out and stored.</w:t>
      </w:r>
    </w:p>
    <w:p w14:paraId="2DF61C48" w14:textId="381AF3D2" w:rsidR="00A52AB8" w:rsidRDefault="00A52AB8" w:rsidP="00A0511E">
      <w:pPr>
        <w:pStyle w:val="ListParagraph"/>
        <w:numPr>
          <w:ilvl w:val="0"/>
          <w:numId w:val="6"/>
        </w:numPr>
      </w:pPr>
      <w:r>
        <w:t>Senator White asks how this plays out to the changes being made/planned for the tundra.</w:t>
      </w:r>
    </w:p>
    <w:p w14:paraId="47AD44CA" w14:textId="4A2F3E0D" w:rsidR="00A52AB8" w:rsidRDefault="00A52AB8" w:rsidP="00A0511E">
      <w:pPr>
        <w:pStyle w:val="ListParagraph"/>
        <w:numPr>
          <w:ilvl w:val="0"/>
          <w:numId w:val="6"/>
        </w:numPr>
      </w:pPr>
      <w:r>
        <w:t>Dean Connolly states that the plan to redo the Tundra in summer 24.</w:t>
      </w:r>
    </w:p>
    <w:p w14:paraId="4C4C4B27" w14:textId="4A35007E" w:rsidR="00A52AB8" w:rsidRDefault="00A52AB8" w:rsidP="00A0511E">
      <w:pPr>
        <w:pStyle w:val="ListParagraph"/>
        <w:numPr>
          <w:ilvl w:val="0"/>
          <w:numId w:val="6"/>
        </w:numPr>
      </w:pPr>
      <w:r>
        <w:t xml:space="preserve">Speaker states that this was Dean </w:t>
      </w:r>
      <w:proofErr w:type="spellStart"/>
      <w:r>
        <w:t>Connollys</w:t>
      </w:r>
      <w:proofErr w:type="spellEnd"/>
      <w:r>
        <w:t xml:space="preserve"> idea.</w:t>
      </w:r>
    </w:p>
    <w:p w14:paraId="12A249D6" w14:textId="511AE0C4" w:rsidR="00A52AB8" w:rsidRDefault="00A52AB8" w:rsidP="00A0511E">
      <w:pPr>
        <w:pStyle w:val="ListParagraph"/>
        <w:numPr>
          <w:ilvl w:val="0"/>
          <w:numId w:val="6"/>
        </w:numPr>
      </w:pPr>
      <w:r>
        <w:t xml:space="preserve">Senator </w:t>
      </w:r>
      <w:proofErr w:type="spellStart"/>
      <w:r>
        <w:t>Wehr</w:t>
      </w:r>
      <w:proofErr w:type="spellEnd"/>
      <w:r>
        <w:t xml:space="preserve"> asks if it is reusable.</w:t>
      </w:r>
    </w:p>
    <w:p w14:paraId="700B0942" w14:textId="62AA0453" w:rsidR="00A52AB8" w:rsidRDefault="00A52AB8" w:rsidP="00A0511E">
      <w:pPr>
        <w:pStyle w:val="ListParagraph"/>
        <w:numPr>
          <w:ilvl w:val="0"/>
          <w:numId w:val="6"/>
        </w:numPr>
      </w:pPr>
      <w:r>
        <w:t xml:space="preserve">Speaker states yes according to the website it is and is working with physical </w:t>
      </w:r>
      <w:proofErr w:type="gramStart"/>
      <w:r>
        <w:t>plant</w:t>
      </w:r>
      <w:proofErr w:type="gramEnd"/>
      <w:r>
        <w:t xml:space="preserve"> to keep it safe.</w:t>
      </w:r>
    </w:p>
    <w:p w14:paraId="2E52F7CE" w14:textId="7D230BB1" w:rsidR="00A52AB8" w:rsidRDefault="00A52AB8" w:rsidP="00A0511E">
      <w:pPr>
        <w:pStyle w:val="ListParagraph"/>
        <w:numPr>
          <w:ilvl w:val="0"/>
          <w:numId w:val="6"/>
        </w:numPr>
      </w:pPr>
      <w:r>
        <w:t>Senator McMahon asks if the design posted is the one to be used.</w:t>
      </w:r>
    </w:p>
    <w:p w14:paraId="2C6CA751" w14:textId="04A42213" w:rsidR="00A52AB8" w:rsidRDefault="00A52AB8" w:rsidP="00A0511E">
      <w:pPr>
        <w:pStyle w:val="ListParagraph"/>
        <w:numPr>
          <w:ilvl w:val="0"/>
          <w:numId w:val="6"/>
        </w:numPr>
      </w:pPr>
      <w:r>
        <w:t>Speaker states yes.</w:t>
      </w:r>
    </w:p>
    <w:p w14:paraId="6E76696D" w14:textId="38A04D5E" w:rsidR="00A52AB8" w:rsidRDefault="00A52AB8" w:rsidP="00A0511E">
      <w:pPr>
        <w:pStyle w:val="ListParagraph"/>
        <w:numPr>
          <w:ilvl w:val="0"/>
          <w:numId w:val="6"/>
        </w:numPr>
      </w:pPr>
      <w:r>
        <w:t>Senator Cooper asks if $450 is enough.</w:t>
      </w:r>
    </w:p>
    <w:p w14:paraId="3170AE85" w14:textId="0F13BF4A" w:rsidR="00A52AB8" w:rsidRDefault="00A52AB8" w:rsidP="00A0511E">
      <w:pPr>
        <w:pStyle w:val="ListParagraph"/>
        <w:numPr>
          <w:ilvl w:val="0"/>
          <w:numId w:val="6"/>
        </w:numPr>
      </w:pPr>
      <w:proofErr w:type="gramStart"/>
      <w:r>
        <w:t>Speaker</w:t>
      </w:r>
      <w:proofErr w:type="gramEnd"/>
      <w:r>
        <w:t xml:space="preserve"> states he hopes it isn’t 95 for shipping but its worthy of considering.</w:t>
      </w:r>
    </w:p>
    <w:p w14:paraId="61B5476D" w14:textId="07D81633" w:rsidR="00A0511E" w:rsidRDefault="00A0511E" w:rsidP="00A0511E">
      <w:pPr>
        <w:pStyle w:val="ListParagraph"/>
        <w:numPr>
          <w:ilvl w:val="0"/>
          <w:numId w:val="1"/>
        </w:numPr>
      </w:pPr>
      <w:r>
        <w:t xml:space="preserve">Study Day – </w:t>
      </w:r>
      <w:r w:rsidR="00A52AB8">
        <w:t xml:space="preserve">9:01 to </w:t>
      </w:r>
      <w:r w:rsidR="008267C8">
        <w:t>9:07</w:t>
      </w:r>
    </w:p>
    <w:p w14:paraId="4BA67DD2" w14:textId="675ED68B" w:rsidR="00A0511E" w:rsidRDefault="008267C8" w:rsidP="00A0511E">
      <w:pPr>
        <w:pStyle w:val="ListParagraph"/>
        <w:numPr>
          <w:ilvl w:val="0"/>
          <w:numId w:val="7"/>
        </w:numPr>
      </w:pPr>
      <w:r>
        <w:t>100 Coffees for Johnnies up to $600.</w:t>
      </w:r>
    </w:p>
    <w:p w14:paraId="4E55E8A3" w14:textId="6F5D0275" w:rsidR="008267C8" w:rsidRDefault="008267C8" w:rsidP="00A0511E">
      <w:pPr>
        <w:pStyle w:val="ListParagraph"/>
        <w:numPr>
          <w:ilvl w:val="0"/>
          <w:numId w:val="7"/>
        </w:numPr>
      </w:pPr>
      <w:r>
        <w:t>Snacks up to $350.</w:t>
      </w:r>
    </w:p>
    <w:p w14:paraId="164627A0" w14:textId="2C50549F" w:rsidR="008267C8" w:rsidRDefault="008267C8" w:rsidP="00A0511E">
      <w:pPr>
        <w:pStyle w:val="ListParagraph"/>
        <w:numPr>
          <w:ilvl w:val="0"/>
          <w:numId w:val="7"/>
        </w:numPr>
      </w:pPr>
      <w:r>
        <w:t>Total $950.</w:t>
      </w:r>
    </w:p>
    <w:p w14:paraId="46ADAB91" w14:textId="7C94E31E" w:rsidR="008267C8" w:rsidRDefault="008267C8" w:rsidP="008267C8">
      <w:pPr>
        <w:pStyle w:val="ListParagraph"/>
        <w:numPr>
          <w:ilvl w:val="0"/>
          <w:numId w:val="7"/>
        </w:numPr>
      </w:pPr>
      <w:r>
        <w:t xml:space="preserve">Snacks include </w:t>
      </w:r>
      <w:proofErr w:type="gramStart"/>
      <w:r>
        <w:t>Oreos ,cheese</w:t>
      </w:r>
      <w:proofErr w:type="gramEnd"/>
      <w:r>
        <w:t xml:space="preserve"> its, chips , fruit cups, etc.</w:t>
      </w:r>
    </w:p>
    <w:p w14:paraId="2720ADB5" w14:textId="788E2C64" w:rsidR="008267C8" w:rsidRDefault="008267C8" w:rsidP="00A0511E">
      <w:pPr>
        <w:pStyle w:val="ListParagraph"/>
        <w:numPr>
          <w:ilvl w:val="0"/>
          <w:numId w:val="7"/>
        </w:numPr>
      </w:pPr>
      <w:r>
        <w:t>Senator O’Connor asks would there be a way that this is being managed so that a student doesn’t get 3 free coffees.</w:t>
      </w:r>
    </w:p>
    <w:p w14:paraId="0A4C93B6" w14:textId="3B1105EA" w:rsidR="008267C8" w:rsidRDefault="008267C8" w:rsidP="00A0511E">
      <w:pPr>
        <w:pStyle w:val="ListParagraph"/>
        <w:numPr>
          <w:ilvl w:val="0"/>
          <w:numId w:val="7"/>
        </w:numPr>
      </w:pPr>
      <w:r>
        <w:t xml:space="preserve">President Kirchner states that the </w:t>
      </w:r>
      <w:proofErr w:type="spellStart"/>
      <w:r>
        <w:t>Schu</w:t>
      </w:r>
      <w:proofErr w:type="spellEnd"/>
      <w:r>
        <w:t xml:space="preserve"> owner and they stated that there is a way.</w:t>
      </w:r>
    </w:p>
    <w:p w14:paraId="41E40216" w14:textId="26D6AF33" w:rsidR="008267C8" w:rsidRDefault="008267C8" w:rsidP="00A0511E">
      <w:pPr>
        <w:pStyle w:val="ListParagraph"/>
        <w:numPr>
          <w:ilvl w:val="0"/>
          <w:numId w:val="7"/>
        </w:numPr>
      </w:pPr>
      <w:r>
        <w:lastRenderedPageBreak/>
        <w:t xml:space="preserve">Senator McMahon states that it would be hard to track the demographics and </w:t>
      </w:r>
      <w:proofErr w:type="gramStart"/>
      <w:r>
        <w:t>keeping</w:t>
      </w:r>
      <w:proofErr w:type="gramEnd"/>
      <w:r>
        <w:t xml:space="preserve"> it to just Johnnies.</w:t>
      </w:r>
    </w:p>
    <w:p w14:paraId="0845B461" w14:textId="6D589F6B" w:rsidR="008267C8" w:rsidRDefault="008267C8" w:rsidP="00A0511E">
      <w:pPr>
        <w:pStyle w:val="ListParagraph"/>
        <w:numPr>
          <w:ilvl w:val="0"/>
          <w:numId w:val="7"/>
        </w:numPr>
      </w:pPr>
      <w:proofErr w:type="gramStart"/>
      <w:r>
        <w:t>Speaker</w:t>
      </w:r>
      <w:proofErr w:type="gramEnd"/>
      <w:r>
        <w:t xml:space="preserve"> states that he talked with the perk manager and people tend to stay on their campus and there will not be a lot of </w:t>
      </w:r>
      <w:proofErr w:type="spellStart"/>
      <w:r>
        <w:t>bennie</w:t>
      </w:r>
      <w:proofErr w:type="spellEnd"/>
      <w:r>
        <w:t xml:space="preserve"> traffic at SJU.</w:t>
      </w:r>
    </w:p>
    <w:p w14:paraId="28047F09" w14:textId="3FE327A6" w:rsidR="008267C8" w:rsidRDefault="008267C8" w:rsidP="00A0511E">
      <w:pPr>
        <w:pStyle w:val="ListParagraph"/>
        <w:numPr>
          <w:ilvl w:val="0"/>
          <w:numId w:val="7"/>
        </w:numPr>
      </w:pPr>
      <w:r>
        <w:t xml:space="preserve">Senator </w:t>
      </w:r>
      <w:proofErr w:type="spellStart"/>
      <w:r>
        <w:t>Mazanec</w:t>
      </w:r>
      <w:proofErr w:type="spellEnd"/>
      <w:r>
        <w:t xml:space="preserve"> asks if there was any cheaper Coffee.</w:t>
      </w:r>
    </w:p>
    <w:p w14:paraId="09BAF4C5" w14:textId="70C71111" w:rsidR="008267C8" w:rsidRDefault="008267C8" w:rsidP="00A0511E">
      <w:pPr>
        <w:pStyle w:val="ListParagraph"/>
        <w:numPr>
          <w:ilvl w:val="0"/>
          <w:numId w:val="7"/>
        </w:numPr>
      </w:pPr>
      <w:r>
        <w:t>Speaker states that they cost $5.18 and that they are just giving the max amount to fund but will fund only the amount claimed.</w:t>
      </w:r>
    </w:p>
    <w:p w14:paraId="1270BE8E" w14:textId="110D34DF" w:rsidR="00A0511E" w:rsidRDefault="00A0511E" w:rsidP="00A0511E">
      <w:pPr>
        <w:pStyle w:val="ListParagraph"/>
        <w:numPr>
          <w:ilvl w:val="0"/>
          <w:numId w:val="1"/>
        </w:numPr>
      </w:pPr>
      <w:r>
        <w:t xml:space="preserve">Hydration Station – </w:t>
      </w:r>
      <w:r w:rsidR="008267C8">
        <w:t>9:07 to 9:</w:t>
      </w:r>
      <w:r w:rsidR="00944A33">
        <w:t>17</w:t>
      </w:r>
    </w:p>
    <w:p w14:paraId="4B1152A4" w14:textId="04F997CD" w:rsidR="00A0511E" w:rsidRDefault="008267C8" w:rsidP="00A0511E">
      <w:pPr>
        <w:pStyle w:val="ListParagraph"/>
        <w:numPr>
          <w:ilvl w:val="0"/>
          <w:numId w:val="8"/>
        </w:numPr>
      </w:pPr>
      <w:r>
        <w:t xml:space="preserve">In 2020 </w:t>
      </w:r>
      <w:proofErr w:type="gramStart"/>
      <w:r>
        <w:t>6 hydration</w:t>
      </w:r>
      <w:proofErr w:type="gramEnd"/>
      <w:r>
        <w:t xml:space="preserve"> stations within all upper campus dorms.</w:t>
      </w:r>
    </w:p>
    <w:p w14:paraId="42AD458A" w14:textId="083AB4C6" w:rsidR="008267C8" w:rsidRDefault="008267C8" w:rsidP="00A0511E">
      <w:pPr>
        <w:pStyle w:val="ListParagraph"/>
        <w:numPr>
          <w:ilvl w:val="0"/>
          <w:numId w:val="8"/>
        </w:numPr>
      </w:pPr>
      <w:r>
        <w:t>6</w:t>
      </w:r>
      <w:r w:rsidRPr="008267C8">
        <w:rPr>
          <w:vertAlign w:val="superscript"/>
        </w:rPr>
        <w:t>th</w:t>
      </w:r>
      <w:r>
        <w:t xml:space="preserve"> put in with leftover funds.</w:t>
      </w:r>
    </w:p>
    <w:p w14:paraId="5F8FFC2E" w14:textId="50092BBD" w:rsidR="008267C8" w:rsidRDefault="008267C8" w:rsidP="00A0511E">
      <w:pPr>
        <w:pStyle w:val="ListParagraph"/>
        <w:numPr>
          <w:ilvl w:val="0"/>
          <w:numId w:val="8"/>
        </w:numPr>
      </w:pPr>
      <w:r>
        <w:t>In 2022 6 more were added.</w:t>
      </w:r>
    </w:p>
    <w:p w14:paraId="47E1EFE9" w14:textId="1EF89BDD" w:rsidR="008267C8" w:rsidRDefault="008267C8" w:rsidP="00A0511E">
      <w:pPr>
        <w:pStyle w:val="ListParagraph"/>
        <w:numPr>
          <w:ilvl w:val="0"/>
          <w:numId w:val="8"/>
        </w:numPr>
      </w:pPr>
      <w:r>
        <w:t>Almost at 1 on each floor.</w:t>
      </w:r>
    </w:p>
    <w:p w14:paraId="4816CEC7" w14:textId="06FE470F" w:rsidR="008267C8" w:rsidRDefault="008267C8" w:rsidP="00A0511E">
      <w:pPr>
        <w:pStyle w:val="ListParagraph"/>
        <w:numPr>
          <w:ilvl w:val="0"/>
          <w:numId w:val="8"/>
        </w:numPr>
      </w:pPr>
      <w:r>
        <w:t>Asking for $28,000 for the remaining hydration stations.</w:t>
      </w:r>
    </w:p>
    <w:p w14:paraId="5D360BDC" w14:textId="19A7A8B2" w:rsidR="008267C8" w:rsidRDefault="008267C8" w:rsidP="008267C8">
      <w:pPr>
        <w:pStyle w:val="ListParagraph"/>
        <w:numPr>
          <w:ilvl w:val="0"/>
          <w:numId w:val="8"/>
        </w:numPr>
      </w:pPr>
      <w:r>
        <w:t xml:space="preserve">Admin has supported in the </w:t>
      </w:r>
      <w:proofErr w:type="gramStart"/>
      <w:r>
        <w:t>past</w:t>
      </w:r>
      <w:proofErr w:type="gramEnd"/>
      <w:r>
        <w:t xml:space="preserve"> but it is not a guarantee.</w:t>
      </w:r>
    </w:p>
    <w:p w14:paraId="5BDBD6EE" w14:textId="76044096" w:rsidR="008267C8" w:rsidRDefault="008267C8" w:rsidP="008267C8">
      <w:pPr>
        <w:pStyle w:val="ListParagraph"/>
        <w:numPr>
          <w:ilvl w:val="0"/>
          <w:numId w:val="8"/>
        </w:numPr>
      </w:pPr>
      <w:r>
        <w:t>It’s a privilege to have them.</w:t>
      </w:r>
    </w:p>
    <w:p w14:paraId="43E5FCA4" w14:textId="0B04381C" w:rsidR="008267C8" w:rsidRDefault="008267C8" w:rsidP="008267C8">
      <w:pPr>
        <w:pStyle w:val="ListParagraph"/>
        <w:numPr>
          <w:ilvl w:val="0"/>
          <w:numId w:val="8"/>
        </w:numPr>
      </w:pPr>
      <w:r>
        <w:t xml:space="preserve">Pat 3 and 4, </w:t>
      </w:r>
      <w:proofErr w:type="spellStart"/>
      <w:r>
        <w:t>Boni</w:t>
      </w:r>
      <w:proofErr w:type="spellEnd"/>
      <w:r>
        <w:t xml:space="preserve"> 1 and 2, Benet G and 2 and 4 and basement.</w:t>
      </w:r>
    </w:p>
    <w:p w14:paraId="011F3641" w14:textId="3F57D382" w:rsidR="008267C8" w:rsidRDefault="008267C8" w:rsidP="008267C8">
      <w:pPr>
        <w:pStyle w:val="ListParagraph"/>
        <w:numPr>
          <w:ilvl w:val="0"/>
          <w:numId w:val="8"/>
        </w:numPr>
      </w:pPr>
      <w:r>
        <w:t>Senator Sherman asks if there is anyway that we can say hey this was SJS and not the school funding this.</w:t>
      </w:r>
    </w:p>
    <w:p w14:paraId="43D156B5" w14:textId="6209A67B" w:rsidR="008267C8" w:rsidRDefault="008267C8" w:rsidP="008267C8">
      <w:pPr>
        <w:pStyle w:val="ListParagraph"/>
        <w:numPr>
          <w:ilvl w:val="0"/>
          <w:numId w:val="8"/>
        </w:numPr>
      </w:pPr>
      <w:proofErr w:type="gramStart"/>
      <w:r>
        <w:t>Speaker</w:t>
      </w:r>
      <w:proofErr w:type="gramEnd"/>
      <w:r>
        <w:t xml:space="preserve"> states that they have discussed putting out stickers on the SJS funded ones.</w:t>
      </w:r>
    </w:p>
    <w:p w14:paraId="4B80FA7B" w14:textId="54A137F2" w:rsidR="00944A33" w:rsidRDefault="00944A33" w:rsidP="00944A33">
      <w:pPr>
        <w:pStyle w:val="ListParagraph"/>
        <w:numPr>
          <w:ilvl w:val="0"/>
          <w:numId w:val="8"/>
        </w:numPr>
      </w:pPr>
      <w:r>
        <w:t xml:space="preserve">Dean Connolly states that it has been a </w:t>
      </w:r>
      <w:proofErr w:type="gramStart"/>
      <w:r>
        <w:t>long standing</w:t>
      </w:r>
      <w:proofErr w:type="gramEnd"/>
      <w:r>
        <w:t xml:space="preserve"> topic here. He states that we should pause on this as Pat Hall is being renovated. The following summer they do Bonnie. Ask if they can fit this knowing that the building is going to be renovated and same with Bonnie.</w:t>
      </w:r>
    </w:p>
    <w:p w14:paraId="48E5C59F" w14:textId="5CD97EDB" w:rsidR="00944A33" w:rsidRDefault="00944A33" w:rsidP="00944A33">
      <w:pPr>
        <w:pStyle w:val="ListParagraph"/>
        <w:numPr>
          <w:ilvl w:val="0"/>
          <w:numId w:val="8"/>
        </w:numPr>
      </w:pPr>
      <w:r>
        <w:t xml:space="preserve">Dean Connolly states that Benet Hall has been with planning </w:t>
      </w:r>
      <w:proofErr w:type="gramStart"/>
      <w:r>
        <w:t>committee</w:t>
      </w:r>
      <w:proofErr w:type="gramEnd"/>
      <w:r>
        <w:t xml:space="preserve"> and they do not see a need for it in Benet.</w:t>
      </w:r>
    </w:p>
    <w:p w14:paraId="39230CFC" w14:textId="4223E6F4" w:rsidR="00944A33" w:rsidRDefault="00944A33" w:rsidP="00944A33">
      <w:pPr>
        <w:pStyle w:val="ListParagraph"/>
        <w:numPr>
          <w:ilvl w:val="0"/>
          <w:numId w:val="8"/>
        </w:numPr>
      </w:pPr>
      <w:proofErr w:type="gramStart"/>
      <w:r>
        <w:t>Speaker</w:t>
      </w:r>
      <w:proofErr w:type="gramEnd"/>
      <w:r>
        <w:t xml:space="preserve"> asks Dean Connolly if they are funding 2 and 4 on Benet.</w:t>
      </w:r>
    </w:p>
    <w:p w14:paraId="57B01C2D" w14:textId="7D488C57" w:rsidR="00944A33" w:rsidRDefault="00944A33" w:rsidP="00944A33">
      <w:pPr>
        <w:pStyle w:val="ListParagraph"/>
        <w:numPr>
          <w:ilvl w:val="0"/>
          <w:numId w:val="8"/>
        </w:numPr>
      </w:pPr>
      <w:r>
        <w:t>Dean Connolly states that he does not know for sure.</w:t>
      </w:r>
    </w:p>
    <w:p w14:paraId="64A6A242" w14:textId="3F125850" w:rsidR="00944A33" w:rsidRDefault="00944A33" w:rsidP="00944A33">
      <w:pPr>
        <w:pStyle w:val="ListParagraph"/>
        <w:numPr>
          <w:ilvl w:val="0"/>
          <w:numId w:val="8"/>
        </w:numPr>
      </w:pPr>
      <w:r>
        <w:t>Dean Connolly states that he thinks we should not piggyback on these big projects and that we should make sure to have communication and plan this out first.</w:t>
      </w:r>
    </w:p>
    <w:p w14:paraId="58ECBFA8" w14:textId="047E8ECB" w:rsidR="00944A33" w:rsidRDefault="00944A33" w:rsidP="00944A33">
      <w:pPr>
        <w:pStyle w:val="ListParagraph"/>
        <w:numPr>
          <w:ilvl w:val="0"/>
          <w:numId w:val="8"/>
        </w:numPr>
      </w:pPr>
      <w:proofErr w:type="gramStart"/>
      <w:r>
        <w:t>Speaker</w:t>
      </w:r>
      <w:proofErr w:type="gramEnd"/>
      <w:r>
        <w:t xml:space="preserve"> states that this could be funded just Benet.</w:t>
      </w:r>
    </w:p>
    <w:p w14:paraId="21F6C760" w14:textId="4059A27E" w:rsidR="00A0511E" w:rsidRDefault="00A0511E" w:rsidP="00944A33">
      <w:pPr>
        <w:pStyle w:val="ListParagraph"/>
        <w:numPr>
          <w:ilvl w:val="0"/>
          <w:numId w:val="1"/>
        </w:numPr>
      </w:pPr>
      <w:r>
        <w:t>CSB Senate Update –</w:t>
      </w:r>
      <w:r w:rsidR="00944A33">
        <w:t xml:space="preserve"> Strike.</w:t>
      </w:r>
    </w:p>
    <w:p w14:paraId="252DF7EC" w14:textId="77777777" w:rsidR="00A0511E" w:rsidRDefault="00A0511E" w:rsidP="00A0511E"/>
    <w:p w14:paraId="081E3E4F" w14:textId="444D3CB7" w:rsidR="00A0511E" w:rsidRDefault="00A0511E" w:rsidP="00A0511E">
      <w:r>
        <w:t>New Business</w:t>
      </w:r>
    </w:p>
    <w:p w14:paraId="345E1F23" w14:textId="42963EC0" w:rsidR="00A0511E" w:rsidRPr="00A0511E" w:rsidRDefault="00A0511E" w:rsidP="00A0511E">
      <w:pPr>
        <w:pStyle w:val="ListParagraph"/>
        <w:numPr>
          <w:ilvl w:val="1"/>
          <w:numId w:val="11"/>
        </w:numPr>
        <w:shd w:val="clear" w:color="auto" w:fill="FFFFFF"/>
        <w:spacing w:after="0" w:line="240" w:lineRule="auto"/>
        <w:rPr>
          <w:rFonts w:eastAsia="Times New Roman" w:cstheme="minorHAnsi"/>
          <w:i/>
          <w:iCs/>
          <w:color w:val="000000" w:themeColor="text1"/>
          <w:kern w:val="0"/>
          <w14:ligatures w14:val="none"/>
        </w:rPr>
      </w:pPr>
      <w:r w:rsidRPr="00A0511E">
        <w:rPr>
          <w:rFonts w:eastAsia="Times New Roman" w:cstheme="minorHAnsi"/>
          <w:i/>
          <w:iCs/>
          <w:color w:val="000000" w:themeColor="text1"/>
          <w:kern w:val="0"/>
          <w:bdr w:val="none" w:sz="0" w:space="0" w:color="auto" w:frame="1"/>
          <w14:ligatures w14:val="none"/>
        </w:rPr>
        <w:t xml:space="preserve">Motion to allocate up to $95.25 for Case Day Cleanup – </w:t>
      </w:r>
      <w:r w:rsidR="00944A33">
        <w:rPr>
          <w:rFonts w:eastAsia="Times New Roman" w:cstheme="minorHAnsi"/>
          <w:i/>
          <w:iCs/>
          <w:color w:val="000000" w:themeColor="text1"/>
          <w:kern w:val="0"/>
          <w:bdr w:val="none" w:sz="0" w:space="0" w:color="auto" w:frame="1"/>
          <w14:ligatures w14:val="none"/>
        </w:rPr>
        <w:t xml:space="preserve">9:18 to 9:19 </w:t>
      </w:r>
    </w:p>
    <w:p w14:paraId="7766B85D" w14:textId="0E5F9969" w:rsidR="00A0511E" w:rsidRPr="00944A33" w:rsidRDefault="00944A33" w:rsidP="00A0511E">
      <w:pPr>
        <w:pStyle w:val="ListParagraph"/>
        <w:numPr>
          <w:ilvl w:val="0"/>
          <w:numId w:val="12"/>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bdr w:val="none" w:sz="0" w:space="0" w:color="auto" w:frame="1"/>
          <w14:ligatures w14:val="none"/>
        </w:rPr>
        <w:t>Motion Passes.</w:t>
      </w:r>
    </w:p>
    <w:p w14:paraId="5CCE1D56" w14:textId="7995285F" w:rsidR="00944A33" w:rsidRPr="00A0511E" w:rsidRDefault="00944A33" w:rsidP="00A0511E">
      <w:pPr>
        <w:pStyle w:val="ListParagraph"/>
        <w:numPr>
          <w:ilvl w:val="0"/>
          <w:numId w:val="12"/>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bdr w:val="none" w:sz="0" w:space="0" w:color="auto" w:frame="1"/>
          <w14:ligatures w14:val="none"/>
        </w:rPr>
        <w:t>17 – 0 - 1</w:t>
      </w:r>
    </w:p>
    <w:p w14:paraId="19DD5D94" w14:textId="6D672AC7" w:rsidR="00A0511E" w:rsidRDefault="00A0511E" w:rsidP="00A0511E">
      <w:pPr>
        <w:pStyle w:val="ListParagraph"/>
        <w:numPr>
          <w:ilvl w:val="1"/>
          <w:numId w:val="11"/>
        </w:numPr>
        <w:shd w:val="clear" w:color="auto" w:fill="FFFFFF"/>
        <w:spacing w:after="0" w:line="240" w:lineRule="auto"/>
        <w:rPr>
          <w:rFonts w:eastAsia="Times New Roman" w:cstheme="minorHAnsi"/>
          <w:i/>
          <w:iCs/>
          <w:color w:val="000000" w:themeColor="text1"/>
          <w:kern w:val="0"/>
          <w14:ligatures w14:val="none"/>
        </w:rPr>
      </w:pPr>
      <w:r w:rsidRPr="00A0511E">
        <w:rPr>
          <w:rFonts w:eastAsia="Times New Roman" w:cstheme="minorHAnsi"/>
          <w:i/>
          <w:iCs/>
          <w:color w:val="000000" w:themeColor="text1"/>
          <w:kern w:val="0"/>
          <w14:ligatures w14:val="none"/>
        </w:rPr>
        <w:t xml:space="preserve">Motion to allocate up to $450 for Rat Rink Logo – </w:t>
      </w:r>
      <w:r w:rsidR="00944A33">
        <w:rPr>
          <w:rFonts w:eastAsia="Times New Roman" w:cstheme="minorHAnsi"/>
          <w:i/>
          <w:iCs/>
          <w:color w:val="000000" w:themeColor="text1"/>
          <w:kern w:val="0"/>
          <w14:ligatures w14:val="none"/>
        </w:rPr>
        <w:t>9:19 to 9:21</w:t>
      </w:r>
    </w:p>
    <w:p w14:paraId="7A0F5F9C" w14:textId="797EBE83" w:rsidR="00944A33" w:rsidRDefault="00944A33" w:rsidP="00944A33">
      <w:pPr>
        <w:pStyle w:val="ListParagraph"/>
        <w:numPr>
          <w:ilvl w:val="0"/>
          <w:numId w:val="13"/>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Passes.</w:t>
      </w:r>
    </w:p>
    <w:p w14:paraId="0D59A4A3" w14:textId="7D721810" w:rsidR="00944A33" w:rsidRPr="00944A33" w:rsidRDefault="00944A33" w:rsidP="00944A33">
      <w:pPr>
        <w:pStyle w:val="ListParagraph"/>
        <w:numPr>
          <w:ilvl w:val="0"/>
          <w:numId w:val="13"/>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18 – 0 - 0</w:t>
      </w:r>
    </w:p>
    <w:p w14:paraId="5C5BC4C4" w14:textId="188FB0EF" w:rsidR="00A0511E" w:rsidRDefault="00A0511E" w:rsidP="00A0511E">
      <w:pPr>
        <w:numPr>
          <w:ilvl w:val="1"/>
          <w:numId w:val="11"/>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to allocate up to $</w:t>
      </w:r>
      <w:r w:rsidR="00944A33">
        <w:rPr>
          <w:rFonts w:eastAsia="Times New Roman" w:cstheme="minorHAnsi"/>
          <w:i/>
          <w:iCs/>
          <w:color w:val="000000" w:themeColor="text1"/>
          <w:kern w:val="0"/>
          <w14:ligatures w14:val="none"/>
        </w:rPr>
        <w:t>95</w:t>
      </w:r>
      <w:r>
        <w:rPr>
          <w:rFonts w:eastAsia="Times New Roman" w:cstheme="minorHAnsi"/>
          <w:i/>
          <w:iCs/>
          <w:color w:val="000000" w:themeColor="text1"/>
          <w:kern w:val="0"/>
          <w14:ligatures w14:val="none"/>
        </w:rPr>
        <w:t xml:space="preserve">0 for Study Day – </w:t>
      </w:r>
      <w:r w:rsidR="00944A33">
        <w:rPr>
          <w:rFonts w:eastAsia="Times New Roman" w:cstheme="minorHAnsi"/>
          <w:i/>
          <w:iCs/>
          <w:color w:val="000000" w:themeColor="text1"/>
          <w:kern w:val="0"/>
          <w14:ligatures w14:val="none"/>
        </w:rPr>
        <w:t>9:22 to 9:</w:t>
      </w:r>
      <w:r w:rsidR="00470C26">
        <w:rPr>
          <w:rFonts w:eastAsia="Times New Roman" w:cstheme="minorHAnsi"/>
          <w:i/>
          <w:iCs/>
          <w:color w:val="000000" w:themeColor="text1"/>
          <w:kern w:val="0"/>
          <w14:ligatures w14:val="none"/>
        </w:rPr>
        <w:t>30</w:t>
      </w:r>
    </w:p>
    <w:p w14:paraId="1D0AD450" w14:textId="4A79C1C9" w:rsidR="00A0511E" w:rsidRDefault="00944A33"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Passes.</w:t>
      </w:r>
    </w:p>
    <w:p w14:paraId="30789F20" w14:textId="746FDB18" w:rsidR="00944A33" w:rsidRDefault="00944A33"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Senator White asks if we can increase the funding for snacks.</w:t>
      </w:r>
    </w:p>
    <w:p w14:paraId="4B0768F7" w14:textId="105DEC42" w:rsidR="00944A33"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proofErr w:type="gramStart"/>
      <w:r>
        <w:rPr>
          <w:rFonts w:eastAsia="Times New Roman" w:cstheme="minorHAnsi"/>
          <w:i/>
          <w:iCs/>
          <w:color w:val="000000" w:themeColor="text1"/>
          <w:kern w:val="0"/>
          <w14:ligatures w14:val="none"/>
        </w:rPr>
        <w:t>Speaker</w:t>
      </w:r>
      <w:proofErr w:type="gramEnd"/>
      <w:r>
        <w:rPr>
          <w:rFonts w:eastAsia="Times New Roman" w:cstheme="minorHAnsi"/>
          <w:i/>
          <w:iCs/>
          <w:color w:val="000000" w:themeColor="text1"/>
          <w:kern w:val="0"/>
          <w14:ligatures w14:val="none"/>
        </w:rPr>
        <w:t xml:space="preserve"> states that he thinks there is a good amount.</w:t>
      </w:r>
    </w:p>
    <w:p w14:paraId="129D5078" w14:textId="4588E412"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lastRenderedPageBreak/>
        <w:t xml:space="preserve">Senator White proposes that we amend it to read $700 for the snacks and </w:t>
      </w:r>
      <w:proofErr w:type="spellStart"/>
      <w:r>
        <w:rPr>
          <w:rFonts w:eastAsia="Times New Roman" w:cstheme="minorHAnsi"/>
          <w:i/>
          <w:iCs/>
          <w:color w:val="000000" w:themeColor="text1"/>
          <w:kern w:val="0"/>
          <w14:ligatures w14:val="none"/>
        </w:rPr>
        <w:t>totalling</w:t>
      </w:r>
      <w:proofErr w:type="spellEnd"/>
      <w:r>
        <w:rPr>
          <w:rFonts w:eastAsia="Times New Roman" w:cstheme="minorHAnsi"/>
          <w:i/>
          <w:iCs/>
          <w:color w:val="000000" w:themeColor="text1"/>
          <w:kern w:val="0"/>
          <w14:ligatures w14:val="none"/>
        </w:rPr>
        <w:t xml:space="preserve"> $1,300.</w:t>
      </w:r>
    </w:p>
    <w:p w14:paraId="7F3ACF3C" w14:textId="3312FE50"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Senator McMahon states we should add protein filled foods.</w:t>
      </w:r>
    </w:p>
    <w:p w14:paraId="3FF36EEF" w14:textId="0A760B4A"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 xml:space="preserve">Senator </w:t>
      </w:r>
      <w:proofErr w:type="spellStart"/>
      <w:r>
        <w:rPr>
          <w:rFonts w:eastAsia="Times New Roman" w:cstheme="minorHAnsi"/>
          <w:i/>
          <w:iCs/>
          <w:color w:val="000000" w:themeColor="text1"/>
          <w:kern w:val="0"/>
          <w14:ligatures w14:val="none"/>
        </w:rPr>
        <w:t>Huebenschild</w:t>
      </w:r>
      <w:proofErr w:type="spellEnd"/>
      <w:r>
        <w:rPr>
          <w:rFonts w:eastAsia="Times New Roman" w:cstheme="minorHAnsi"/>
          <w:i/>
          <w:iCs/>
          <w:color w:val="000000" w:themeColor="text1"/>
          <w:kern w:val="0"/>
          <w14:ligatures w14:val="none"/>
        </w:rPr>
        <w:t xml:space="preserve"> asks how many snacks have been consumed on previous study days.</w:t>
      </w:r>
    </w:p>
    <w:p w14:paraId="0D4097D2" w14:textId="66E042D2"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proofErr w:type="gramStart"/>
      <w:r>
        <w:rPr>
          <w:rFonts w:eastAsia="Times New Roman" w:cstheme="minorHAnsi"/>
          <w:i/>
          <w:iCs/>
          <w:color w:val="000000" w:themeColor="text1"/>
          <w:kern w:val="0"/>
          <w14:ligatures w14:val="none"/>
        </w:rPr>
        <w:t>Speaker</w:t>
      </w:r>
      <w:proofErr w:type="gramEnd"/>
      <w:r>
        <w:rPr>
          <w:rFonts w:eastAsia="Times New Roman" w:cstheme="minorHAnsi"/>
          <w:i/>
          <w:iCs/>
          <w:color w:val="000000" w:themeColor="text1"/>
          <w:kern w:val="0"/>
          <w14:ligatures w14:val="none"/>
        </w:rPr>
        <w:t xml:space="preserve"> states shows the amount ordered last year and that it wasn’t a lot. Everything went.</w:t>
      </w:r>
    </w:p>
    <w:p w14:paraId="24DA4C01" w14:textId="15BEEE76"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to amend to increase snacks approved.</w:t>
      </w:r>
    </w:p>
    <w:p w14:paraId="6DCCABE3" w14:textId="0F332C6B"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9 – 7 – 1</w:t>
      </w:r>
    </w:p>
    <w:p w14:paraId="12B3151E" w14:textId="44122D5C"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 xml:space="preserve">Senator Forbes asked if we </w:t>
      </w:r>
      <w:proofErr w:type="gramStart"/>
      <w:r>
        <w:rPr>
          <w:rFonts w:eastAsia="Times New Roman" w:cstheme="minorHAnsi"/>
          <w:i/>
          <w:iCs/>
          <w:color w:val="000000" w:themeColor="text1"/>
          <w:kern w:val="0"/>
          <w14:ligatures w14:val="none"/>
        </w:rPr>
        <w:t>can</w:t>
      </w:r>
      <w:proofErr w:type="gramEnd"/>
      <w:r>
        <w:rPr>
          <w:rFonts w:eastAsia="Times New Roman" w:cstheme="minorHAnsi"/>
          <w:i/>
          <w:iCs/>
          <w:color w:val="000000" w:themeColor="text1"/>
          <w:kern w:val="0"/>
          <w14:ligatures w14:val="none"/>
        </w:rPr>
        <w:t xml:space="preserve"> lower the amount of </w:t>
      </w:r>
      <w:proofErr w:type="gramStart"/>
      <w:r>
        <w:rPr>
          <w:rFonts w:eastAsia="Times New Roman" w:cstheme="minorHAnsi"/>
          <w:i/>
          <w:iCs/>
          <w:color w:val="000000" w:themeColor="text1"/>
          <w:kern w:val="0"/>
          <w14:ligatures w14:val="none"/>
        </w:rPr>
        <w:t>coffees</w:t>
      </w:r>
      <w:proofErr w:type="gramEnd"/>
      <w:r>
        <w:rPr>
          <w:rFonts w:eastAsia="Times New Roman" w:cstheme="minorHAnsi"/>
          <w:i/>
          <w:iCs/>
          <w:color w:val="000000" w:themeColor="text1"/>
          <w:kern w:val="0"/>
          <w14:ligatures w14:val="none"/>
        </w:rPr>
        <w:t xml:space="preserve"> and add energy drinks.</w:t>
      </w:r>
    </w:p>
    <w:p w14:paraId="075E2AE6" w14:textId="0B2411BF" w:rsidR="00470C26" w:rsidRPr="00470C26" w:rsidRDefault="00470C26" w:rsidP="00470C26">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Senator Cooper states that you can ask for an energy drink and it doesn’t have to be coffee specific. There is no set quota or preference.</w:t>
      </w:r>
    </w:p>
    <w:p w14:paraId="356EAFE1" w14:textId="27568260"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Senator White asks if we can make that known to the public.</w:t>
      </w:r>
    </w:p>
    <w:p w14:paraId="3ABC001B" w14:textId="11103B31"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Senator Sherman asks if Senators can take in this.</w:t>
      </w:r>
    </w:p>
    <w:p w14:paraId="547F22BC" w14:textId="34850445"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President Kirchner states no.</w:t>
      </w:r>
    </w:p>
    <w:p w14:paraId="2BDC81A9" w14:textId="20CB6661"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to approve.</w:t>
      </w:r>
    </w:p>
    <w:p w14:paraId="0385D9B1" w14:textId="3777D3DE" w:rsidR="00470C26"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Passes.</w:t>
      </w:r>
    </w:p>
    <w:p w14:paraId="41617E6A" w14:textId="71404BD4" w:rsidR="00470C26" w:rsidRPr="00A0511E" w:rsidRDefault="00470C26" w:rsidP="00A0511E">
      <w:pPr>
        <w:pStyle w:val="ListParagraph"/>
        <w:numPr>
          <w:ilvl w:val="0"/>
          <w:numId w:val="14"/>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18 – 0 - 0</w:t>
      </w:r>
    </w:p>
    <w:p w14:paraId="69742B97" w14:textId="6E06F91B" w:rsidR="00A0511E" w:rsidRDefault="00A0511E" w:rsidP="00A0511E">
      <w:pPr>
        <w:numPr>
          <w:ilvl w:val="1"/>
          <w:numId w:val="11"/>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 xml:space="preserve">Motion to allocate up to $28,000 for Hydration Station – </w:t>
      </w:r>
      <w:r w:rsidR="00470C26">
        <w:rPr>
          <w:rFonts w:eastAsia="Times New Roman" w:cstheme="minorHAnsi"/>
          <w:i/>
          <w:iCs/>
          <w:color w:val="000000" w:themeColor="text1"/>
          <w:kern w:val="0"/>
          <w14:ligatures w14:val="none"/>
        </w:rPr>
        <w:t>9:30 to 9:31</w:t>
      </w:r>
    </w:p>
    <w:p w14:paraId="10AB1DE5" w14:textId="470BECAD" w:rsidR="00A0511E" w:rsidRDefault="00470C26" w:rsidP="00A0511E">
      <w:pPr>
        <w:pStyle w:val="ListParagraph"/>
        <w:numPr>
          <w:ilvl w:val="0"/>
          <w:numId w:val="15"/>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Trustee Mattson states he would like to motion to table and figure things out with Plant.</w:t>
      </w:r>
    </w:p>
    <w:p w14:paraId="6550138E" w14:textId="5C2F2485" w:rsidR="00470C26" w:rsidRDefault="00470C26" w:rsidP="00A0511E">
      <w:pPr>
        <w:pStyle w:val="ListParagraph"/>
        <w:numPr>
          <w:ilvl w:val="0"/>
          <w:numId w:val="15"/>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Motion to table Passes.</w:t>
      </w:r>
    </w:p>
    <w:p w14:paraId="600BC7A3" w14:textId="4D050DE7" w:rsidR="00470C26" w:rsidRDefault="00470C26" w:rsidP="00A0511E">
      <w:pPr>
        <w:pStyle w:val="ListParagraph"/>
        <w:numPr>
          <w:ilvl w:val="0"/>
          <w:numId w:val="15"/>
        </w:numPr>
        <w:shd w:val="clear" w:color="auto" w:fill="FFFFFF"/>
        <w:spacing w:after="0" w:line="240" w:lineRule="auto"/>
        <w:rPr>
          <w:rFonts w:eastAsia="Times New Roman" w:cstheme="minorHAnsi"/>
          <w:i/>
          <w:iCs/>
          <w:color w:val="000000" w:themeColor="text1"/>
          <w:kern w:val="0"/>
          <w14:ligatures w14:val="none"/>
        </w:rPr>
      </w:pPr>
      <w:r>
        <w:rPr>
          <w:rFonts w:eastAsia="Times New Roman" w:cstheme="minorHAnsi"/>
          <w:i/>
          <w:iCs/>
          <w:color w:val="000000" w:themeColor="text1"/>
          <w:kern w:val="0"/>
          <w14:ligatures w14:val="none"/>
        </w:rPr>
        <w:t>18 – 0 - 0</w:t>
      </w:r>
    </w:p>
    <w:p w14:paraId="65B3D378" w14:textId="77777777" w:rsidR="00A0511E" w:rsidRDefault="00A0511E" w:rsidP="00A0511E">
      <w:pPr>
        <w:shd w:val="clear" w:color="auto" w:fill="FFFFFF"/>
        <w:spacing w:after="0" w:line="240" w:lineRule="auto"/>
        <w:rPr>
          <w:rFonts w:eastAsia="Times New Roman" w:cstheme="minorHAnsi"/>
          <w:i/>
          <w:iCs/>
          <w:color w:val="000000" w:themeColor="text1"/>
          <w:kern w:val="0"/>
          <w14:ligatures w14:val="none"/>
        </w:rPr>
      </w:pPr>
    </w:p>
    <w:p w14:paraId="15EBBD36" w14:textId="77777777" w:rsidR="00A0511E" w:rsidRDefault="00A0511E" w:rsidP="00A0511E">
      <w:pPr>
        <w:shd w:val="clear" w:color="auto" w:fill="FFFFFF"/>
        <w:spacing w:after="0" w:line="240" w:lineRule="auto"/>
        <w:rPr>
          <w:rFonts w:eastAsia="Times New Roman" w:cstheme="minorHAnsi"/>
          <w:i/>
          <w:iCs/>
          <w:color w:val="000000" w:themeColor="text1"/>
          <w:kern w:val="0"/>
          <w14:ligatures w14:val="none"/>
        </w:rPr>
      </w:pPr>
    </w:p>
    <w:p w14:paraId="4BE7A850" w14:textId="7A00D659" w:rsidR="00A0511E" w:rsidRDefault="00A0511E" w:rsidP="00A0511E">
      <w:p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Board Reports </w:t>
      </w:r>
    </w:p>
    <w:p w14:paraId="6CCC7828" w14:textId="46951D84"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President Report – </w:t>
      </w:r>
      <w:r w:rsidR="00470C26">
        <w:rPr>
          <w:rFonts w:eastAsia="Times New Roman" w:cstheme="minorHAnsi"/>
          <w:color w:val="000000" w:themeColor="text1"/>
          <w:kern w:val="0"/>
          <w14:ligatures w14:val="none"/>
        </w:rPr>
        <w:t xml:space="preserve">9:31 to </w:t>
      </w:r>
      <w:r w:rsidR="00960C61">
        <w:rPr>
          <w:rFonts w:eastAsia="Times New Roman" w:cstheme="minorHAnsi"/>
          <w:color w:val="000000" w:themeColor="text1"/>
          <w:kern w:val="0"/>
          <w14:ligatures w14:val="none"/>
        </w:rPr>
        <w:t>9:35</w:t>
      </w:r>
    </w:p>
    <w:p w14:paraId="099B5E66" w14:textId="2C4167F0" w:rsidR="00A0511E"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Thanks for a good first meeting.</w:t>
      </w:r>
    </w:p>
    <w:p w14:paraId="196EAA29" w14:textId="27A0BD32"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Great Job to new senators.</w:t>
      </w:r>
    </w:p>
    <w:p w14:paraId="405B6AC3" w14:textId="1E40D72E"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proofErr w:type="gramStart"/>
      <w:r>
        <w:rPr>
          <w:rFonts w:eastAsia="Times New Roman" w:cstheme="minorHAnsi"/>
          <w:color w:val="000000" w:themeColor="text1"/>
          <w:kern w:val="0"/>
          <w14:ligatures w14:val="none"/>
        </w:rPr>
        <w:t>Apologizes</w:t>
      </w:r>
      <w:proofErr w:type="gramEnd"/>
      <w:r>
        <w:rPr>
          <w:rFonts w:eastAsia="Times New Roman" w:cstheme="minorHAnsi"/>
          <w:color w:val="000000" w:themeColor="text1"/>
          <w:kern w:val="0"/>
          <w14:ligatures w14:val="none"/>
        </w:rPr>
        <w:t xml:space="preserve"> for missing Chairperson Sanchez Romero.</w:t>
      </w:r>
    </w:p>
    <w:p w14:paraId="66C437CD" w14:textId="470FB0D2"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Asks to keep conversation to a minimum during transitions.</w:t>
      </w:r>
    </w:p>
    <w:p w14:paraId="405089E0" w14:textId="17C233C6"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Asks to refrain from extending hand to ask for questions until official question time.</w:t>
      </w:r>
    </w:p>
    <w:p w14:paraId="58FDE6F8" w14:textId="4A8E4BE4"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Restates to volunteer for </w:t>
      </w:r>
      <w:proofErr w:type="spellStart"/>
      <w:r>
        <w:rPr>
          <w:rFonts w:eastAsia="Times New Roman" w:cstheme="minorHAnsi"/>
          <w:color w:val="000000" w:themeColor="text1"/>
          <w:kern w:val="0"/>
          <w14:ligatures w14:val="none"/>
        </w:rPr>
        <w:t>triatholon</w:t>
      </w:r>
      <w:proofErr w:type="spellEnd"/>
      <w:r>
        <w:rPr>
          <w:rFonts w:eastAsia="Times New Roman" w:cstheme="minorHAnsi"/>
          <w:color w:val="000000" w:themeColor="text1"/>
          <w:kern w:val="0"/>
          <w14:ligatures w14:val="none"/>
        </w:rPr>
        <w:t>.</w:t>
      </w:r>
    </w:p>
    <w:p w14:paraId="43F40B0C" w14:textId="50310FE5" w:rsidR="00470C26" w:rsidRDefault="00470C26"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Would like to still do some meetings with senators.</w:t>
      </w:r>
    </w:p>
    <w:p w14:paraId="5969FEC0" w14:textId="7A0391B1" w:rsidR="00470C26" w:rsidRDefault="00960C61"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Meet with one person you don’t know very well.</w:t>
      </w:r>
    </w:p>
    <w:p w14:paraId="71C9E9BF" w14:textId="2D3E15AB" w:rsidR="00960C61" w:rsidRDefault="00960C61"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McMahon states well done meeting.</w:t>
      </w:r>
    </w:p>
    <w:p w14:paraId="30F7485B" w14:textId="66D40A95" w:rsidR="00960C61" w:rsidRDefault="00960C61"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Trustee Mattson asks about exec board and council meetings.</w:t>
      </w:r>
    </w:p>
    <w:p w14:paraId="6FA19673" w14:textId="09B6F652" w:rsidR="00960C61" w:rsidRDefault="00960C61" w:rsidP="00A0511E">
      <w:pPr>
        <w:pStyle w:val="ListParagraph"/>
        <w:numPr>
          <w:ilvl w:val="0"/>
          <w:numId w:val="17"/>
        </w:numPr>
        <w:shd w:val="clear" w:color="auto" w:fill="FFFFFF"/>
        <w:spacing w:after="0" w:line="240" w:lineRule="auto"/>
        <w:rPr>
          <w:rFonts w:eastAsia="Times New Roman" w:cstheme="minorHAnsi"/>
          <w:color w:val="000000" w:themeColor="text1"/>
          <w:kern w:val="0"/>
          <w14:ligatures w14:val="none"/>
        </w:rPr>
      </w:pPr>
      <w:proofErr w:type="gramStart"/>
      <w:r>
        <w:rPr>
          <w:rFonts w:eastAsia="Times New Roman" w:cstheme="minorHAnsi"/>
          <w:color w:val="000000" w:themeColor="text1"/>
          <w:kern w:val="0"/>
          <w14:ligatures w14:val="none"/>
        </w:rPr>
        <w:t>Speaker</w:t>
      </w:r>
      <w:proofErr w:type="gramEnd"/>
      <w:r>
        <w:rPr>
          <w:rFonts w:eastAsia="Times New Roman" w:cstheme="minorHAnsi"/>
          <w:color w:val="000000" w:themeColor="text1"/>
          <w:kern w:val="0"/>
          <w14:ligatures w14:val="none"/>
        </w:rPr>
        <w:t xml:space="preserve"> states that they will get together soon.</w:t>
      </w:r>
    </w:p>
    <w:p w14:paraId="3EBB2FC7" w14:textId="5CC3D7FF"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V.P. Report – </w:t>
      </w:r>
      <w:r w:rsidR="00960C61">
        <w:rPr>
          <w:rFonts w:eastAsia="Times New Roman" w:cstheme="minorHAnsi"/>
          <w:color w:val="000000" w:themeColor="text1"/>
          <w:kern w:val="0"/>
          <w14:ligatures w14:val="none"/>
        </w:rPr>
        <w:t>9:35 to 9:39</w:t>
      </w:r>
    </w:p>
    <w:p w14:paraId="4E33BC71" w14:textId="03A185D3" w:rsidR="00A0511E" w:rsidRDefault="00960C61" w:rsidP="00A0511E">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Shouts out </w:t>
      </w:r>
      <w:proofErr w:type="spellStart"/>
      <w:r>
        <w:rPr>
          <w:rFonts w:eastAsia="Times New Roman" w:cstheme="minorHAnsi"/>
          <w:color w:val="000000" w:themeColor="text1"/>
          <w:kern w:val="0"/>
          <w14:ligatures w14:val="none"/>
        </w:rPr>
        <w:t>Caseday</w:t>
      </w:r>
      <w:proofErr w:type="spellEnd"/>
      <w:r>
        <w:rPr>
          <w:rFonts w:eastAsia="Times New Roman" w:cstheme="minorHAnsi"/>
          <w:color w:val="000000" w:themeColor="text1"/>
          <w:kern w:val="0"/>
          <w14:ligatures w14:val="none"/>
        </w:rPr>
        <w:t xml:space="preserve"> cleanup.</w:t>
      </w:r>
    </w:p>
    <w:p w14:paraId="599059EF" w14:textId="039380E4" w:rsidR="00960C61" w:rsidRDefault="00960C61" w:rsidP="00A0511E">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Shouts out servers on Fridays and Saturdays.</w:t>
      </w:r>
    </w:p>
    <w:p w14:paraId="24824696" w14:textId="30E82626" w:rsidR="00960C61" w:rsidRDefault="00960C61" w:rsidP="00A0511E">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Reminds to take down election posters.</w:t>
      </w:r>
    </w:p>
    <w:p w14:paraId="5556866F" w14:textId="23D48102" w:rsidR="00960C61" w:rsidRDefault="00960C61" w:rsidP="00A0511E">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For newly elected Senators he would like to meet anytime soon.</w:t>
      </w:r>
    </w:p>
    <w:p w14:paraId="24D1F84D" w14:textId="33615117" w:rsidR="00960C61" w:rsidRDefault="00960C61" w:rsidP="00A0511E">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Take care of yourself and your mental health before anything.</w:t>
      </w:r>
    </w:p>
    <w:p w14:paraId="0E543348" w14:textId="73BF4BFE" w:rsidR="00960C61" w:rsidRDefault="00960C61" w:rsidP="00960C61">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Like a boss goes to Senator Cooper.</w:t>
      </w:r>
    </w:p>
    <w:p w14:paraId="52CDAA4F" w14:textId="4D4770F7" w:rsidR="00960C61" w:rsidRPr="00960C61" w:rsidRDefault="00960C61" w:rsidP="00960C61">
      <w:pPr>
        <w:pStyle w:val="ListParagraph"/>
        <w:numPr>
          <w:ilvl w:val="0"/>
          <w:numId w:val="18"/>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Bills states that V.P. Belisle looks amazing in that chair.</w:t>
      </w:r>
    </w:p>
    <w:p w14:paraId="60DD9F08" w14:textId="268A5202"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Advisor Report – </w:t>
      </w:r>
      <w:r w:rsidR="00960C61">
        <w:rPr>
          <w:rFonts w:eastAsia="Times New Roman" w:cstheme="minorHAnsi"/>
          <w:color w:val="000000" w:themeColor="text1"/>
          <w:kern w:val="0"/>
          <w14:ligatures w14:val="none"/>
        </w:rPr>
        <w:t>9:39 to 9:</w:t>
      </w:r>
      <w:r w:rsidR="00AB4862">
        <w:rPr>
          <w:rFonts w:eastAsia="Times New Roman" w:cstheme="minorHAnsi"/>
          <w:color w:val="000000" w:themeColor="text1"/>
          <w:kern w:val="0"/>
          <w14:ligatures w14:val="none"/>
        </w:rPr>
        <w:t>49</w:t>
      </w:r>
    </w:p>
    <w:p w14:paraId="2D8F4D24" w14:textId="14A5822E" w:rsidR="00A0511E" w:rsidRDefault="00960C61"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States it was a great start tonight.</w:t>
      </w:r>
    </w:p>
    <w:p w14:paraId="408B07B5" w14:textId="73C26C17" w:rsidR="00960C61" w:rsidRDefault="00960C61"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lastRenderedPageBreak/>
        <w:t>Senator McMahon asks on Mikes opinion on case day.</w:t>
      </w:r>
    </w:p>
    <w:p w14:paraId="5ED29F14" w14:textId="31652B1B" w:rsidR="00960C61" w:rsidRDefault="00960C61"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Mike asks if he </w:t>
      </w:r>
      <w:proofErr w:type="gramStart"/>
      <w:r>
        <w:rPr>
          <w:rFonts w:eastAsia="Times New Roman" w:cstheme="minorHAnsi"/>
          <w:color w:val="000000" w:themeColor="text1"/>
          <w:kern w:val="0"/>
          <w14:ligatures w14:val="none"/>
        </w:rPr>
        <w:t>asking</w:t>
      </w:r>
      <w:proofErr w:type="gramEnd"/>
      <w:r>
        <w:rPr>
          <w:rFonts w:eastAsia="Times New Roman" w:cstheme="minorHAnsi"/>
          <w:color w:val="000000" w:themeColor="text1"/>
          <w:kern w:val="0"/>
          <w14:ligatures w14:val="none"/>
        </w:rPr>
        <w:t xml:space="preserve"> about how many beers he downed.</w:t>
      </w:r>
    </w:p>
    <w:p w14:paraId="7BEB5A39" w14:textId="7F43D32B" w:rsidR="00960C61" w:rsidRDefault="00960C61"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Dean Connolly states “I had 4 cases”.</w:t>
      </w:r>
      <w:r w:rsidR="00AB4862">
        <w:rPr>
          <w:rFonts w:eastAsia="Times New Roman" w:cstheme="minorHAnsi"/>
          <w:color w:val="000000" w:themeColor="text1"/>
          <w:kern w:val="0"/>
          <w14:ligatures w14:val="none"/>
        </w:rPr>
        <w:t xml:space="preserve"> *This is totally not a fake edit at all.</w:t>
      </w:r>
    </w:p>
    <w:p w14:paraId="027A1DDC" w14:textId="7E6F329C" w:rsidR="00960C61"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Dean Connolly states that the reports on this weekend were high but it was not as much as previous years.</w:t>
      </w:r>
    </w:p>
    <w:p w14:paraId="0A36759B" w14:textId="76E81384"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Bills states that it seems as though upper classmen felt they were “</w:t>
      </w:r>
      <w:proofErr w:type="spellStart"/>
      <w:r>
        <w:rPr>
          <w:rFonts w:eastAsia="Times New Roman" w:cstheme="minorHAnsi"/>
          <w:color w:val="000000" w:themeColor="text1"/>
          <w:kern w:val="0"/>
          <w14:ligatures w14:val="none"/>
        </w:rPr>
        <w:t>jipped</w:t>
      </w:r>
      <w:proofErr w:type="spellEnd"/>
      <w:r>
        <w:rPr>
          <w:rFonts w:eastAsia="Times New Roman" w:cstheme="minorHAnsi"/>
          <w:color w:val="000000" w:themeColor="text1"/>
          <w:kern w:val="0"/>
          <w14:ligatures w14:val="none"/>
        </w:rPr>
        <w:t>” out of this experience.</w:t>
      </w:r>
    </w:p>
    <w:p w14:paraId="31319724" w14:textId="4D4744B1"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Senator Bills also states that </w:t>
      </w:r>
      <w:proofErr w:type="gramStart"/>
      <w:r>
        <w:rPr>
          <w:rFonts w:eastAsia="Times New Roman" w:cstheme="minorHAnsi"/>
          <w:color w:val="000000" w:themeColor="text1"/>
          <w:kern w:val="0"/>
          <w14:ligatures w14:val="none"/>
        </w:rPr>
        <w:t>moral</w:t>
      </w:r>
      <w:proofErr w:type="gramEnd"/>
      <w:r>
        <w:rPr>
          <w:rFonts w:eastAsia="Times New Roman" w:cstheme="minorHAnsi"/>
          <w:color w:val="000000" w:themeColor="text1"/>
          <w:kern w:val="0"/>
          <w14:ligatures w14:val="none"/>
        </w:rPr>
        <w:t xml:space="preserve"> was down.</w:t>
      </w:r>
    </w:p>
    <w:p w14:paraId="558F28D8" w14:textId="118C5062"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I state that I agree and that though we are here for education cutting out of this big tradition would not retain students.</w:t>
      </w:r>
    </w:p>
    <w:p w14:paraId="15B597FF" w14:textId="72A74632"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Dean Connolly encourages us to go out and talk to the city council and ask them how it went.</w:t>
      </w:r>
    </w:p>
    <w:p w14:paraId="37EEBECC" w14:textId="5AA41846"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O’Connor asks about ID scanners on the buses.</w:t>
      </w:r>
    </w:p>
    <w:p w14:paraId="49EE8805" w14:textId="557D2DE7" w:rsidR="00AB4862" w:rsidRDefault="00AB4862" w:rsidP="00A0511E">
      <w:pPr>
        <w:pStyle w:val="ListParagraph"/>
        <w:numPr>
          <w:ilvl w:val="0"/>
          <w:numId w:val="19"/>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Dean Connolly states that it is being worked on.</w:t>
      </w:r>
    </w:p>
    <w:p w14:paraId="13C64EDE" w14:textId="2B333940"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Committee Report – </w:t>
      </w:r>
      <w:r w:rsidR="00AB4862">
        <w:rPr>
          <w:rFonts w:eastAsia="Times New Roman" w:cstheme="minorHAnsi"/>
          <w:color w:val="000000" w:themeColor="text1"/>
          <w:kern w:val="0"/>
          <w14:ligatures w14:val="none"/>
        </w:rPr>
        <w:t>9:49 to 9:51</w:t>
      </w:r>
    </w:p>
    <w:p w14:paraId="15A95C3D" w14:textId="49E07B10" w:rsidR="00A0511E"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Working on Subcommittees.</w:t>
      </w:r>
    </w:p>
    <w:p w14:paraId="33CE91B4" w14:textId="50656364"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Working </w:t>
      </w:r>
      <w:proofErr w:type="gramStart"/>
      <w:r>
        <w:rPr>
          <w:rFonts w:eastAsia="Times New Roman" w:cstheme="minorHAnsi"/>
          <w:color w:val="000000" w:themeColor="text1"/>
          <w:kern w:val="0"/>
          <w14:ligatures w14:val="none"/>
        </w:rPr>
        <w:t>on</w:t>
      </w:r>
      <w:proofErr w:type="gramEnd"/>
      <w:r>
        <w:rPr>
          <w:rFonts w:eastAsia="Times New Roman" w:cstheme="minorHAnsi"/>
          <w:color w:val="000000" w:themeColor="text1"/>
          <w:kern w:val="0"/>
          <w14:ligatures w14:val="none"/>
        </w:rPr>
        <w:t xml:space="preserve"> a forms manager.</w:t>
      </w:r>
    </w:p>
    <w:p w14:paraId="2209953C" w14:textId="53B3FFE6"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Planning on holding high standards for this.</w:t>
      </w:r>
    </w:p>
    <w:p w14:paraId="5EE86CDA" w14:textId="7F0A4314"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Discussing the role </w:t>
      </w:r>
      <w:proofErr w:type="gramStart"/>
      <w:r>
        <w:rPr>
          <w:rFonts w:eastAsia="Times New Roman" w:cstheme="minorHAnsi"/>
          <w:color w:val="000000" w:themeColor="text1"/>
          <w:kern w:val="0"/>
          <w14:ligatures w14:val="none"/>
        </w:rPr>
        <w:t>for</w:t>
      </w:r>
      <w:proofErr w:type="gramEnd"/>
      <w:r>
        <w:rPr>
          <w:rFonts w:eastAsia="Times New Roman" w:cstheme="minorHAnsi"/>
          <w:color w:val="000000" w:themeColor="text1"/>
          <w:kern w:val="0"/>
          <w14:ligatures w14:val="none"/>
        </w:rPr>
        <w:t xml:space="preserve"> different student Trustee committees.</w:t>
      </w:r>
    </w:p>
    <w:p w14:paraId="1FCC85A7" w14:textId="03CE3BF5"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Should be setting up meetings and working on by-laws.</w:t>
      </w:r>
    </w:p>
    <w:p w14:paraId="14C01B91" w14:textId="278A50F7"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O’Connor states that he is excited to see the new journey of the committee structures.</w:t>
      </w:r>
    </w:p>
    <w:p w14:paraId="38CE4D35" w14:textId="2AD97169" w:rsidR="00AB4862" w:rsidRDefault="00AB4862" w:rsidP="00A0511E">
      <w:pPr>
        <w:pStyle w:val="ListParagraph"/>
        <w:numPr>
          <w:ilvl w:val="0"/>
          <w:numId w:val="20"/>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These are for Trustee committees.</w:t>
      </w:r>
    </w:p>
    <w:p w14:paraId="7DEC7C32" w14:textId="7ABC25AA"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Budget Update – </w:t>
      </w:r>
      <w:r w:rsidR="00AB4862">
        <w:rPr>
          <w:rFonts w:eastAsia="Times New Roman" w:cstheme="minorHAnsi"/>
          <w:color w:val="000000" w:themeColor="text1"/>
          <w:kern w:val="0"/>
          <w14:ligatures w14:val="none"/>
        </w:rPr>
        <w:t>9:51 to 9:5</w:t>
      </w:r>
      <w:r w:rsidR="006F103C">
        <w:rPr>
          <w:rFonts w:eastAsia="Times New Roman" w:cstheme="minorHAnsi"/>
          <w:color w:val="000000" w:themeColor="text1"/>
          <w:kern w:val="0"/>
          <w14:ligatures w14:val="none"/>
        </w:rPr>
        <w:t>3</w:t>
      </w:r>
    </w:p>
    <w:p w14:paraId="0622C70A" w14:textId="2A679EEB" w:rsidR="00A0511E" w:rsidRDefault="00AB4862" w:rsidP="00A0511E">
      <w:pPr>
        <w:pStyle w:val="ListParagraph"/>
        <w:numPr>
          <w:ilvl w:val="0"/>
          <w:numId w:val="21"/>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We have around $74,125.58</w:t>
      </w:r>
    </w:p>
    <w:p w14:paraId="4ABBE82B" w14:textId="5AC5E16E" w:rsidR="00AB4862" w:rsidRDefault="00AB4862" w:rsidP="00A0511E">
      <w:pPr>
        <w:pStyle w:val="ListParagraph"/>
        <w:numPr>
          <w:ilvl w:val="0"/>
          <w:numId w:val="21"/>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After today’s fundings.</w:t>
      </w:r>
    </w:p>
    <w:p w14:paraId="0DF55012" w14:textId="0D49598A" w:rsidR="00AB4862" w:rsidRDefault="00AB4862" w:rsidP="00A0511E">
      <w:pPr>
        <w:pStyle w:val="ListParagraph"/>
        <w:numPr>
          <w:ilvl w:val="0"/>
          <w:numId w:val="21"/>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Trustee Mattson asks if the Budget Transfers have been worked out yet.</w:t>
      </w:r>
    </w:p>
    <w:p w14:paraId="76D75AB2" w14:textId="238A1BA3"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CFB Update – </w:t>
      </w:r>
      <w:r w:rsidR="006F103C">
        <w:rPr>
          <w:rFonts w:eastAsia="Times New Roman" w:cstheme="minorHAnsi"/>
          <w:color w:val="000000" w:themeColor="text1"/>
          <w:kern w:val="0"/>
          <w14:ligatures w14:val="none"/>
        </w:rPr>
        <w:t>9:54 to 9:54</w:t>
      </w:r>
    </w:p>
    <w:p w14:paraId="2CEC1802" w14:textId="0B3E0415" w:rsidR="00A0511E" w:rsidRDefault="006F103C" w:rsidP="00A0511E">
      <w:pPr>
        <w:pStyle w:val="ListParagraph"/>
        <w:numPr>
          <w:ilvl w:val="0"/>
          <w:numId w:val="22"/>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The Body Positivity club came in for $110 for yoga and $118 for a food request for a fat fashion event.</w:t>
      </w:r>
    </w:p>
    <w:p w14:paraId="61914348" w14:textId="1A4819A5" w:rsidR="006F103C" w:rsidRDefault="006F103C" w:rsidP="00A0511E">
      <w:pPr>
        <w:pStyle w:val="ListParagraph"/>
        <w:numPr>
          <w:ilvl w:val="0"/>
          <w:numId w:val="22"/>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May not have a meeting next week.</w:t>
      </w:r>
    </w:p>
    <w:p w14:paraId="29DDA761" w14:textId="10E5E4BE" w:rsidR="00A0511E" w:rsidRDefault="00A0511E" w:rsidP="00A0511E">
      <w:pPr>
        <w:pStyle w:val="ListParagraph"/>
        <w:numPr>
          <w:ilvl w:val="0"/>
          <w:numId w:val="16"/>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Question Time – </w:t>
      </w:r>
      <w:r w:rsidR="006F103C">
        <w:rPr>
          <w:rFonts w:eastAsia="Times New Roman" w:cstheme="minorHAnsi"/>
          <w:color w:val="000000" w:themeColor="text1"/>
          <w:kern w:val="0"/>
          <w14:ligatures w14:val="none"/>
        </w:rPr>
        <w:t>9:54 to 9:56</w:t>
      </w:r>
    </w:p>
    <w:p w14:paraId="3A20C434" w14:textId="1C8E2465" w:rsidR="00A0511E" w:rsidRDefault="006F103C" w:rsidP="00A0511E">
      <w:pPr>
        <w:pStyle w:val="ListParagraph"/>
        <w:numPr>
          <w:ilvl w:val="0"/>
          <w:numId w:val="23"/>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Senator </w:t>
      </w:r>
      <w:proofErr w:type="spellStart"/>
      <w:r>
        <w:rPr>
          <w:rFonts w:eastAsia="Times New Roman" w:cstheme="minorHAnsi"/>
          <w:color w:val="000000" w:themeColor="text1"/>
          <w:kern w:val="0"/>
          <w14:ligatures w14:val="none"/>
        </w:rPr>
        <w:t>Hubenschield</w:t>
      </w:r>
      <w:proofErr w:type="spellEnd"/>
      <w:r>
        <w:rPr>
          <w:rFonts w:eastAsia="Times New Roman" w:cstheme="minorHAnsi"/>
          <w:color w:val="000000" w:themeColor="text1"/>
          <w:kern w:val="0"/>
          <w14:ligatures w14:val="none"/>
        </w:rPr>
        <w:t xml:space="preserve"> asks about a meeting on May 10</w:t>
      </w:r>
      <w:r w:rsidRPr="006F103C">
        <w:rPr>
          <w:rFonts w:eastAsia="Times New Roman" w:cstheme="minorHAnsi"/>
          <w:color w:val="000000" w:themeColor="text1"/>
          <w:kern w:val="0"/>
          <w:vertAlign w:val="superscript"/>
          <w14:ligatures w14:val="none"/>
        </w:rPr>
        <w:t>th</w:t>
      </w:r>
      <w:r>
        <w:rPr>
          <w:rFonts w:eastAsia="Times New Roman" w:cstheme="minorHAnsi"/>
          <w:color w:val="000000" w:themeColor="text1"/>
          <w:kern w:val="0"/>
          <w14:ligatures w14:val="none"/>
        </w:rPr>
        <w:t>.</w:t>
      </w:r>
    </w:p>
    <w:p w14:paraId="51D6DA9D" w14:textId="51431AAE" w:rsidR="006F103C" w:rsidRDefault="006F103C" w:rsidP="00A0511E">
      <w:pPr>
        <w:pStyle w:val="ListParagraph"/>
        <w:numPr>
          <w:ilvl w:val="0"/>
          <w:numId w:val="23"/>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President Kirchner states no.</w:t>
      </w:r>
    </w:p>
    <w:p w14:paraId="7DAF827A" w14:textId="23D8673E" w:rsidR="006F103C" w:rsidRDefault="006F103C" w:rsidP="00A0511E">
      <w:pPr>
        <w:pStyle w:val="ListParagraph"/>
        <w:numPr>
          <w:ilvl w:val="0"/>
          <w:numId w:val="23"/>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Senator White </w:t>
      </w:r>
      <w:proofErr w:type="gramStart"/>
      <w:r>
        <w:rPr>
          <w:rFonts w:eastAsia="Times New Roman" w:cstheme="minorHAnsi"/>
          <w:color w:val="000000" w:themeColor="text1"/>
          <w:kern w:val="0"/>
          <w14:ligatures w14:val="none"/>
        </w:rPr>
        <w:t>ask</w:t>
      </w:r>
      <w:proofErr w:type="gramEnd"/>
      <w:r>
        <w:rPr>
          <w:rFonts w:eastAsia="Times New Roman" w:cstheme="minorHAnsi"/>
          <w:color w:val="000000" w:themeColor="text1"/>
          <w:kern w:val="0"/>
          <w14:ligatures w14:val="none"/>
        </w:rPr>
        <w:t xml:space="preserve"> about the social on Friday.</w:t>
      </w:r>
    </w:p>
    <w:p w14:paraId="78C5EA41" w14:textId="4391B489" w:rsidR="006F103C" w:rsidRDefault="006F103C" w:rsidP="00A0511E">
      <w:pPr>
        <w:pStyle w:val="ListParagraph"/>
        <w:numPr>
          <w:ilvl w:val="0"/>
          <w:numId w:val="23"/>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President Kirchner states that they will send out the details to both group chats.</w:t>
      </w:r>
    </w:p>
    <w:p w14:paraId="3DEBBA99" w14:textId="77777777" w:rsidR="006F103C" w:rsidRPr="006F103C" w:rsidRDefault="006F103C" w:rsidP="006F103C">
      <w:pPr>
        <w:shd w:val="clear" w:color="auto" w:fill="FFFFFF"/>
        <w:spacing w:after="0" w:line="240" w:lineRule="auto"/>
        <w:rPr>
          <w:rFonts w:eastAsia="Times New Roman" w:cstheme="minorHAnsi"/>
          <w:color w:val="000000" w:themeColor="text1"/>
          <w:kern w:val="0"/>
          <w14:ligatures w14:val="none"/>
        </w:rPr>
      </w:pPr>
    </w:p>
    <w:p w14:paraId="626A92D6" w14:textId="77777777" w:rsidR="00A0511E" w:rsidRDefault="00A0511E" w:rsidP="00A0511E">
      <w:pPr>
        <w:shd w:val="clear" w:color="auto" w:fill="FFFFFF"/>
        <w:spacing w:after="0" w:line="240" w:lineRule="auto"/>
        <w:rPr>
          <w:rFonts w:eastAsia="Times New Roman" w:cstheme="minorHAnsi"/>
          <w:color w:val="000000" w:themeColor="text1"/>
          <w:kern w:val="0"/>
          <w14:ligatures w14:val="none"/>
        </w:rPr>
      </w:pPr>
    </w:p>
    <w:p w14:paraId="1F26DA22" w14:textId="0C7AF11A" w:rsidR="00A0511E" w:rsidRDefault="00A0511E" w:rsidP="00A0511E">
      <w:p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Announcements – </w:t>
      </w:r>
      <w:r w:rsidR="006F103C">
        <w:rPr>
          <w:rFonts w:eastAsia="Times New Roman" w:cstheme="minorHAnsi"/>
          <w:color w:val="000000" w:themeColor="text1"/>
          <w:kern w:val="0"/>
          <w14:ligatures w14:val="none"/>
        </w:rPr>
        <w:t>9:56 to 10:01</w:t>
      </w:r>
    </w:p>
    <w:p w14:paraId="3786049E" w14:textId="77777777" w:rsidR="006F103C" w:rsidRDefault="006F103C" w:rsidP="00A0511E">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Senator McMahon states come see them </w:t>
      </w:r>
      <w:proofErr w:type="gramStart"/>
      <w:r>
        <w:rPr>
          <w:rFonts w:eastAsia="Times New Roman" w:cstheme="minorHAnsi"/>
          <w:color w:val="000000" w:themeColor="text1"/>
          <w:kern w:val="0"/>
          <w14:ligatures w14:val="none"/>
        </w:rPr>
        <w:t>preform</w:t>
      </w:r>
      <w:proofErr w:type="gramEnd"/>
      <w:r>
        <w:rPr>
          <w:rFonts w:eastAsia="Times New Roman" w:cstheme="minorHAnsi"/>
          <w:color w:val="000000" w:themeColor="text1"/>
          <w:kern w:val="0"/>
          <w14:ligatures w14:val="none"/>
        </w:rPr>
        <w:t xml:space="preserve"> Friday in the Great Hall at 7:30.</w:t>
      </w:r>
    </w:p>
    <w:p w14:paraId="2CD0DCE6" w14:textId="77777777" w:rsidR="006F103C" w:rsidRDefault="006F103C" w:rsidP="00A0511E">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Sanchez Romero states 7pm alumni hall a body positive Fashion show.</w:t>
      </w:r>
    </w:p>
    <w:p w14:paraId="11C9D6FA" w14:textId="77777777" w:rsidR="006F103C" w:rsidRDefault="006F103C" w:rsidP="00A0511E">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Caballero states that we need to pay attention during presentation.</w:t>
      </w:r>
    </w:p>
    <w:p w14:paraId="39765B72" w14:textId="77777777" w:rsidR="006F103C" w:rsidRDefault="006F103C" w:rsidP="006F103C">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Bills states they are revamping the old investment club. Currently working with 5 to 6 thousand. Working towards 6 figures.</w:t>
      </w:r>
    </w:p>
    <w:p w14:paraId="56D0BA6F" w14:textId="0BB649FA" w:rsidR="006F103C" w:rsidRDefault="006F103C" w:rsidP="006F103C">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O’Connor states that CSB Senate supported E-Sports with $5,000 totaling E-Sports funding to $22,000. Bus driver appreciation has been assembled.</w:t>
      </w:r>
    </w:p>
    <w:p w14:paraId="4214F9C9" w14:textId="7E3D1DE3" w:rsidR="00A0511E" w:rsidRDefault="006F103C" w:rsidP="006F103C">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Sherman states that you should come out to scholarship and creativity day.</w:t>
      </w:r>
    </w:p>
    <w:p w14:paraId="563D3F2C" w14:textId="4DB9F9F2" w:rsidR="006F103C" w:rsidRDefault="006F103C" w:rsidP="006F103C">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Senator Sherman states again to come out to the premier on Thursday.</w:t>
      </w:r>
    </w:p>
    <w:p w14:paraId="61E39F61" w14:textId="4853D669" w:rsidR="006F103C" w:rsidRPr="006F103C" w:rsidRDefault="006F103C" w:rsidP="006F103C">
      <w:pPr>
        <w:pStyle w:val="ListParagraph"/>
        <w:numPr>
          <w:ilvl w:val="0"/>
          <w:numId w:val="25"/>
        </w:num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lastRenderedPageBreak/>
        <w:t>Senator Cooper states political science debate on scholarship and creativity day. 3pm Simons 330.</w:t>
      </w:r>
    </w:p>
    <w:p w14:paraId="4083A126" w14:textId="05A39CA6" w:rsidR="00A0511E" w:rsidRDefault="00A0511E" w:rsidP="00A0511E">
      <w:pPr>
        <w:shd w:val="clear" w:color="auto" w:fill="FFFFFF"/>
        <w:spacing w:after="0" w:line="240" w:lineRule="auto"/>
        <w:rPr>
          <w:rFonts w:eastAsia="Times New Roman" w:cstheme="minorHAnsi"/>
          <w:color w:val="000000" w:themeColor="text1"/>
          <w:kern w:val="0"/>
          <w14:ligatures w14:val="none"/>
        </w:rPr>
      </w:pPr>
    </w:p>
    <w:p w14:paraId="01ED7AE3" w14:textId="61BF29DB" w:rsidR="00A0511E" w:rsidRPr="00A0511E" w:rsidRDefault="00A0511E" w:rsidP="00A0511E">
      <w:pPr>
        <w:shd w:val="clear" w:color="auto" w:fill="FFFFFF"/>
        <w:spacing w:after="0" w:line="240" w:lineRule="auto"/>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Adjournment </w:t>
      </w:r>
      <w:r w:rsidR="006F103C">
        <w:rPr>
          <w:rFonts w:eastAsia="Times New Roman" w:cstheme="minorHAnsi"/>
          <w:color w:val="000000" w:themeColor="text1"/>
          <w:kern w:val="0"/>
          <w14:ligatures w14:val="none"/>
        </w:rPr>
        <w:t>–</w:t>
      </w:r>
      <w:r>
        <w:rPr>
          <w:rFonts w:eastAsia="Times New Roman" w:cstheme="minorHAnsi"/>
          <w:color w:val="000000" w:themeColor="text1"/>
          <w:kern w:val="0"/>
          <w14:ligatures w14:val="none"/>
        </w:rPr>
        <w:t xml:space="preserve"> </w:t>
      </w:r>
      <w:r w:rsidR="006F103C">
        <w:rPr>
          <w:rFonts w:eastAsia="Times New Roman" w:cstheme="minorHAnsi"/>
          <w:color w:val="000000" w:themeColor="text1"/>
          <w:kern w:val="0"/>
          <w14:ligatures w14:val="none"/>
        </w:rPr>
        <w:t>10:0</w:t>
      </w:r>
      <w:r w:rsidR="00B45209">
        <w:rPr>
          <w:rFonts w:eastAsia="Times New Roman" w:cstheme="minorHAnsi"/>
          <w:color w:val="000000" w:themeColor="text1"/>
          <w:kern w:val="0"/>
          <w14:ligatures w14:val="none"/>
        </w:rPr>
        <w:t>2</w:t>
      </w:r>
    </w:p>
    <w:p w14:paraId="5D81A049" w14:textId="77777777" w:rsidR="00A0511E" w:rsidRDefault="00A0511E" w:rsidP="00A0511E"/>
    <w:sectPr w:rsidR="00A05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2CC"/>
    <w:multiLevelType w:val="hybridMultilevel"/>
    <w:tmpl w:val="E9980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30234"/>
    <w:multiLevelType w:val="hybridMultilevel"/>
    <w:tmpl w:val="77AED29A"/>
    <w:lvl w:ilvl="0" w:tplc="D2905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33BCE"/>
    <w:multiLevelType w:val="hybridMultilevel"/>
    <w:tmpl w:val="CCA8D0AE"/>
    <w:lvl w:ilvl="0" w:tplc="147E8A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14670"/>
    <w:multiLevelType w:val="hybridMultilevel"/>
    <w:tmpl w:val="78887BAC"/>
    <w:lvl w:ilvl="0" w:tplc="2E361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57106"/>
    <w:multiLevelType w:val="hybridMultilevel"/>
    <w:tmpl w:val="F1E69C1C"/>
    <w:lvl w:ilvl="0" w:tplc="8050F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87EE6"/>
    <w:multiLevelType w:val="hybridMultilevel"/>
    <w:tmpl w:val="A7062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6438"/>
    <w:multiLevelType w:val="hybridMultilevel"/>
    <w:tmpl w:val="2B72189C"/>
    <w:lvl w:ilvl="0" w:tplc="3970F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0F7FFB"/>
    <w:multiLevelType w:val="hybridMultilevel"/>
    <w:tmpl w:val="5F76A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62474"/>
    <w:multiLevelType w:val="hybridMultilevel"/>
    <w:tmpl w:val="B70E4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C719F"/>
    <w:multiLevelType w:val="hybridMultilevel"/>
    <w:tmpl w:val="71AA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32D78"/>
    <w:multiLevelType w:val="multilevel"/>
    <w:tmpl w:val="A358F8AA"/>
    <w:lvl w:ilvl="0">
      <w:start w:val="5"/>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Theme="minorHAnsi" w:eastAsia="Times New Roman" w:hAnsiTheme="minorHAnsi" w:cstheme="minorHAnsi"/>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1" w15:restartNumberingAfterBreak="0">
    <w:nsid w:val="342475C5"/>
    <w:multiLevelType w:val="hybridMultilevel"/>
    <w:tmpl w:val="C194DBB2"/>
    <w:lvl w:ilvl="0" w:tplc="49EC7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E96B69"/>
    <w:multiLevelType w:val="hybridMultilevel"/>
    <w:tmpl w:val="42A660E6"/>
    <w:lvl w:ilvl="0" w:tplc="9D3CA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3B0C93"/>
    <w:multiLevelType w:val="hybridMultilevel"/>
    <w:tmpl w:val="E2686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F2150"/>
    <w:multiLevelType w:val="hybridMultilevel"/>
    <w:tmpl w:val="9FCE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66FFF"/>
    <w:multiLevelType w:val="hybridMultilevel"/>
    <w:tmpl w:val="0448B438"/>
    <w:lvl w:ilvl="0" w:tplc="94E6D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A455F7"/>
    <w:multiLevelType w:val="hybridMultilevel"/>
    <w:tmpl w:val="F8DE2686"/>
    <w:lvl w:ilvl="0" w:tplc="19344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486645"/>
    <w:multiLevelType w:val="hybridMultilevel"/>
    <w:tmpl w:val="5DD06DA4"/>
    <w:lvl w:ilvl="0" w:tplc="49BC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D37ED7"/>
    <w:multiLevelType w:val="hybridMultilevel"/>
    <w:tmpl w:val="4B682344"/>
    <w:lvl w:ilvl="0" w:tplc="FC92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BF6468"/>
    <w:multiLevelType w:val="hybridMultilevel"/>
    <w:tmpl w:val="475629BA"/>
    <w:lvl w:ilvl="0" w:tplc="4CC0B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3627C6"/>
    <w:multiLevelType w:val="hybridMultilevel"/>
    <w:tmpl w:val="0ECE3BCC"/>
    <w:lvl w:ilvl="0" w:tplc="57ACF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D72036"/>
    <w:multiLevelType w:val="hybridMultilevel"/>
    <w:tmpl w:val="29C0F456"/>
    <w:lvl w:ilvl="0" w:tplc="4B7A0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F370E"/>
    <w:multiLevelType w:val="hybridMultilevel"/>
    <w:tmpl w:val="1D52439E"/>
    <w:lvl w:ilvl="0" w:tplc="72187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260D2B"/>
    <w:multiLevelType w:val="hybridMultilevel"/>
    <w:tmpl w:val="0250FCD6"/>
    <w:lvl w:ilvl="0" w:tplc="E3C45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FD104F"/>
    <w:multiLevelType w:val="hybridMultilevel"/>
    <w:tmpl w:val="105032E2"/>
    <w:lvl w:ilvl="0" w:tplc="5FFE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371A30"/>
    <w:multiLevelType w:val="hybridMultilevel"/>
    <w:tmpl w:val="38F69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184018"/>
    <w:multiLevelType w:val="hybridMultilevel"/>
    <w:tmpl w:val="1F80C6EA"/>
    <w:lvl w:ilvl="0" w:tplc="08805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8497268">
    <w:abstractNumId w:val="25"/>
  </w:num>
  <w:num w:numId="2" w16cid:durableId="1111048138">
    <w:abstractNumId w:val="13"/>
  </w:num>
  <w:num w:numId="3" w16cid:durableId="2095081325">
    <w:abstractNumId w:val="3"/>
  </w:num>
  <w:num w:numId="4" w16cid:durableId="571349216">
    <w:abstractNumId w:val="26"/>
  </w:num>
  <w:num w:numId="5" w16cid:durableId="1027172903">
    <w:abstractNumId w:val="21"/>
  </w:num>
  <w:num w:numId="6" w16cid:durableId="1945378242">
    <w:abstractNumId w:val="4"/>
  </w:num>
  <w:num w:numId="7" w16cid:durableId="1539779387">
    <w:abstractNumId w:val="24"/>
  </w:num>
  <w:num w:numId="8" w16cid:durableId="165563734">
    <w:abstractNumId w:val="19"/>
  </w:num>
  <w:num w:numId="9" w16cid:durableId="538662191">
    <w:abstractNumId w:val="17"/>
  </w:num>
  <w:num w:numId="10" w16cid:durableId="799032499">
    <w:abstractNumId w:val="5"/>
  </w:num>
  <w:num w:numId="11" w16cid:durableId="159863529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9362072">
    <w:abstractNumId w:val="23"/>
  </w:num>
  <w:num w:numId="13" w16cid:durableId="1509442724">
    <w:abstractNumId w:val="2"/>
  </w:num>
  <w:num w:numId="14" w16cid:durableId="1801803906">
    <w:abstractNumId w:val="15"/>
  </w:num>
  <w:num w:numId="15" w16cid:durableId="539786573">
    <w:abstractNumId w:val="22"/>
  </w:num>
  <w:num w:numId="16" w16cid:durableId="855658230">
    <w:abstractNumId w:val="0"/>
  </w:num>
  <w:num w:numId="17" w16cid:durableId="1650131700">
    <w:abstractNumId w:val="1"/>
  </w:num>
  <w:num w:numId="18" w16cid:durableId="837423341">
    <w:abstractNumId w:val="18"/>
  </w:num>
  <w:num w:numId="19" w16cid:durableId="1506624637">
    <w:abstractNumId w:val="20"/>
  </w:num>
  <w:num w:numId="20" w16cid:durableId="302200658">
    <w:abstractNumId w:val="16"/>
  </w:num>
  <w:num w:numId="21" w16cid:durableId="1460759580">
    <w:abstractNumId w:val="12"/>
  </w:num>
  <w:num w:numId="22" w16cid:durableId="1707831117">
    <w:abstractNumId w:val="6"/>
  </w:num>
  <w:num w:numId="23" w16cid:durableId="32538162">
    <w:abstractNumId w:val="11"/>
  </w:num>
  <w:num w:numId="24" w16cid:durableId="1138769438">
    <w:abstractNumId w:val="9"/>
  </w:num>
  <w:num w:numId="25" w16cid:durableId="1213343537">
    <w:abstractNumId w:val="14"/>
  </w:num>
  <w:num w:numId="26" w16cid:durableId="1131702551">
    <w:abstractNumId w:val="8"/>
  </w:num>
  <w:num w:numId="27" w16cid:durableId="3264477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511E"/>
    <w:rsid w:val="003307E5"/>
    <w:rsid w:val="004438C2"/>
    <w:rsid w:val="00470C26"/>
    <w:rsid w:val="006F103C"/>
    <w:rsid w:val="00740251"/>
    <w:rsid w:val="008267C8"/>
    <w:rsid w:val="00944A33"/>
    <w:rsid w:val="00960C61"/>
    <w:rsid w:val="00A0511E"/>
    <w:rsid w:val="00A52AB8"/>
    <w:rsid w:val="00AB4862"/>
    <w:rsid w:val="00AF1580"/>
    <w:rsid w:val="00B45209"/>
    <w:rsid w:val="00D2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30C4"/>
  <w15:chartTrackingRefBased/>
  <w15:docId w15:val="{37D99B9E-843B-43B3-8B88-66AB2EE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 Luke</dc:creator>
  <cp:keywords/>
  <dc:description/>
  <cp:lastModifiedBy>Wille, Luke</cp:lastModifiedBy>
  <cp:revision>3</cp:revision>
  <dcterms:created xsi:type="dcterms:W3CDTF">2023-04-25T00:31:00Z</dcterms:created>
  <dcterms:modified xsi:type="dcterms:W3CDTF">2023-04-25T03:02:00Z</dcterms:modified>
</cp:coreProperties>
</file>