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6556239" w14:paraId="0319A02C" wp14:textId="23716E74">
      <w:pPr>
        <w:spacing w:after="16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06556239"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Official Meeting Minutes - St. John’s Senate                                                           September 6, 2021</w:t>
      </w:r>
    </w:p>
    <w:p xmlns:wp14="http://schemas.microsoft.com/office/word/2010/wordml" w:rsidP="7F4F8F5D" w14:paraId="595726E5" wp14:textId="448B0849">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F4F8F5D" w14:paraId="018C0E25" wp14:textId="70EB70A6">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Call to Order – 9:22 p.m. </w:t>
      </w:r>
    </w:p>
    <w:p xmlns:wp14="http://schemas.microsoft.com/office/word/2010/wordml" w:rsidP="7F4F8F5D" w14:paraId="700BF5F5" wp14:textId="18D08847">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F4F8F5D" w:rsidR="128A0E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Land Acknowledgement – Senator Laughlin</w:t>
      </w:r>
    </w:p>
    <w:p xmlns:wp14="http://schemas.microsoft.com/office/word/2010/wordml" w:rsidP="7F4F8F5D" w14:paraId="281F3FE3" wp14:textId="5F3826A3">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F4F8F5D" w:rsidR="128A0E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Blessing – Vice President Cabellero Gonzalez</w:t>
      </w:r>
    </w:p>
    <w:p xmlns:wp14="http://schemas.microsoft.com/office/word/2010/wordml" w:rsidP="7F4F8F5D" w14:paraId="795D092D" wp14:textId="173A9EA7">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F4F8F5D" w:rsidR="128A0E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Roll Call – </w:t>
      </w:r>
      <w:r w:rsidRPr="7F4F8F5D" w:rsidR="128A0E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Executive</w:t>
      </w:r>
      <w:r w:rsidRPr="7F4F8F5D" w:rsidR="128A0E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Assistant Otto</w:t>
      </w:r>
    </w:p>
    <w:p xmlns:wp14="http://schemas.microsoft.com/office/word/2010/wordml" w:rsidP="7F4F8F5D" w14:paraId="39EA921A" wp14:textId="4C1C6C39">
      <w:pPr>
        <w:spacing w:after="16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Approval of Agenda </w:t>
      </w:r>
      <w:r w:rsidRPr="7F4F8F5D" w:rsidR="128A0E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- 9:26 p.m. </w:t>
      </w:r>
    </w:p>
    <w:p xmlns:wp14="http://schemas.microsoft.com/office/word/2010/wordml" w:rsidP="7F4F8F5D" w14:paraId="1CDC90C5" wp14:textId="491CC9A0">
      <w:pPr>
        <w:pStyle w:val="Normal"/>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F4F8F5D" w:rsidR="5B3D138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Open Forum </w:t>
      </w:r>
    </w:p>
    <w:p xmlns:wp14="http://schemas.microsoft.com/office/word/2010/wordml" w:rsidP="7F4F8F5D" w14:paraId="16E75231" wp14:textId="3E60CD99">
      <w:pPr>
        <w:spacing w:after="16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7F4F8F5D" w:rsidR="5B3D138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Senate Goal Setting </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7F4F8F5D" w:rsidR="6C673E8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Advisor Connolly</w:t>
      </w:r>
      <w:r w:rsidRPr="7F4F8F5D" w:rsidR="4CCC1BE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 9:27 to</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7F4F8F5D" w:rsidR="210DBD7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9:51 </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p.m. </w:t>
      </w:r>
    </w:p>
    <w:p xmlns:wp14="http://schemas.microsoft.com/office/word/2010/wordml" w:rsidP="7F4F8F5D" w14:paraId="6107B546" wp14:textId="17C7F800">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F4F8F5D" w:rsidR="1040FA9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Summaries and opinions of last weekend’s retreat </w:t>
      </w:r>
      <w:r w:rsidRPr="7F4F8F5D" w:rsidR="2C31F5A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was</w:t>
      </w:r>
      <w:r w:rsidRPr="7F4F8F5D" w:rsidR="1040FA9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shared. </w:t>
      </w:r>
      <w:r w:rsidRPr="7F4F8F5D" w:rsidR="0B00361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Being more </w:t>
      </w:r>
      <w:r w:rsidRPr="7F4F8F5D" w:rsidR="7ED7346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genuine</w:t>
      </w:r>
      <w:r w:rsidRPr="7F4F8F5D" w:rsidR="0B00361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F4F8F5D" w:rsidR="40B733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approachable,</w:t>
      </w:r>
      <w:r w:rsidRPr="7F4F8F5D" w:rsidR="0B00361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inclusive</w:t>
      </w:r>
      <w:r w:rsidRPr="7F4F8F5D" w:rsidR="7634373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were common thoughts. </w:t>
      </w:r>
    </w:p>
    <w:p xmlns:wp14="http://schemas.microsoft.com/office/word/2010/wordml" w:rsidP="7F4F8F5D" w14:paraId="78A62541" wp14:textId="49800250">
      <w:pPr>
        <w:pStyle w:val="ListParagraph"/>
        <w:numPr>
          <w:ilvl w:val="0"/>
          <w:numId w:val="2"/>
        </w:numPr>
        <w:spacing w:after="160" w:line="276" w:lineRule="auto"/>
        <w:rPr>
          <w:b w:val="0"/>
          <w:bCs w:val="0"/>
          <w:i w:val="0"/>
          <w:iCs w:val="0"/>
          <w:caps w:val="0"/>
          <w:smallCaps w:val="0"/>
          <w:noProof w:val="0"/>
          <w:color w:val="000000" w:themeColor="text1" w:themeTint="FF" w:themeShade="FF"/>
          <w:sz w:val="22"/>
          <w:szCs w:val="22"/>
          <w:lang w:val="en-US"/>
        </w:rPr>
      </w:pPr>
      <w:r w:rsidRPr="7F4F8F5D" w:rsidR="2E7BFF2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Advisor Connolly: </w:t>
      </w:r>
      <w:r w:rsidRPr="7F4F8F5D" w:rsidR="49A51B4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Do your best to do everything outside the meetings. </w:t>
      </w:r>
      <w:r w:rsidRPr="7F4F8F5D" w:rsidR="4B5091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Two ears and one mouth – remember that. </w:t>
      </w:r>
    </w:p>
    <w:p xmlns:wp14="http://schemas.microsoft.com/office/word/2010/wordml" w:rsidP="7F4F8F5D" w14:paraId="4EFE6345" wp14:textId="675DB969">
      <w:pPr>
        <w:pStyle w:val="ListParagraph"/>
        <w:numPr>
          <w:ilvl w:val="0"/>
          <w:numId w:val="2"/>
        </w:numPr>
        <w:spacing w:after="160" w:line="276" w:lineRule="auto"/>
        <w:rPr>
          <w:b w:val="0"/>
          <w:bCs w:val="0"/>
          <w:i w:val="0"/>
          <w:iCs w:val="0"/>
          <w:caps w:val="0"/>
          <w:smallCaps w:val="0"/>
          <w:noProof w:val="0"/>
          <w:color w:val="000000" w:themeColor="text1" w:themeTint="FF" w:themeShade="FF"/>
          <w:sz w:val="22"/>
          <w:szCs w:val="22"/>
          <w:lang w:val="en-US"/>
        </w:rPr>
      </w:pPr>
      <w:r w:rsidRPr="7F4F8F5D" w:rsidR="65633F3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Vice President Cabellero Gonzalaz: Make sure this is not just a checklist. People listen to what they hear outside of these meetings. </w:t>
      </w:r>
    </w:p>
    <w:p xmlns:wp14="http://schemas.microsoft.com/office/word/2010/wordml" w:rsidP="7F4F8F5D" w14:paraId="35EC9AA3" wp14:textId="4FF1E98B">
      <w:pPr>
        <w:pStyle w:val="Normal"/>
        <w:spacing w:after="160" w:line="276" w:lineRule="auto"/>
        <w:ind w:left="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7F4F8F5D" w:rsidR="5158F37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Decolonization and Reparations Committee Update </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7F4F8F5D" w:rsidR="0997424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Senator Laughlin</w:t>
      </w:r>
      <w:r w:rsidRPr="7F4F8F5D" w:rsidR="3082E6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 9:54</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to </w:t>
      </w:r>
      <w:r w:rsidRPr="7F4F8F5D" w:rsidR="048B3E7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10:34 </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p.m.</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7F4F8F5D" w14:paraId="5A72D759" wp14:textId="00A530B5">
      <w:pPr>
        <w:pStyle w:val="ListParagraph"/>
        <w:numPr>
          <w:ilvl w:val="0"/>
          <w:numId w:val="27"/>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F4F8F5D" w:rsidR="393179D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Multicultural Center has a new home in Murray at CSB. DEIJ </w:t>
      </w:r>
      <w:r w:rsidRPr="7F4F8F5D" w:rsidR="3FF8101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Coordinating</w:t>
      </w:r>
      <w:r w:rsidRPr="7F4F8F5D" w:rsidR="393179D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Committee would like to create a senior diversity officer position</w:t>
      </w:r>
      <w:r w:rsidRPr="7F4F8F5D" w:rsidR="60A59D7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ensuring that they are central to new presidential hire. Will go up on website soon. </w:t>
      </w:r>
      <w:r w:rsidRPr="7F4F8F5D" w:rsidR="130188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Hopefully will open on the 24</w:t>
      </w:r>
      <w:r w:rsidRPr="7F4F8F5D" w:rsidR="13018805">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7F4F8F5D" w:rsidR="130188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7F4F8F5D" w14:paraId="00B3600D" wp14:textId="38B7CB69">
      <w:pPr>
        <w:pStyle w:val="ListParagraph"/>
        <w:numPr>
          <w:ilvl w:val="0"/>
          <w:numId w:val="27"/>
        </w:numPr>
        <w:spacing w:after="160" w:line="276" w:lineRule="auto"/>
        <w:rPr>
          <w:b w:val="0"/>
          <w:bCs w:val="0"/>
          <w:i w:val="0"/>
          <w:iCs w:val="0"/>
          <w:caps w:val="0"/>
          <w:smallCaps w:val="0"/>
          <w:noProof w:val="0"/>
          <w:color w:val="000000" w:themeColor="text1" w:themeTint="FF" w:themeShade="FF"/>
          <w:sz w:val="22"/>
          <w:szCs w:val="22"/>
          <w:lang w:val="en-US"/>
        </w:rPr>
      </w:pPr>
      <w:r w:rsidRPr="7F4F8F5D" w:rsidR="1CDC807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Cultural Affairs Board is comprised of leaders from numerous clubs to further cultural events on campus. </w:t>
      </w:r>
      <w:r w:rsidRPr="7F4F8F5D" w:rsidR="6ACBA1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Please be available and open to listen and help with events. </w:t>
      </w:r>
    </w:p>
    <w:p xmlns:wp14="http://schemas.microsoft.com/office/word/2010/wordml" w:rsidP="7F4F8F5D" w14:paraId="5DC539D9" wp14:textId="300F9F2D">
      <w:pPr>
        <w:pStyle w:val="ListParagraph"/>
        <w:numPr>
          <w:ilvl w:val="0"/>
          <w:numId w:val="27"/>
        </w:numPr>
        <w:spacing w:after="160" w:line="276" w:lineRule="auto"/>
        <w:rPr>
          <w:b w:val="0"/>
          <w:bCs w:val="0"/>
          <w:i w:val="0"/>
          <w:iCs w:val="0"/>
          <w:caps w:val="0"/>
          <w:smallCaps w:val="0"/>
          <w:noProof w:val="0"/>
          <w:color w:val="000000" w:themeColor="text1" w:themeTint="FF" w:themeShade="FF"/>
          <w:sz w:val="22"/>
          <w:szCs w:val="22"/>
          <w:lang w:val="en-US"/>
        </w:rPr>
      </w:pPr>
      <w:r w:rsidRPr="7F4F8F5D" w:rsidR="5DF479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Four new suggested additions to the senate: replacing one auditor with cultural affairs, move Johnnie issues, etc. </w:t>
      </w:r>
    </w:p>
    <w:p xmlns:wp14="http://schemas.microsoft.com/office/word/2010/wordml" w:rsidP="7F4F8F5D" w14:paraId="164AEDC6" wp14:textId="1E9CFDC2">
      <w:pPr>
        <w:pStyle w:val="ListParagraph"/>
        <w:numPr>
          <w:ilvl w:val="0"/>
          <w:numId w:val="27"/>
        </w:numPr>
        <w:spacing w:after="160" w:line="276" w:lineRule="auto"/>
        <w:rPr>
          <w:b w:val="0"/>
          <w:bCs w:val="0"/>
          <w:i w:val="0"/>
          <w:iCs w:val="0"/>
          <w:caps w:val="0"/>
          <w:smallCaps w:val="0"/>
          <w:noProof w:val="0"/>
          <w:color w:val="000000" w:themeColor="text1" w:themeTint="FF" w:themeShade="FF"/>
          <w:sz w:val="22"/>
          <w:szCs w:val="22"/>
          <w:lang w:val="en-US"/>
        </w:rPr>
      </w:pPr>
      <w:r w:rsidRPr="7F4F8F5D" w:rsidR="5ABA11A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Adding tribal flags to Sexton Dining Room. Making SJU more disability friendly. Replacing </w:t>
      </w:r>
      <w:r w:rsidRPr="7F4F8F5D" w:rsidR="195EF6D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historical photos and adding more information. </w:t>
      </w:r>
    </w:p>
    <w:p xmlns:wp14="http://schemas.microsoft.com/office/word/2010/wordml" w:rsidP="7F4F8F5D" w14:paraId="01DD3C07" wp14:textId="3BDC67E6">
      <w:pPr>
        <w:pStyle w:val="ListParagraph"/>
        <w:numPr>
          <w:ilvl w:val="0"/>
          <w:numId w:val="27"/>
        </w:numPr>
        <w:spacing w:after="160" w:line="276" w:lineRule="auto"/>
        <w:rPr>
          <w:b w:val="0"/>
          <w:bCs w:val="0"/>
          <w:i w:val="0"/>
          <w:iCs w:val="0"/>
          <w:caps w:val="0"/>
          <w:smallCaps w:val="0"/>
          <w:noProof w:val="0"/>
          <w:color w:val="000000" w:themeColor="text1" w:themeTint="FF" w:themeShade="FF"/>
          <w:sz w:val="22"/>
          <w:szCs w:val="22"/>
          <w:lang w:val="en-US"/>
        </w:rPr>
      </w:pPr>
      <w:r w:rsidRPr="7F4F8F5D" w:rsidR="195EF6D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Sending new bylaws to Constitutional Review shortly. Complete CSB bylaws soon. Write transition notes to each role. Voting!</w:t>
      </w:r>
    </w:p>
    <w:p xmlns:wp14="http://schemas.microsoft.com/office/word/2010/wordml" w:rsidP="7F4F8F5D" w14:paraId="5D3A61CD" wp14:textId="4E7A501C">
      <w:pPr>
        <w:pStyle w:val="ListParagraph"/>
        <w:numPr>
          <w:ilvl w:val="0"/>
          <w:numId w:val="27"/>
        </w:numPr>
        <w:spacing w:after="160" w:line="276" w:lineRule="auto"/>
        <w:rPr>
          <w:b w:val="0"/>
          <w:bCs w:val="0"/>
          <w:i w:val="0"/>
          <w:iCs w:val="0"/>
          <w:caps w:val="0"/>
          <w:smallCaps w:val="0"/>
          <w:noProof w:val="0"/>
          <w:color w:val="000000" w:themeColor="text1" w:themeTint="FF" w:themeShade="FF"/>
          <w:sz w:val="22"/>
          <w:szCs w:val="22"/>
          <w:lang w:val="en-US"/>
        </w:rPr>
      </w:pPr>
      <w:r w:rsidRPr="7F4F8F5D" w:rsidR="0EFF9DC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Auditors have a lot of work on their plate with clubs up and running again. Club auditors work could be transferred. </w:t>
      </w:r>
      <w:r w:rsidRPr="7F4F8F5D" w:rsidR="195EF6D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7F4F8F5D" w14:paraId="5CAEE141" wp14:textId="65B45689">
      <w:pPr>
        <w:pStyle w:val="ListParagraph"/>
        <w:numPr>
          <w:ilvl w:val="0"/>
          <w:numId w:val="27"/>
        </w:numPr>
        <w:spacing w:after="160" w:line="276" w:lineRule="auto"/>
        <w:rPr>
          <w:b w:val="0"/>
          <w:bCs w:val="0"/>
          <w:i w:val="0"/>
          <w:iCs w:val="0"/>
          <w:caps w:val="0"/>
          <w:smallCaps w:val="0"/>
          <w:noProof w:val="0"/>
          <w:color w:val="000000" w:themeColor="text1" w:themeTint="FF" w:themeShade="FF"/>
          <w:sz w:val="22"/>
          <w:szCs w:val="22"/>
          <w:lang w:val="en-US"/>
        </w:rPr>
      </w:pPr>
      <w:r w:rsidRPr="7F4F8F5D" w:rsidR="69004E9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PR </w:t>
      </w:r>
      <w:r w:rsidRPr="7F4F8F5D" w:rsidR="69004E9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Representative</w:t>
      </w:r>
      <w:r w:rsidRPr="7F4F8F5D" w:rsidR="69004E9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Bullard: </w:t>
      </w:r>
      <w:r w:rsidRPr="7F4F8F5D" w:rsidR="69004E9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Cultural</w:t>
      </w:r>
      <w:r w:rsidRPr="7F4F8F5D" w:rsidR="69004E9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Affairs is a name that should stay. Progressive pride flag should be added. </w:t>
      </w:r>
    </w:p>
    <w:p xmlns:wp14="http://schemas.microsoft.com/office/word/2010/wordml" w:rsidP="7F4F8F5D" w14:paraId="2309CC33" wp14:textId="50AEB2B9">
      <w:pPr>
        <w:pStyle w:val="ListParagraph"/>
        <w:numPr>
          <w:ilvl w:val="0"/>
          <w:numId w:val="27"/>
        </w:numPr>
        <w:spacing w:after="160" w:line="276" w:lineRule="auto"/>
        <w:rPr>
          <w:b w:val="0"/>
          <w:bCs w:val="0"/>
          <w:i w:val="0"/>
          <w:iCs w:val="0"/>
          <w:caps w:val="0"/>
          <w:smallCaps w:val="0"/>
          <w:noProof w:val="0"/>
          <w:color w:val="000000" w:themeColor="text1" w:themeTint="FF" w:themeShade="FF"/>
          <w:sz w:val="22"/>
          <w:szCs w:val="22"/>
          <w:lang w:val="en-US"/>
        </w:rPr>
      </w:pPr>
      <w:r w:rsidRPr="7F4F8F5D" w:rsidR="69004E9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Senator Fisher: Tribal flags went missing after orientation. Room for them in Sexton too. </w:t>
      </w:r>
    </w:p>
    <w:p xmlns:wp14="http://schemas.microsoft.com/office/word/2010/wordml" w:rsidP="7F4F8F5D" w14:paraId="3DC3EB1F" wp14:textId="0EEE590A">
      <w:pPr>
        <w:pStyle w:val="ListParagraph"/>
        <w:numPr>
          <w:ilvl w:val="1"/>
          <w:numId w:val="27"/>
        </w:numPr>
        <w:spacing w:after="160" w:line="276" w:lineRule="auto"/>
        <w:rPr>
          <w:b w:val="0"/>
          <w:bCs w:val="0"/>
          <w:i w:val="0"/>
          <w:iCs w:val="0"/>
          <w:caps w:val="0"/>
          <w:smallCaps w:val="0"/>
          <w:noProof w:val="0"/>
          <w:color w:val="000000" w:themeColor="text1" w:themeTint="FF" w:themeShade="FF"/>
          <w:sz w:val="22"/>
          <w:szCs w:val="22"/>
          <w:lang w:val="en-US"/>
        </w:rPr>
      </w:pPr>
      <w:r w:rsidRPr="7F4F8F5D" w:rsidR="69004E9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Advisor Connolly: Only up during highest traffic days. </w:t>
      </w:r>
    </w:p>
    <w:p xmlns:wp14="http://schemas.microsoft.com/office/word/2010/wordml" w:rsidP="7F4F8F5D" w14:paraId="1C2FAE16" wp14:textId="76C37CF3">
      <w:pPr>
        <w:pStyle w:val="ListParagraph"/>
        <w:numPr>
          <w:ilvl w:val="0"/>
          <w:numId w:val="27"/>
        </w:numPr>
        <w:spacing w:after="160" w:line="276" w:lineRule="auto"/>
        <w:rPr>
          <w:b w:val="0"/>
          <w:bCs w:val="0"/>
          <w:i w:val="0"/>
          <w:iCs w:val="0"/>
          <w:caps w:val="0"/>
          <w:smallCaps w:val="0"/>
          <w:noProof w:val="0"/>
          <w:color w:val="000000" w:themeColor="text1" w:themeTint="FF" w:themeShade="FF"/>
          <w:sz w:val="22"/>
          <w:szCs w:val="22"/>
          <w:lang w:val="en-US"/>
        </w:rPr>
      </w:pPr>
      <w:r w:rsidRPr="7F4F8F5D" w:rsidR="21AF2E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President Diaz: A lot of hesitations in CSB Exec Board. Would not be confirmed until next year anyways, take our time through the process. </w:t>
      </w:r>
      <w:r w:rsidRPr="7F4F8F5D" w:rsidR="24572B5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With no suggestions taken from others, blindsided by decision made by only a couple people. </w:t>
      </w:r>
      <w:r w:rsidRPr="7F4F8F5D" w:rsidR="0D2191E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As a member of the committee, this proposal does not include every idea shared. Felt as though this is being handed to us without other options. </w:t>
      </w:r>
    </w:p>
    <w:p xmlns:wp14="http://schemas.microsoft.com/office/word/2010/wordml" w:rsidP="7F4F8F5D" w14:paraId="3A4452F7" wp14:textId="787E0601">
      <w:pPr>
        <w:pStyle w:val="ListParagraph"/>
        <w:numPr>
          <w:ilvl w:val="0"/>
          <w:numId w:val="27"/>
        </w:numPr>
        <w:spacing w:after="160" w:line="276" w:lineRule="auto"/>
        <w:rPr>
          <w:b w:val="0"/>
          <w:bCs w:val="0"/>
          <w:i w:val="0"/>
          <w:iCs w:val="0"/>
          <w:caps w:val="0"/>
          <w:smallCaps w:val="0"/>
          <w:noProof w:val="0"/>
          <w:color w:val="000000" w:themeColor="text1" w:themeTint="FF" w:themeShade="FF"/>
          <w:sz w:val="22"/>
          <w:szCs w:val="22"/>
          <w:lang w:val="en-US"/>
        </w:rPr>
      </w:pPr>
      <w:r w:rsidRPr="7F4F8F5D" w:rsidR="62A494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Senator Heimer: Usually clubs have to order foods via dining services, not always representative of what they intended. Hopefully some way to bypass this and allow them to make their own food during the Festival of </w:t>
      </w:r>
      <w:r w:rsidRPr="7F4F8F5D" w:rsidR="462469B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Cultures</w:t>
      </w:r>
      <w:r w:rsidRPr="7F4F8F5D" w:rsidR="62A494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7F4F8F5D" w14:paraId="00F714E6" wp14:textId="2CB8B182">
      <w:pPr>
        <w:spacing w:after="16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7F4F8F5D" w:rsidR="355A26F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Johnnie Weekend</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7F4F8F5D" w:rsidR="1C46D35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Senator Mattson</w:t>
      </w:r>
      <w:r w:rsidRPr="7F4F8F5D" w:rsidR="6A41E99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 10:34</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to </w:t>
      </w:r>
      <w:r w:rsidRPr="7F4F8F5D" w:rsidR="3DBA0C5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11:07 </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p.m. </w:t>
      </w:r>
    </w:p>
    <w:p xmlns:wp14="http://schemas.microsoft.com/office/word/2010/wordml" w:rsidP="7F4F8F5D" w14:paraId="356565C6" wp14:textId="7F9CB8F6">
      <w:pPr>
        <w:pStyle w:val="ListParagraph"/>
        <w:numPr>
          <w:ilvl w:val="0"/>
          <w:numId w:val="6"/>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F4F8F5D" w:rsidR="4BE2291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Johnnie Weekend is September 24-26</w:t>
      </w:r>
      <w:r w:rsidRPr="7F4F8F5D" w:rsidR="69554EC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750 t-shirts with Twins inspired logo. About $</w:t>
      </w:r>
      <w:r w:rsidRPr="7F4F8F5D" w:rsidR="77000CE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7</w:t>
      </w:r>
      <w:r w:rsidRPr="7F4F8F5D" w:rsidR="69554EC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,000 for the shirts. Working on golf carts, </w:t>
      </w:r>
      <w:r w:rsidRPr="7F4F8F5D" w:rsidR="27FA33F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must take Canvas course. About $250 for the carts. Other events include food, Friday night dance, </w:t>
      </w:r>
      <w:r w:rsidRPr="7F4F8F5D" w:rsidR="051372B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Johnnie football announcement</w:t>
      </w:r>
      <w:r w:rsidRPr="7F4F8F5D" w:rsidR="051372B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at halftime, and campus mass on the grass. Requesting </w:t>
      </w:r>
      <w:r w:rsidRPr="7F4F8F5D" w:rsidR="5E83810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up to $8,500.00 just in case.</w:t>
      </w:r>
      <w:r w:rsidRPr="7F4F8F5D" w:rsidR="7FC22EA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Cost of DJ was not factored in. </w:t>
      </w:r>
    </w:p>
    <w:p xmlns:wp14="http://schemas.microsoft.com/office/word/2010/wordml" w:rsidP="7F4F8F5D" w14:paraId="184C0DDC" wp14:textId="1C05686F">
      <w:pPr>
        <w:pStyle w:val="ListParagraph"/>
        <w:numPr>
          <w:ilvl w:val="0"/>
          <w:numId w:val="6"/>
        </w:numPr>
        <w:spacing w:after="160" w:line="276" w:lineRule="auto"/>
        <w:rPr>
          <w:b w:val="0"/>
          <w:bCs w:val="0"/>
          <w:i w:val="0"/>
          <w:iCs w:val="0"/>
          <w:caps w:val="0"/>
          <w:smallCaps w:val="0"/>
          <w:noProof w:val="0"/>
          <w:color w:val="000000" w:themeColor="text1" w:themeTint="FF" w:themeShade="FF"/>
          <w:sz w:val="22"/>
          <w:szCs w:val="22"/>
          <w:lang w:val="en-US"/>
        </w:rPr>
      </w:pPr>
      <w:r w:rsidRPr="7F4F8F5D" w:rsidR="7EF4639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May need more shirts, </w:t>
      </w:r>
      <w:r w:rsidRPr="7F4F8F5D" w:rsidR="24901C8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could move to </w:t>
      </w:r>
      <w:r w:rsidRPr="7F4F8F5D" w:rsidR="7EF4639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homecoming weekend</w:t>
      </w:r>
      <w:r w:rsidRPr="7F4F8F5D" w:rsidR="3EF028E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F4F8F5D" w:rsidR="2CD578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Food should be local, St. Joe Meat Market? </w:t>
      </w:r>
      <w:r w:rsidRPr="7F4F8F5D" w:rsidR="0B7EEC2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Everyone is invited to celebrate Johnnie Day. CSB Senate could fund shirts. </w:t>
      </w:r>
    </w:p>
    <w:p xmlns:wp14="http://schemas.microsoft.com/office/word/2010/wordml" w:rsidP="7F4F8F5D" w14:paraId="0440CDD4" wp14:textId="1761E33D">
      <w:pPr>
        <w:pStyle w:val="ListParagraph"/>
        <w:numPr>
          <w:ilvl w:val="0"/>
          <w:numId w:val="6"/>
        </w:numPr>
        <w:spacing w:after="160" w:line="276" w:lineRule="auto"/>
        <w:rPr>
          <w:b w:val="0"/>
          <w:bCs w:val="0"/>
          <w:i w:val="0"/>
          <w:iCs w:val="0"/>
          <w:caps w:val="0"/>
          <w:smallCaps w:val="0"/>
          <w:noProof w:val="0"/>
          <w:color w:val="000000" w:themeColor="text1" w:themeTint="FF" w:themeShade="FF"/>
          <w:sz w:val="22"/>
          <w:szCs w:val="22"/>
          <w:lang w:val="en-US"/>
        </w:rPr>
      </w:pPr>
      <w:r w:rsidRPr="7F4F8F5D" w:rsidR="5E6799B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Trustee Cleare: Motion to </w:t>
      </w:r>
      <w:r w:rsidRPr="7F4F8F5D" w:rsidR="024155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lay on the table until voting </w:t>
      </w:r>
      <w:r w:rsidRPr="7F4F8F5D" w:rsidR="5E6799B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to finalize our date and t-shirt count. </w:t>
      </w:r>
    </w:p>
    <w:p xmlns:wp14="http://schemas.microsoft.com/office/word/2010/wordml" w:rsidP="7F4F8F5D" w14:paraId="084BAA42" wp14:textId="7D9D9DFE">
      <w:pPr>
        <w:spacing w:after="16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7F4F8F5D" w:rsidR="3A5FE8E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CSB Senate Update – President Diaz</w:t>
      </w:r>
      <w:r w:rsidRPr="7F4F8F5D" w:rsidR="53C2BBB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 11:07</w:t>
      </w:r>
      <w:r w:rsidRPr="7F4F8F5D" w:rsidR="3A5FE8E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to </w:t>
      </w:r>
      <w:r w:rsidRPr="7F4F8F5D" w:rsidR="40E63AF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11:09</w:t>
      </w:r>
      <w:r w:rsidRPr="7F4F8F5D" w:rsidR="3A5FE8E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p.m.</w:t>
      </w:r>
    </w:p>
    <w:p xmlns:wp14="http://schemas.microsoft.com/office/word/2010/wordml" w:rsidP="7F4F8F5D" w14:paraId="2A521801" wp14:textId="375D07CB">
      <w:pPr>
        <w:pStyle w:val="ListParagraph"/>
        <w:numPr>
          <w:ilvl w:val="0"/>
          <w:numId w:val="30"/>
        </w:numPr>
        <w:spacing w:after="160" w:line="276"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7F4F8F5D" w:rsidR="1D4024B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Estimated budget is $113,000.00. </w:t>
      </w:r>
    </w:p>
    <w:p xmlns:wp14="http://schemas.microsoft.com/office/word/2010/wordml" w:rsidP="7F4F8F5D" w14:paraId="6D71AD97" wp14:textId="3323F551">
      <w:pPr>
        <w:spacing w:after="16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7F4F8F5D" w:rsidR="0F7D4B3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Involvement Fair - Trustee Cleare - 11:10 to </w:t>
      </w:r>
      <w:r w:rsidRPr="7F4F8F5D" w:rsidR="51389F8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11:11</w:t>
      </w:r>
      <w:r w:rsidRPr="7F4F8F5D" w:rsidR="0F7D4B3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p.m.</w:t>
      </w:r>
    </w:p>
    <w:p xmlns:wp14="http://schemas.microsoft.com/office/word/2010/wordml" w:rsidP="7F4F8F5D" w14:paraId="5C33058C" wp14:textId="623C2118">
      <w:pPr>
        <w:pStyle w:val="ListParagraph"/>
        <w:numPr>
          <w:ilvl w:val="0"/>
          <w:numId w:val="29"/>
        </w:numPr>
        <w:spacing w:after="160" w:line="276"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7F4F8F5D" w:rsidR="0F7D4B3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Involvement fair is in the fieldhouse at St. Ben’s. Requesting up to $500.00 for small giveaway items. Campaign promotion as well. </w:t>
      </w:r>
      <w:r w:rsidRPr="7F4F8F5D" w:rsidR="4412699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Starts at 5 p.m. Will need help setting up starting at 4 p.m. </w:t>
      </w:r>
    </w:p>
    <w:p xmlns:wp14="http://schemas.microsoft.com/office/word/2010/wordml" w:rsidP="7F4F8F5D" w14:paraId="0D45B2C8" wp14:textId="099C1FDA">
      <w:pPr>
        <w:pStyle w:val="ListParagraph"/>
        <w:numPr>
          <w:ilvl w:val="0"/>
          <w:numId w:val="29"/>
        </w:numPr>
        <w:spacing w:after="160" w:line="276" w:lineRule="auto"/>
        <w:rPr>
          <w:b w:val="1"/>
          <w:bCs w:val="1"/>
          <w:i w:val="0"/>
          <w:iCs w:val="0"/>
          <w:caps w:val="0"/>
          <w:smallCaps w:val="0"/>
          <w:noProof w:val="0"/>
          <w:color w:val="000000" w:themeColor="text1" w:themeTint="FF" w:themeShade="FF"/>
          <w:sz w:val="22"/>
          <w:szCs w:val="22"/>
          <w:lang w:val="en-US"/>
        </w:rPr>
      </w:pPr>
      <w:r w:rsidRPr="7F4F8F5D" w:rsidR="41C3763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Senator Fisher: Did anyone wash the mustard off the tablecloth? Might need to leave it out. </w:t>
      </w:r>
    </w:p>
    <w:p xmlns:wp14="http://schemas.microsoft.com/office/word/2010/wordml" w:rsidP="7F4F8F5D" w14:paraId="114EC510" wp14:textId="62343170">
      <w:pPr>
        <w:pStyle w:val="Normal"/>
        <w:spacing w:after="1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F4F8F5D" w14:paraId="3ACB56DA" wp14:textId="72BD7278">
      <w:pPr>
        <w:pStyle w:val="Normal"/>
        <w:spacing w:after="1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New Business:</w:t>
      </w:r>
      <w:r w:rsidRPr="7F4F8F5D" w:rsidR="128A0E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7F4F8F5D" w14:paraId="0B87FED3" wp14:textId="7724A274">
      <w:pPr>
        <w:pStyle w:val="Normal"/>
        <w:spacing w:after="160" w:line="276" w:lineRule="auto"/>
        <w:ind w:left="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
    <w:p xmlns:wp14="http://schemas.microsoft.com/office/word/2010/wordml" w:rsidP="7F4F8F5D" w14:paraId="235688FE" wp14:textId="048B37B6">
      <w:pPr>
        <w:pStyle w:val="Normal"/>
        <w:spacing w:after="160" w:line="276" w:lineRule="auto"/>
        <w:ind w:left="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7F4F8F5D" w:rsidR="0A8A3D1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Motion to allocate up to $8,</w:t>
      </w:r>
      <w:r w:rsidRPr="7F4F8F5D" w:rsidR="4009798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500</w:t>
      </w:r>
      <w:r w:rsidRPr="7F4F8F5D" w:rsidR="0A8A3D1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.00 for Johnnie Weekend – Mattson</w:t>
      </w:r>
    </w:p>
    <w:p xmlns:wp14="http://schemas.microsoft.com/office/word/2010/wordml" w:rsidP="7F4F8F5D" w14:paraId="0CE2C1E2" wp14:textId="003D5948">
      <w:pPr>
        <w:pStyle w:val="ListParagraph"/>
        <w:numPr>
          <w:ilvl w:val="0"/>
          <w:numId w:val="34"/>
        </w:numPr>
        <w:spacing w:after="160" w:line="276"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7F4F8F5D" w:rsidR="2D5EE3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Senator Mattson: Motion to lay on the table. </w:t>
      </w:r>
    </w:p>
    <w:p xmlns:wp14="http://schemas.microsoft.com/office/word/2010/wordml" w:rsidP="7F4F8F5D" w14:paraId="0E595640" wp14:textId="54E2A87A">
      <w:pPr>
        <w:pStyle w:val="Normal"/>
        <w:spacing w:after="160" w:line="276" w:lineRule="auto"/>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pPr>
      <w:r w:rsidRPr="7F4F8F5D" w:rsidR="2D5EE3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VOTE: 17:0:0</w:t>
      </w:r>
      <w:r w:rsidRPr="7F4F8F5D" w:rsidR="0976EE4E">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PASS</w:t>
      </w:r>
      <w:r w:rsidRPr="7F4F8F5D" w:rsidR="75125B8C">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ED</w:t>
      </w:r>
    </w:p>
    <w:p xmlns:wp14="http://schemas.microsoft.com/office/word/2010/wordml" w:rsidP="7F4F8F5D" w14:paraId="1F2AFD64" wp14:textId="44EE2CE1">
      <w:pPr>
        <w:pStyle w:val="Normal"/>
        <w:spacing w:after="160" w:line="276" w:lineRule="auto"/>
        <w:ind w:left="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
    <w:p xmlns:wp14="http://schemas.microsoft.com/office/word/2010/wordml" w:rsidP="7F4F8F5D" w14:paraId="6F0C9573" wp14:textId="493E7223">
      <w:pPr>
        <w:pStyle w:val="Normal"/>
        <w:spacing w:after="160" w:line="276" w:lineRule="auto"/>
        <w:ind w:left="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7F4F8F5D" w:rsidR="726551E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Motion to allocate up to $500.00 for </w:t>
      </w:r>
      <w:r w:rsidRPr="7F4F8F5D" w:rsidR="7E2F278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the Involvement Fair </w:t>
      </w:r>
      <w:r w:rsidRPr="7F4F8F5D" w:rsidR="726551E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7F4F8F5D" w:rsidR="4A444FD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Cleare</w:t>
      </w:r>
    </w:p>
    <w:p xmlns:wp14="http://schemas.microsoft.com/office/word/2010/wordml" w:rsidP="7F4F8F5D" w14:paraId="2351D752" wp14:textId="08ED7275">
      <w:pPr>
        <w:pStyle w:val="ListParagraph"/>
        <w:numPr>
          <w:ilvl w:val="0"/>
          <w:numId w:val="35"/>
        </w:numPr>
        <w:spacing w:after="160" w:line="276"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7F4F8F5D" w:rsidR="4A444FD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Trustee Cleare: Please give me $500.00. </w:t>
      </w:r>
    </w:p>
    <w:p xmlns:wp14="http://schemas.microsoft.com/office/word/2010/wordml" w:rsidP="7F4F8F5D" w14:paraId="18055931" wp14:textId="45BCB16F">
      <w:pPr>
        <w:pStyle w:val="Normal"/>
        <w:spacing w:after="160" w:line="276" w:lineRule="auto"/>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pPr>
      <w:r w:rsidRPr="7F4F8F5D" w:rsidR="4A444FD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VOTE: 17:0:0</w:t>
      </w:r>
      <w:r w:rsidRPr="7F4F8F5D" w:rsidR="244E34C6">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PASSED</w:t>
      </w:r>
    </w:p>
    <w:p xmlns:wp14="http://schemas.microsoft.com/office/word/2010/wordml" w:rsidP="7F4F8F5D" w14:paraId="50F196C6" wp14:textId="2A8BF81B">
      <w:pPr>
        <w:pStyle w:val="Normal"/>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F4F8F5D" w14:paraId="632C8A34" wp14:textId="04A2C221">
      <w:pPr>
        <w:pStyle w:val="Normal"/>
        <w:spacing w:after="160" w:line="276" w:lineRule="auto"/>
        <w:ind w:left="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
    <w:p xmlns:wp14="http://schemas.microsoft.com/office/word/2010/wordml" w:rsidP="7F4F8F5D" w14:paraId="43E78655" wp14:textId="6EAD3383">
      <w:pPr>
        <w:pStyle w:val="Normal"/>
        <w:spacing w:after="1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Board Reports:  </w:t>
      </w:r>
    </w:p>
    <w:p xmlns:wp14="http://schemas.microsoft.com/office/word/2010/wordml" w:rsidP="7F4F8F5D" w14:paraId="67F91CA1" wp14:textId="295B6D1E">
      <w:pPr>
        <w:spacing w:after="16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President’s Report (</w:t>
      </w:r>
      <w:r w:rsidRPr="7F4F8F5D" w:rsidR="1F7301F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Kockler)</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7F4F8F5D" w:rsidR="69C26F5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11:16</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to </w:t>
      </w:r>
      <w:r w:rsidRPr="7F4F8F5D" w:rsidR="7B78F1F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11:18 </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p.m.</w:t>
      </w:r>
    </w:p>
    <w:p xmlns:wp14="http://schemas.microsoft.com/office/word/2010/wordml" w:rsidP="7F4F8F5D" w14:paraId="5067A364" wp14:textId="0B9F5A2D">
      <w:pPr>
        <w:pStyle w:val="ListParagraph"/>
        <w:numPr>
          <w:ilvl w:val="0"/>
          <w:numId w:val="10"/>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F4F8F5D" w:rsidR="128A0E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President gave several remarks: </w:t>
      </w:r>
    </w:p>
    <w:p xmlns:wp14="http://schemas.microsoft.com/office/word/2010/wordml" w:rsidP="7F4F8F5D" w14:paraId="559C664E" wp14:textId="65F7AC33">
      <w:pPr>
        <w:pStyle w:val="ListParagraph"/>
        <w:numPr>
          <w:ilvl w:val="1"/>
          <w:numId w:val="10"/>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F4F8F5D" w:rsidR="0F53A84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Thanks for the great energy during this meeting and the retreat. </w:t>
      </w:r>
    </w:p>
    <w:p xmlns:wp14="http://schemas.microsoft.com/office/word/2010/wordml" w:rsidP="7F4F8F5D" w14:paraId="0D835C5F" wp14:textId="1BDA9083">
      <w:pPr>
        <w:pStyle w:val="ListParagraph"/>
        <w:numPr>
          <w:ilvl w:val="1"/>
          <w:numId w:val="10"/>
        </w:numPr>
        <w:spacing w:after="160" w:line="276" w:lineRule="auto"/>
        <w:rPr>
          <w:b w:val="0"/>
          <w:bCs w:val="0"/>
          <w:i w:val="0"/>
          <w:iCs w:val="0"/>
          <w:caps w:val="0"/>
          <w:smallCaps w:val="0"/>
          <w:noProof w:val="0"/>
          <w:color w:val="000000" w:themeColor="text1" w:themeTint="FF" w:themeShade="FF"/>
          <w:sz w:val="22"/>
          <w:szCs w:val="22"/>
          <w:lang w:val="en-US"/>
        </w:rPr>
      </w:pPr>
      <w:r w:rsidRPr="7F4F8F5D" w:rsidR="3C66AD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Please get ahead of schedule in the future, good </w:t>
      </w:r>
      <w:r w:rsidRPr="7F4F8F5D" w:rsidR="3C66AD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communication</w:t>
      </w:r>
      <w:r w:rsidRPr="7F4F8F5D" w:rsidR="3C66AD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for attendance. </w:t>
      </w:r>
    </w:p>
    <w:p xmlns:wp14="http://schemas.microsoft.com/office/word/2010/wordml" w:rsidP="7F4F8F5D" w14:paraId="55BC17BE" wp14:textId="5FE45D23">
      <w:pPr>
        <w:pStyle w:val="Normal"/>
        <w:spacing w:after="160" w:line="276" w:lineRule="auto"/>
        <w:ind w:left="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7F4F8F5D" w:rsidR="6A90DA4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Vice President’s </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Report (</w:t>
      </w:r>
      <w:r w:rsidRPr="7F4F8F5D" w:rsidR="6B11B89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Caballero Gonzalaz</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w:t>
      </w:r>
      <w:r w:rsidRPr="7F4F8F5D" w:rsidR="67628A7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11:18</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to</w:t>
      </w:r>
      <w:r w:rsidRPr="7F4F8F5D" w:rsidR="7EA5209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11:20</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p.m. </w:t>
      </w:r>
    </w:p>
    <w:p xmlns:wp14="http://schemas.microsoft.com/office/word/2010/wordml" w:rsidP="7F4F8F5D" w14:paraId="40D974A6" wp14:textId="777E32A7">
      <w:pPr>
        <w:pStyle w:val="ListParagraph"/>
        <w:numPr>
          <w:ilvl w:val="0"/>
          <w:numId w:val="3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F4F8F5D" w:rsidR="40003B6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Please show up on time! </w:t>
      </w:r>
    </w:p>
    <w:p xmlns:wp14="http://schemas.microsoft.com/office/word/2010/wordml" w:rsidP="7F4F8F5D" w14:paraId="6B55EE16" wp14:textId="3A1B9176">
      <w:pPr>
        <w:pStyle w:val="ListParagraph"/>
        <w:numPr>
          <w:ilvl w:val="0"/>
          <w:numId w:val="31"/>
        </w:numPr>
        <w:spacing w:after="160" w:line="276" w:lineRule="auto"/>
        <w:rPr>
          <w:b w:val="0"/>
          <w:bCs w:val="0"/>
          <w:i w:val="0"/>
          <w:iCs w:val="0"/>
          <w:caps w:val="0"/>
          <w:smallCaps w:val="0"/>
          <w:noProof w:val="0"/>
          <w:color w:val="000000" w:themeColor="text1" w:themeTint="FF" w:themeShade="FF"/>
          <w:sz w:val="22"/>
          <w:szCs w:val="22"/>
          <w:lang w:val="en-US"/>
        </w:rPr>
      </w:pPr>
      <w:r w:rsidRPr="7F4F8F5D" w:rsidR="40003B6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Like a Boss: Senator Konneh</w:t>
      </w:r>
    </w:p>
    <w:p xmlns:wp14="http://schemas.microsoft.com/office/word/2010/wordml" w:rsidP="7F4F8F5D" w14:paraId="7B46BA6F" wp14:textId="0F8F2261">
      <w:pPr>
        <w:pStyle w:val="ListParagraph"/>
        <w:numPr>
          <w:ilvl w:val="1"/>
          <w:numId w:val="31"/>
        </w:numPr>
        <w:spacing w:after="160" w:line="276" w:lineRule="auto"/>
        <w:rPr>
          <w:b w:val="0"/>
          <w:bCs w:val="0"/>
          <w:i w:val="0"/>
          <w:iCs w:val="0"/>
          <w:caps w:val="0"/>
          <w:smallCaps w:val="0"/>
          <w:noProof w:val="0"/>
          <w:color w:val="000000" w:themeColor="text1" w:themeTint="FF" w:themeShade="FF"/>
          <w:sz w:val="22"/>
          <w:szCs w:val="22"/>
          <w:lang w:val="en-US"/>
        </w:rPr>
      </w:pPr>
      <w:r w:rsidRPr="7F4F8F5D" w:rsidR="40003B6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Senator Konneh: Being in the booth for the football game. </w:t>
      </w:r>
    </w:p>
    <w:p xmlns:wp14="http://schemas.microsoft.com/office/word/2010/wordml" w:rsidP="7F4F8F5D" w14:paraId="33275AA0" wp14:textId="3BD649EA">
      <w:pPr>
        <w:pStyle w:val="Normal"/>
        <w:spacing w:after="160" w:line="276" w:lineRule="auto"/>
        <w:ind w:left="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7F4F8F5D" w:rsidR="1C07C90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Advisor Report (Connolly) 11:20 </w:t>
      </w:r>
      <w:r w:rsidRPr="7F4F8F5D" w:rsidR="70561F4B">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to 11:2</w:t>
      </w:r>
      <w:r w:rsidRPr="7F4F8F5D" w:rsidR="3E9FAEF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7 </w:t>
      </w:r>
      <w:r w:rsidRPr="7F4F8F5D" w:rsidR="1C07C90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p.m. </w:t>
      </w:r>
    </w:p>
    <w:p xmlns:wp14="http://schemas.microsoft.com/office/word/2010/wordml" w:rsidP="7F4F8F5D" w14:paraId="74E7270F" wp14:textId="7552135A">
      <w:pPr>
        <w:pStyle w:val="ListParagraph"/>
        <w:numPr>
          <w:ilvl w:val="0"/>
          <w:numId w:val="33"/>
        </w:numPr>
        <w:spacing w:after="160" w:line="276"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7F4F8F5D" w:rsidR="1C07C90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Institute for Higher Learning will be visiting about integration of campuses. Incredibly important. </w:t>
      </w:r>
    </w:p>
    <w:p xmlns:wp14="http://schemas.microsoft.com/office/word/2010/wordml" w:rsidP="7F4F8F5D" w14:paraId="0119793F" wp14:textId="470FC3E5">
      <w:pPr>
        <w:pStyle w:val="ListParagraph"/>
        <w:numPr>
          <w:ilvl w:val="0"/>
          <w:numId w:val="33"/>
        </w:numPr>
        <w:spacing w:after="160" w:line="276" w:lineRule="auto"/>
        <w:rPr>
          <w:b w:val="1"/>
          <w:bCs w:val="1"/>
          <w:i w:val="0"/>
          <w:iCs w:val="0"/>
          <w:caps w:val="0"/>
          <w:smallCaps w:val="0"/>
          <w:noProof w:val="0"/>
          <w:color w:val="000000" w:themeColor="text1" w:themeTint="FF" w:themeShade="FF"/>
          <w:sz w:val="22"/>
          <w:szCs w:val="22"/>
          <w:lang w:val="en-US"/>
        </w:rPr>
      </w:pPr>
      <w:r w:rsidRPr="7F4F8F5D" w:rsidR="525412C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Come early two Mondays from now for meeting. </w:t>
      </w:r>
    </w:p>
    <w:p xmlns:wp14="http://schemas.microsoft.com/office/word/2010/wordml" w:rsidP="7F4F8F5D" w14:paraId="13AE834E" wp14:textId="045E3B0F">
      <w:pPr>
        <w:pStyle w:val="ListParagraph"/>
        <w:numPr>
          <w:ilvl w:val="0"/>
          <w:numId w:val="33"/>
        </w:numPr>
        <w:spacing w:after="160" w:line="276" w:lineRule="auto"/>
        <w:rPr>
          <w:b w:val="1"/>
          <w:bCs w:val="1"/>
          <w:i w:val="0"/>
          <w:iCs w:val="0"/>
          <w:caps w:val="0"/>
          <w:smallCaps w:val="0"/>
          <w:noProof w:val="0"/>
          <w:color w:val="000000" w:themeColor="text1" w:themeTint="FF" w:themeShade="FF"/>
          <w:sz w:val="22"/>
          <w:szCs w:val="22"/>
          <w:lang w:val="en-US"/>
        </w:rPr>
      </w:pPr>
      <w:r w:rsidRPr="7F4F8F5D" w:rsidR="525412C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Treasurer McMahon: Is there an official enrollment number? </w:t>
      </w:r>
    </w:p>
    <w:p xmlns:wp14="http://schemas.microsoft.com/office/word/2010/wordml" w:rsidP="7F4F8F5D" w14:paraId="3EB2EE5E" wp14:textId="76D9FC5E">
      <w:pPr>
        <w:pStyle w:val="ListParagraph"/>
        <w:numPr>
          <w:ilvl w:val="1"/>
          <w:numId w:val="33"/>
        </w:numPr>
        <w:spacing w:after="160" w:line="276" w:lineRule="auto"/>
        <w:rPr>
          <w:b w:val="1"/>
          <w:bCs w:val="1"/>
          <w:i w:val="0"/>
          <w:iCs w:val="0"/>
          <w:caps w:val="0"/>
          <w:smallCaps w:val="0"/>
          <w:noProof w:val="0"/>
          <w:color w:val="000000" w:themeColor="text1" w:themeTint="FF" w:themeShade="FF"/>
          <w:sz w:val="22"/>
          <w:szCs w:val="22"/>
          <w:lang w:val="en-US"/>
        </w:rPr>
      </w:pPr>
      <w:r w:rsidRPr="7F4F8F5D" w:rsidR="525412C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Advisor</w:t>
      </w:r>
      <w:r w:rsidRPr="7F4F8F5D" w:rsidR="525412C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Connolly: Not yet, admission goal was 420. Today they hit 410. </w:t>
      </w:r>
    </w:p>
    <w:p xmlns:wp14="http://schemas.microsoft.com/office/word/2010/wordml" w:rsidP="7F4F8F5D" w14:paraId="57FFCA5A" wp14:textId="27755E81">
      <w:pPr>
        <w:pStyle w:val="Normal"/>
        <w:spacing w:after="1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F4F8F5D" w14:paraId="6EB30AD8" wp14:textId="20D15D4C">
      <w:pPr>
        <w:pStyle w:val="Normal"/>
        <w:spacing w:after="160" w:line="276" w:lineRule="auto"/>
        <w:ind w:left="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7F4F8F5D" w:rsidR="25D9985B">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Trustee Report (Cleare) </w:t>
      </w:r>
      <w:r w:rsidRPr="7F4F8F5D" w:rsidR="4774BBE6">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11:27</w:t>
      </w:r>
      <w:r w:rsidRPr="7F4F8F5D" w:rsidR="25D9985B">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to </w:t>
      </w:r>
      <w:r w:rsidRPr="7F4F8F5D" w:rsidR="14D5559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11:30 </w:t>
      </w:r>
      <w:r w:rsidRPr="7F4F8F5D" w:rsidR="25D9985B">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p.m.</w:t>
      </w:r>
    </w:p>
    <w:p xmlns:wp14="http://schemas.microsoft.com/office/word/2010/wordml" w:rsidP="7F4F8F5D" w14:paraId="67D90C79" wp14:textId="792D41A9">
      <w:pPr>
        <w:pStyle w:val="ListParagraph"/>
        <w:numPr>
          <w:ilvl w:val="0"/>
          <w:numId w:val="32"/>
        </w:numPr>
        <w:spacing w:after="160" w:line="276"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7F4F8F5D" w:rsidR="055F54C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Thank you to the Brother Willie’s Pub staff for being here. </w:t>
      </w:r>
    </w:p>
    <w:p xmlns:wp14="http://schemas.microsoft.com/office/word/2010/wordml" w:rsidP="7F4F8F5D" w14:paraId="5C23EF66" wp14:textId="2FE46863">
      <w:pPr>
        <w:pStyle w:val="ListParagraph"/>
        <w:numPr>
          <w:ilvl w:val="0"/>
          <w:numId w:val="32"/>
        </w:numPr>
        <w:spacing w:after="160" w:line="276" w:lineRule="auto"/>
        <w:rPr>
          <w:b w:val="1"/>
          <w:bCs w:val="1"/>
          <w:i w:val="0"/>
          <w:iCs w:val="0"/>
          <w:caps w:val="0"/>
          <w:smallCaps w:val="0"/>
          <w:noProof w:val="0"/>
          <w:color w:val="000000" w:themeColor="text1" w:themeTint="FF" w:themeShade="FF"/>
          <w:sz w:val="22"/>
          <w:szCs w:val="22"/>
          <w:lang w:val="en-US"/>
        </w:rPr>
      </w:pPr>
      <w:r w:rsidRPr="7F4F8F5D" w:rsidR="055F54C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At the end of the month there will be a couple Board of Trustees, might need more on the 23</w:t>
      </w:r>
      <w:r w:rsidRPr="7F4F8F5D" w:rsidR="3349AF23">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rd</w:t>
      </w:r>
      <w:r w:rsidRPr="7F4F8F5D" w:rsidR="3349AF2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7F4F8F5D" w14:paraId="30590614" wp14:textId="742E5D23">
      <w:pPr>
        <w:pStyle w:val="Normal"/>
        <w:spacing w:after="160" w:line="276" w:lineRule="auto"/>
        <w:ind w:left="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7F4F8F5D" w:rsidR="6ACFAA7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Executive Assistant (Otto) </w:t>
      </w:r>
      <w:r w:rsidRPr="7F4F8F5D" w:rsidR="2784E69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11:30</w:t>
      </w:r>
      <w:r w:rsidRPr="7F4F8F5D" w:rsidR="6ACFAA7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7F4F8F5D" w:rsidR="516D03C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to 11:32 </w:t>
      </w:r>
      <w:r w:rsidRPr="7F4F8F5D" w:rsidR="6ACFAA7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p.m.</w:t>
      </w:r>
    </w:p>
    <w:p xmlns:wp14="http://schemas.microsoft.com/office/word/2010/wordml" w:rsidP="7F4F8F5D" w14:paraId="0B5EE351" wp14:textId="43298B07">
      <w:pPr>
        <w:pStyle w:val="ListParagraph"/>
        <w:numPr>
          <w:ilvl w:val="0"/>
          <w:numId w:val="36"/>
        </w:numPr>
        <w:spacing w:after="160" w:line="276" w:lineRule="auto"/>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F4F8F5D" w:rsidR="2577AF9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Sad to be leaving to run for the St. Ben’s Senate. </w:t>
      </w:r>
      <w:r w:rsidRPr="7F4F8F5D" w:rsidR="261C15B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xmlns:wp14="http://schemas.microsoft.com/office/word/2010/wordml" w:rsidP="7F4F8F5D" w14:paraId="2FE68E11" wp14:textId="095C3059">
      <w:pPr>
        <w:pStyle w:val="Normal"/>
        <w:spacing w:after="160" w:line="276" w:lineRule="auto"/>
        <w:ind w:left="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7F4F8F5D" w:rsidR="261C15B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PR Representative Update (Bullard) 11:32 to 11:3</w:t>
      </w:r>
      <w:r w:rsidRPr="7F4F8F5D" w:rsidR="1C5AE39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6 </w:t>
      </w:r>
      <w:r w:rsidRPr="7F4F8F5D" w:rsidR="261C15B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p.m.</w:t>
      </w:r>
    </w:p>
    <w:p xmlns:wp14="http://schemas.microsoft.com/office/word/2010/wordml" w:rsidP="7F4F8F5D" w14:paraId="72DB4A63" wp14:textId="5E808530">
      <w:pPr>
        <w:pStyle w:val="ListParagraph"/>
        <w:numPr>
          <w:ilvl w:val="0"/>
          <w:numId w:val="36"/>
        </w:numPr>
        <w:spacing w:after="160" w:line="276" w:lineRule="auto"/>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F4F8F5D" w:rsidR="261C15B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Lots of support to promote the Senate, request form if you need PR. </w:t>
      </w:r>
      <w:r w:rsidRPr="7F4F8F5D" w:rsidR="07F650D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Please send a couple days ahead of time. </w:t>
      </w:r>
    </w:p>
    <w:p xmlns:wp14="http://schemas.microsoft.com/office/word/2010/wordml" w:rsidP="7F4F8F5D" w14:paraId="2CAA4701" wp14:textId="08D252DF">
      <w:pPr>
        <w:spacing w:after="16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Budget Update (</w:t>
      </w:r>
      <w:r w:rsidRPr="7F4F8F5D" w:rsidR="40F7F31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McMahon</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7F4F8F5D" w:rsidR="18CFE81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11:36 to </w:t>
      </w:r>
      <w:r w:rsidRPr="7F4F8F5D" w:rsidR="059631A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11:37 </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p.m.</w:t>
      </w:r>
    </w:p>
    <w:p xmlns:wp14="http://schemas.microsoft.com/office/word/2010/wordml" w:rsidP="7F4F8F5D" w14:paraId="244B4728" wp14:textId="0C083068">
      <w:pPr>
        <w:pStyle w:val="ListParagraph"/>
        <w:numPr>
          <w:ilvl w:val="0"/>
          <w:numId w:val="11"/>
        </w:numPr>
        <w:spacing w:after="160" w:line="276" w:lineRule="auto"/>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F4F8F5D" w:rsidR="34D5A9B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No ten</w:t>
      </w:r>
      <w:r w:rsidRPr="7F4F8F5D" w:rsidR="23E371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7F4F8F5D" w:rsidR="34D5A9B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day numbers yet. </w:t>
      </w:r>
    </w:p>
    <w:p xmlns:wp14="http://schemas.microsoft.com/office/word/2010/wordml" w:rsidP="7F4F8F5D" w14:paraId="1B130D62" wp14:textId="1A63859B">
      <w:pPr>
        <w:spacing w:after="160" w:line="276"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Question Time </w:t>
      </w:r>
      <w:r w:rsidRPr="7F4F8F5D" w:rsidR="31264A8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11:37 </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to</w:t>
      </w:r>
      <w:r w:rsidRPr="7F4F8F5D" w:rsidR="3F6A809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11:46</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p.m.</w:t>
      </w:r>
    </w:p>
    <w:p xmlns:wp14="http://schemas.microsoft.com/office/word/2010/wordml" w:rsidP="7F4F8F5D" w14:paraId="6399BA5B" wp14:textId="0D61B960">
      <w:pPr>
        <w:pStyle w:val="ListParagraph"/>
        <w:numPr>
          <w:ilvl w:val="0"/>
          <w:numId w:val="12"/>
        </w:numPr>
        <w:spacing w:after="160" w:line="276" w:lineRule="auto"/>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F4F8F5D" w:rsidR="2AD256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Chairman T. Thompson: First year elections will be coming up soon. </w:t>
      </w:r>
      <w:r w:rsidRPr="7F4F8F5D" w:rsidR="443B16E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Constitutional</w:t>
      </w:r>
      <w:r w:rsidRPr="7F4F8F5D" w:rsidR="2AD256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Review will be coming up after that. Keep this one short.</w:t>
      </w:r>
    </w:p>
    <w:p xmlns:wp14="http://schemas.microsoft.com/office/word/2010/wordml" w:rsidP="7F4F8F5D" w14:paraId="3D56167E" wp14:textId="12A765BA">
      <w:pPr>
        <w:pStyle w:val="ListParagraph"/>
        <w:numPr>
          <w:ilvl w:val="0"/>
          <w:numId w:val="12"/>
        </w:numPr>
        <w:spacing w:after="160" w:line="276" w:lineRule="auto"/>
        <w:ind w:right="0"/>
        <w:jc w:val="left"/>
        <w:rPr>
          <w:b w:val="0"/>
          <w:bCs w:val="0"/>
          <w:i w:val="0"/>
          <w:iCs w:val="0"/>
          <w:caps w:val="0"/>
          <w:smallCaps w:val="0"/>
          <w:noProof w:val="0"/>
          <w:color w:val="000000" w:themeColor="text1" w:themeTint="FF" w:themeShade="FF"/>
          <w:sz w:val="22"/>
          <w:szCs w:val="22"/>
          <w:lang w:val="en-US"/>
        </w:rPr>
      </w:pPr>
      <w:r w:rsidRPr="7F4F8F5D" w:rsidR="39DB6BA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PR Representative Bullard: </w:t>
      </w:r>
      <w:r w:rsidRPr="7F4F8F5D" w:rsidR="3A9A18B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Important for us to acknowledge issues and be transparent to all internally and externally. </w:t>
      </w:r>
      <w:r w:rsidRPr="7F4F8F5D" w:rsidR="245A734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retreat could have been more inclusive and less performative. </w:t>
      </w:r>
    </w:p>
    <w:p xmlns:wp14="http://schemas.microsoft.com/office/word/2010/wordml" w:rsidP="7F4F8F5D" w14:paraId="3474338E" wp14:textId="4BF005DB">
      <w:pPr>
        <w:pStyle w:val="ListParagraph"/>
        <w:numPr>
          <w:ilvl w:val="0"/>
          <w:numId w:val="12"/>
        </w:numPr>
        <w:spacing w:after="160" w:line="276" w:lineRule="auto"/>
        <w:ind w:right="0"/>
        <w:jc w:val="left"/>
        <w:rPr>
          <w:b w:val="0"/>
          <w:bCs w:val="0"/>
          <w:i w:val="0"/>
          <w:iCs w:val="0"/>
          <w:caps w:val="0"/>
          <w:smallCaps w:val="0"/>
          <w:noProof w:val="0"/>
          <w:color w:val="000000" w:themeColor="text1" w:themeTint="FF" w:themeShade="FF"/>
          <w:sz w:val="22"/>
          <w:szCs w:val="22"/>
          <w:lang w:val="en-US"/>
        </w:rPr>
      </w:pPr>
      <w:r w:rsidRPr="7F4F8F5D" w:rsidR="6865462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Senator Laughlin: I hope we can all be</w:t>
      </w:r>
      <w:r w:rsidRPr="7F4F8F5D" w:rsidR="5639E73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resources for each other. </w:t>
      </w:r>
    </w:p>
    <w:p xmlns:wp14="http://schemas.microsoft.com/office/word/2010/wordml" w:rsidP="7F4F8F5D" w14:paraId="4464F708" wp14:textId="25ABE995">
      <w:pPr>
        <w:pStyle w:val="Normal"/>
        <w:spacing w:after="160" w:line="276"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Announcements </w:t>
      </w:r>
      <w:r w:rsidRPr="7F4F8F5D" w:rsidR="6194EF8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11:46 to 11:47</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p.m.</w:t>
      </w:r>
    </w:p>
    <w:p xmlns:wp14="http://schemas.microsoft.com/office/word/2010/wordml" w:rsidP="7F4F8F5D" w14:paraId="48C2FD37" wp14:textId="7065AA21">
      <w:pPr>
        <w:pStyle w:val="ListParagraph"/>
        <w:numPr>
          <w:ilvl w:val="0"/>
          <w:numId w:val="13"/>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F4F8F5D" w:rsidR="128A0E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Saint John’s Senate will meet next on </w:t>
      </w:r>
      <w:r w:rsidRPr="7F4F8F5D" w:rsidR="44E7798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September 13</w:t>
      </w:r>
      <w:r w:rsidRPr="7F4F8F5D" w:rsidR="128A0E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202</w:t>
      </w:r>
      <w:r w:rsidRPr="7F4F8F5D" w:rsidR="211901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w:t>
      </w:r>
      <w:r w:rsidRPr="7F4F8F5D" w:rsidR="128A0E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F4F8F5D" w:rsidR="4ADAC48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 Bro Willie’s Pub</w:t>
      </w:r>
      <w:r w:rsidRPr="7F4F8F5D" w:rsidR="128A0E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xmlns:wp14="http://schemas.microsoft.com/office/word/2010/wordml" w:rsidP="7F4F8F5D" w14:paraId="75A013D6" wp14:textId="4878BFC3">
      <w:pPr>
        <w:pStyle w:val="ListParagraph"/>
        <w:numPr>
          <w:ilvl w:val="0"/>
          <w:numId w:val="13"/>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F4F8F5D" w:rsidR="128A0E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next CSB Senate meeting is </w:t>
      </w:r>
      <w:r w:rsidRPr="7F4F8F5D" w:rsidR="228EBBE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September 8</w:t>
      </w:r>
      <w:r w:rsidRPr="7F4F8F5D" w:rsidR="128A0E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202</w:t>
      </w:r>
      <w:r w:rsidRPr="7F4F8F5D" w:rsidR="4AB11F8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w:t>
      </w:r>
      <w:r w:rsidRPr="7F4F8F5D" w:rsidR="3ECC2DE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F4F8F5D" w:rsidR="128A0E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at 7:30 p.m. </w:t>
      </w:r>
    </w:p>
    <w:p xmlns:wp14="http://schemas.microsoft.com/office/word/2010/wordml" w:rsidP="7F4F8F5D" w14:paraId="5016C5E6" wp14:textId="5E67C0C8">
      <w:pPr>
        <w:pStyle w:val="Normal"/>
        <w:spacing w:after="1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Adjournment </w:t>
      </w:r>
      <w:r w:rsidRPr="7F4F8F5D" w:rsidR="2B05EDD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11:47 </w:t>
      </w: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p.m.</w:t>
      </w:r>
    </w:p>
    <w:p xmlns:wp14="http://schemas.microsoft.com/office/word/2010/wordml" w:rsidP="7F4F8F5D" w14:paraId="13657D63" wp14:textId="6400D21D">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F4F8F5D" w14:paraId="445C2CB7" wp14:textId="11AC6C80">
      <w:pPr>
        <w:pStyle w:val="Normal"/>
        <w:spacing w:after="160" w:line="276" w:lineRule="auto"/>
        <w:rPr>
          <w:rFonts w:ascii="Times" w:hAnsi="Times" w:eastAsia="Times" w:cs="Times"/>
          <w:b w:val="0"/>
          <w:bCs w:val="0"/>
          <w:i w:val="0"/>
          <w:iCs w:val="0"/>
          <w:caps w:val="0"/>
          <w:smallCaps w:val="0"/>
          <w:noProof w:val="0"/>
          <w:color w:val="000000" w:themeColor="text1" w:themeTint="FF" w:themeShade="FF"/>
          <w:sz w:val="22"/>
          <w:szCs w:val="22"/>
          <w:lang w:val="en-US"/>
        </w:rPr>
      </w:pPr>
    </w:p>
    <w:p xmlns:wp14="http://schemas.microsoft.com/office/word/2010/wordml" w:rsidP="7F4F8F5D" w14:paraId="56B151BD" wp14:textId="7943DD43">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F4F8F5D" w14:paraId="36ED21A6" wp14:textId="1B73EAC5">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F4F8F5D" w14:paraId="7F6AAA5C" wp14:textId="378F01C5">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F4F8F5D" w14:paraId="50B49209" wp14:textId="413EF42F">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7F4F8F5D" w14:paraId="57333511" wp14:textId="62E407D0">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F4F8F5D" w14:paraId="650EB12D" wp14:textId="0E9E9DF0">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F4F8F5D" w14:paraId="7D4031F7" wp14:textId="717BC96A">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F4F8F5D" w14:paraId="1DAFDD92" wp14:textId="47F8D653">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F4F8F5D" w14:paraId="4FDD08A5" wp14:textId="24F9426A">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F4F8F5D" w14:paraId="3244DAB9" wp14:textId="27D29A20">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F4F8F5D" w:rsidR="128A0EC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7F4F8F5D" w14:paraId="27B0D4C2" wp14:textId="02A205B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F4F8F5D" w14:paraId="56A9AD7C" wp14:textId="3085130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F4F8F5D" w14:paraId="659F6B07" wp14:textId="3733102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F4F8F5D" w14:paraId="2C078E63" wp14:textId="735B743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ParagraphRange paragraphId="608913192" textId="2128882973" start="3" length="7" invalidationStart="3" invalidationLength="7" id="3tRUtKST"/>
  </int:Manifest>
  <int:Observations>
    <int:Content id="3tRUtKST">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C5AF84"/>
    <w:rsid w:val="01641D5E"/>
    <w:rsid w:val="024155C7"/>
    <w:rsid w:val="03C7A4B7"/>
    <w:rsid w:val="04149E5C"/>
    <w:rsid w:val="048B3E7E"/>
    <w:rsid w:val="051372B7"/>
    <w:rsid w:val="055F54CA"/>
    <w:rsid w:val="059631AF"/>
    <w:rsid w:val="06556239"/>
    <w:rsid w:val="066593B5"/>
    <w:rsid w:val="06DE9538"/>
    <w:rsid w:val="077FD2FD"/>
    <w:rsid w:val="07F650DB"/>
    <w:rsid w:val="087A6599"/>
    <w:rsid w:val="0976EE4E"/>
    <w:rsid w:val="09974248"/>
    <w:rsid w:val="0A8A3D14"/>
    <w:rsid w:val="0B00361C"/>
    <w:rsid w:val="0B7EEC2A"/>
    <w:rsid w:val="0B952AEB"/>
    <w:rsid w:val="0BF9CA69"/>
    <w:rsid w:val="0C2DE090"/>
    <w:rsid w:val="0D2191E1"/>
    <w:rsid w:val="0D972E61"/>
    <w:rsid w:val="0DD737BA"/>
    <w:rsid w:val="0ECCCBAD"/>
    <w:rsid w:val="0EFF9DC5"/>
    <w:rsid w:val="0F53A841"/>
    <w:rsid w:val="0F7D4B39"/>
    <w:rsid w:val="1040FA96"/>
    <w:rsid w:val="1165A1BA"/>
    <w:rsid w:val="117D3680"/>
    <w:rsid w:val="11C869BD"/>
    <w:rsid w:val="128A0EC7"/>
    <w:rsid w:val="13018805"/>
    <w:rsid w:val="131A9A78"/>
    <w:rsid w:val="14BC0FAF"/>
    <w:rsid w:val="14D55595"/>
    <w:rsid w:val="154D3D70"/>
    <w:rsid w:val="175BAEEA"/>
    <w:rsid w:val="175D7FEA"/>
    <w:rsid w:val="17D4E33E"/>
    <w:rsid w:val="186A6B3A"/>
    <w:rsid w:val="18CFE813"/>
    <w:rsid w:val="190B4AD3"/>
    <w:rsid w:val="195EF6D3"/>
    <w:rsid w:val="1A7391ED"/>
    <w:rsid w:val="1ACB94B3"/>
    <w:rsid w:val="1AD5850F"/>
    <w:rsid w:val="1C07C909"/>
    <w:rsid w:val="1C46D352"/>
    <w:rsid w:val="1C5AE39C"/>
    <w:rsid w:val="1CDC807C"/>
    <w:rsid w:val="1CE75703"/>
    <w:rsid w:val="1D4024B5"/>
    <w:rsid w:val="1E033575"/>
    <w:rsid w:val="1E0D25D1"/>
    <w:rsid w:val="1E55385B"/>
    <w:rsid w:val="1F7301F7"/>
    <w:rsid w:val="2019B020"/>
    <w:rsid w:val="2022298B"/>
    <w:rsid w:val="20FD345B"/>
    <w:rsid w:val="210DBD7C"/>
    <w:rsid w:val="21190129"/>
    <w:rsid w:val="217DBDC2"/>
    <w:rsid w:val="21AF2ECF"/>
    <w:rsid w:val="21BDF9EC"/>
    <w:rsid w:val="21E0ADFE"/>
    <w:rsid w:val="228EBBE4"/>
    <w:rsid w:val="229904BC"/>
    <w:rsid w:val="22BD7E3B"/>
    <w:rsid w:val="23E371D1"/>
    <w:rsid w:val="244E34C6"/>
    <w:rsid w:val="24572B52"/>
    <w:rsid w:val="245A734D"/>
    <w:rsid w:val="24901C8E"/>
    <w:rsid w:val="24B55E84"/>
    <w:rsid w:val="2577AF9D"/>
    <w:rsid w:val="25AC04C1"/>
    <w:rsid w:val="25D9985B"/>
    <w:rsid w:val="261C15BF"/>
    <w:rsid w:val="26444A2C"/>
    <w:rsid w:val="26E0F46A"/>
    <w:rsid w:val="26EAE4C6"/>
    <w:rsid w:val="2784E69F"/>
    <w:rsid w:val="27FA33F7"/>
    <w:rsid w:val="298EC4EF"/>
    <w:rsid w:val="29D5C94C"/>
    <w:rsid w:val="2AD256C7"/>
    <w:rsid w:val="2B05EDD3"/>
    <w:rsid w:val="2C31F5A5"/>
    <w:rsid w:val="2CD5782C"/>
    <w:rsid w:val="2D5EE374"/>
    <w:rsid w:val="2E7BFF2B"/>
    <w:rsid w:val="2FE4DE16"/>
    <w:rsid w:val="3003AB49"/>
    <w:rsid w:val="306694E4"/>
    <w:rsid w:val="3082E6C7"/>
    <w:rsid w:val="3099B492"/>
    <w:rsid w:val="31264A8F"/>
    <w:rsid w:val="319EB25C"/>
    <w:rsid w:val="328A87C9"/>
    <w:rsid w:val="3349AF23"/>
    <w:rsid w:val="34D5A9B5"/>
    <w:rsid w:val="34D6531E"/>
    <w:rsid w:val="355A26F5"/>
    <w:rsid w:val="35EB9BA8"/>
    <w:rsid w:val="36F4E28D"/>
    <w:rsid w:val="380B1096"/>
    <w:rsid w:val="380DF3E0"/>
    <w:rsid w:val="393179D7"/>
    <w:rsid w:val="3940ADE2"/>
    <w:rsid w:val="398630B6"/>
    <w:rsid w:val="39DB6BA4"/>
    <w:rsid w:val="3A36A67C"/>
    <w:rsid w:val="3A5FE8E4"/>
    <w:rsid w:val="3A9A18BD"/>
    <w:rsid w:val="3B1E4E04"/>
    <w:rsid w:val="3B2C6C45"/>
    <w:rsid w:val="3B692315"/>
    <w:rsid w:val="3C66AD74"/>
    <w:rsid w:val="3C784EA4"/>
    <w:rsid w:val="3D45BBBD"/>
    <w:rsid w:val="3D551EE1"/>
    <w:rsid w:val="3DBA0C53"/>
    <w:rsid w:val="3DEE392D"/>
    <w:rsid w:val="3E640D07"/>
    <w:rsid w:val="3E9FAEFD"/>
    <w:rsid w:val="3ECC2DED"/>
    <w:rsid w:val="3EF028E1"/>
    <w:rsid w:val="3EF4B97B"/>
    <w:rsid w:val="3F6A8094"/>
    <w:rsid w:val="3FDB2680"/>
    <w:rsid w:val="3FF81012"/>
    <w:rsid w:val="40003B64"/>
    <w:rsid w:val="40097984"/>
    <w:rsid w:val="406A996C"/>
    <w:rsid w:val="40B7331F"/>
    <w:rsid w:val="40DBEAD2"/>
    <w:rsid w:val="40E63AF8"/>
    <w:rsid w:val="40F7F31D"/>
    <w:rsid w:val="41C37635"/>
    <w:rsid w:val="421331E0"/>
    <w:rsid w:val="4289019D"/>
    <w:rsid w:val="42CE67CB"/>
    <w:rsid w:val="4412699D"/>
    <w:rsid w:val="4424D1FE"/>
    <w:rsid w:val="44266595"/>
    <w:rsid w:val="443B16E0"/>
    <w:rsid w:val="444532C8"/>
    <w:rsid w:val="44E77988"/>
    <w:rsid w:val="45C0A25F"/>
    <w:rsid w:val="462469B2"/>
    <w:rsid w:val="46B93547"/>
    <w:rsid w:val="4774BBE6"/>
    <w:rsid w:val="483C2779"/>
    <w:rsid w:val="4849DBC4"/>
    <w:rsid w:val="4888DE66"/>
    <w:rsid w:val="4914F753"/>
    <w:rsid w:val="49A51B4D"/>
    <w:rsid w:val="49CA4E21"/>
    <w:rsid w:val="4A444FD3"/>
    <w:rsid w:val="4AB11F89"/>
    <w:rsid w:val="4ADAC48B"/>
    <w:rsid w:val="4B5091EC"/>
    <w:rsid w:val="4BE2291D"/>
    <w:rsid w:val="4CCC1BE4"/>
    <w:rsid w:val="4D16026C"/>
    <w:rsid w:val="4E0C4A7D"/>
    <w:rsid w:val="4E821E57"/>
    <w:rsid w:val="4F18F0EE"/>
    <w:rsid w:val="4FACE03B"/>
    <w:rsid w:val="5013838A"/>
    <w:rsid w:val="51389F80"/>
    <w:rsid w:val="5143EB3F"/>
    <w:rsid w:val="5158F37A"/>
    <w:rsid w:val="516D03C4"/>
    <w:rsid w:val="525412C5"/>
    <w:rsid w:val="533C671D"/>
    <w:rsid w:val="53C2BBB3"/>
    <w:rsid w:val="55B9A1BD"/>
    <w:rsid w:val="5639E73D"/>
    <w:rsid w:val="5A0EE759"/>
    <w:rsid w:val="5ABA11A1"/>
    <w:rsid w:val="5B3D1387"/>
    <w:rsid w:val="5D200033"/>
    <w:rsid w:val="5DF47960"/>
    <w:rsid w:val="5E6799BA"/>
    <w:rsid w:val="5E83810D"/>
    <w:rsid w:val="5F72DCB7"/>
    <w:rsid w:val="5F8CCE62"/>
    <w:rsid w:val="6059D69C"/>
    <w:rsid w:val="60A59D79"/>
    <w:rsid w:val="617E43A9"/>
    <w:rsid w:val="6194EF8A"/>
    <w:rsid w:val="62147430"/>
    <w:rsid w:val="621D47AA"/>
    <w:rsid w:val="62A4948E"/>
    <w:rsid w:val="6391775E"/>
    <w:rsid w:val="65633F3E"/>
    <w:rsid w:val="675AD5E3"/>
    <w:rsid w:val="67628A70"/>
    <w:rsid w:val="68654625"/>
    <w:rsid w:val="6869C409"/>
    <w:rsid w:val="689EA37E"/>
    <w:rsid w:val="69004E94"/>
    <w:rsid w:val="69554EC5"/>
    <w:rsid w:val="69C26F57"/>
    <w:rsid w:val="6A41E998"/>
    <w:rsid w:val="6A90DA40"/>
    <w:rsid w:val="6ACBA18E"/>
    <w:rsid w:val="6ACFAA78"/>
    <w:rsid w:val="6B11B890"/>
    <w:rsid w:val="6B4C61F5"/>
    <w:rsid w:val="6C46F491"/>
    <w:rsid w:val="6C673E89"/>
    <w:rsid w:val="70561F4B"/>
    <w:rsid w:val="7095D4AB"/>
    <w:rsid w:val="7137574F"/>
    <w:rsid w:val="721893D5"/>
    <w:rsid w:val="726551E2"/>
    <w:rsid w:val="73436051"/>
    <w:rsid w:val="74C5AF84"/>
    <w:rsid w:val="74D3F5BB"/>
    <w:rsid w:val="75125B8C"/>
    <w:rsid w:val="76343737"/>
    <w:rsid w:val="7665D5C0"/>
    <w:rsid w:val="76DD7582"/>
    <w:rsid w:val="77000CE1"/>
    <w:rsid w:val="77D8A3B3"/>
    <w:rsid w:val="7864BCA0"/>
    <w:rsid w:val="78683DDD"/>
    <w:rsid w:val="79747414"/>
    <w:rsid w:val="7A040E3E"/>
    <w:rsid w:val="7A05A1D5"/>
    <w:rsid w:val="7A246F08"/>
    <w:rsid w:val="7A457958"/>
    <w:rsid w:val="7B78F1F0"/>
    <w:rsid w:val="7E2F278D"/>
    <w:rsid w:val="7EA52095"/>
    <w:rsid w:val="7ED7346D"/>
    <w:rsid w:val="7EF46392"/>
    <w:rsid w:val="7F4F8F5D"/>
    <w:rsid w:val="7FC2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AF84"/>
  <w15:chartTrackingRefBased/>
  <w15:docId w15:val="{7B9E9F3E-DCF4-452C-B340-5A64192DD2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9/09/relationships/intelligence" Target="/word/intelligence.xml" Id="Ra8d03b629cf84c11" /><Relationship Type="http://schemas.openxmlformats.org/officeDocument/2006/relationships/numbering" Target="/word/numbering.xml" Id="R7c82beb736034b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2021-09-07T02:24:57.8922701Z</dcterms:created>
  <dcterms:modified xsi:type="dcterms:W3CDTF">2021-09-14T02:09:55.9501444Z</dcterms:modified>
  <dc:creator>Otto, Eileen</dc:creator>
  <lastModifiedBy>Otto, Eileen</lastModifiedBy>
</coreProperties>
</file>