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10EA9D" w14:paraId="33AFE666" wp14:textId="5AE13A0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Joint Meeting Minutes - St. John’s Senate                                                             April 4, 2022</w:t>
      </w:r>
    </w:p>
    <w:p xmlns:wp14="http://schemas.microsoft.com/office/word/2010/wordml" w:rsidP="2B10EA9D" w14:paraId="6A0AFA8F" wp14:textId="2DA6D2F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13718225" wp14:textId="5F1FDA1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proofErr w:type="gramEnd"/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8:04 p.m. </w:t>
      </w:r>
    </w:p>
    <w:p xmlns:wp14="http://schemas.microsoft.com/office/word/2010/wordml" w:rsidP="2B10EA9D" w14:paraId="75C4BD86" wp14:textId="50F686F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2B10EA9D" w14:paraId="3F11EC19" wp14:textId="3C402EB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Blessing – President Kockler</w:t>
      </w:r>
    </w:p>
    <w:p xmlns:wp14="http://schemas.microsoft.com/office/word/2010/wordml" w:rsidP="2B10EA9D" w14:paraId="051C7255" wp14:textId="7CA3DE2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2B10EA9D" w14:paraId="3DB4D919" wp14:textId="4E7E6D0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– 8:07 p.m. </w:t>
      </w:r>
    </w:p>
    <w:p xmlns:wp14="http://schemas.microsoft.com/office/word/2010/wordml" w:rsidP="2B10EA9D" w14:paraId="27F0525A" wp14:textId="7F945AA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– 8:08 p.m. </w:t>
      </w:r>
    </w:p>
    <w:p xmlns:wp14="http://schemas.microsoft.com/office/word/2010/wordml" w:rsidP="2B10EA9D" w14:paraId="6AFCFA3B" wp14:textId="62363A9A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amend: Allocate $1,770.00 to Delta Sigma Pi. </w:t>
      </w:r>
    </w:p>
    <w:p xmlns:wp14="http://schemas.microsoft.com/office/word/2010/wordml" w:rsidP="2B10EA9D" w14:paraId="2375B182" wp14:textId="71AB26C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– 8:08 p.m. </w:t>
      </w:r>
    </w:p>
    <w:p xmlns:wp14="http://schemas.microsoft.com/office/word/2010/wordml" w:rsidP="2B10EA9D" w14:paraId="7341346B" wp14:textId="69FB115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Mullen’s Farewell – 8:08 to 8:14 p.m.</w:t>
      </w:r>
    </w:p>
    <w:p xmlns:wp14="http://schemas.microsoft.com/office/word/2010/wordml" w:rsidP="2B10EA9D" w14:paraId="568EFD8F" wp14:textId="433A9022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Mullen expressed his gratitude for the St. John’s Senate. He is proud of the Senate’s leadership and accomplishments for this year. </w:t>
      </w:r>
    </w:p>
    <w:p xmlns:wp14="http://schemas.microsoft.com/office/word/2010/wordml" w:rsidP="2B10EA9D" w14:paraId="12B6E4E9" wp14:textId="251D073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Bruess’s Introduction – 8:14 to 8:32 p.m.</w:t>
      </w:r>
    </w:p>
    <w:p xmlns:wp14="http://schemas.microsoft.com/office/word/2010/wordml" w:rsidP="2B10EA9D" w14:paraId="0730A9E9" wp14:textId="3B43415D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Bruess introduced himself, expressed excitement for the role, and laid out his goals for the year. </w:t>
      </w:r>
    </w:p>
    <w:p xmlns:wp14="http://schemas.microsoft.com/office/word/2010/wordml" w:rsidP="2B10EA9D" w14:paraId="15C266C1" wp14:textId="4DE09489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Delta Sigma Pi – Christian Loeb - 8:33 to 8:42 p.m.</w:t>
      </w:r>
    </w:p>
    <w:p xmlns:wp14="http://schemas.microsoft.com/office/word/2010/wordml" w:rsidP="2B10EA9D" w14:paraId="7BC4EA4E" wp14:textId="0B9E3A12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60+ Bennies and Johnnies focused on aspects of business and service. </w:t>
      </w:r>
    </w:p>
    <w:p xmlns:wp14="http://schemas.microsoft.com/office/word/2010/wordml" w:rsidP="2B10EA9D" w14:paraId="463B38E2" wp14:textId="654184AC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funding for Grand Chapter Congress (July 12-17). It will cost $1,770.00 for three Johnnies to attend with registration and travel costs. </w:t>
      </w:r>
    </w:p>
    <w:p xmlns:wp14="http://schemas.microsoft.com/office/word/2010/wordml" w:rsidP="2B10EA9D" w14:paraId="05AC7C00" wp14:textId="6A07AD3A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Extending the Link – 8:42 to 9:00 p.m.</w:t>
      </w:r>
    </w:p>
    <w:p xmlns:wp14="http://schemas.microsoft.com/office/word/2010/wordml" w:rsidP="2B10EA9D" w14:paraId="692CD6A1" wp14:textId="494781D1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administration to offer closed captioning on all institution-related materials, prioritizing the American Disabilities Act, commit to making website and digital materials inclusive and accessible. After a read-through of the proposal, the Senate was asked </w:t>
      </w:r>
      <w:proofErr w:type="gramStart"/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proofErr w:type="gramEnd"/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endorsement. </w:t>
      </w:r>
    </w:p>
    <w:p xmlns:wp14="http://schemas.microsoft.com/office/word/2010/wordml" w:rsidP="2B10EA9D" w14:paraId="179F6725" wp14:textId="4B27C07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Constitutional Review Committee – 9:01 to 9:31 p.m.</w:t>
      </w:r>
    </w:p>
    <w:p xmlns:wp14="http://schemas.microsoft.com/office/word/2010/wordml" w:rsidP="2B10EA9D" w14:paraId="665ADFD5" wp14:textId="3F7D0C84">
      <w:pPr>
        <w:pStyle w:val="ListParagraph"/>
        <w:numPr>
          <w:ilvl w:val="0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the referendum that will be included </w:t>
      </w:r>
      <w:proofErr w:type="gramStart"/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proofErr w:type="gramEnd"/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upcoming election. It will include the DEIJ positions. </w:t>
      </w:r>
    </w:p>
    <w:p xmlns:wp14="http://schemas.microsoft.com/office/word/2010/wordml" w:rsidP="2B10EA9D" w14:paraId="0FD97CCF" wp14:textId="5F34387A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Newspaper Subscription Renewal – 9:31 to 9:47 p.m.</w:t>
      </w:r>
    </w:p>
    <w:p xmlns:wp14="http://schemas.microsoft.com/office/word/2010/wordml" w:rsidP="2B10EA9D" w14:paraId="2C63D01D" wp14:textId="11B70F83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$6,000.00 out of this year’s budget to fund newspaper subscriptions. In the past the Wall Street Journal has been funded by an alumni. </w:t>
      </w:r>
    </w:p>
    <w:p xmlns:wp14="http://schemas.microsoft.com/office/word/2010/wordml" w:rsidP="7BD7F803" w14:paraId="59C00356" wp14:textId="4DFC826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Capital Improvements – 9:47 to 10:12 p.m.</w:t>
      </w:r>
    </w:p>
    <w:p xmlns:wp14="http://schemas.microsoft.com/office/word/2010/wordml" w:rsidP="2B10EA9D" w14:paraId="0606F314" wp14:textId="213B4DF6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$3,500.00 for a new hydration station in Tommy Hall on third floor. </w:t>
      </w:r>
    </w:p>
    <w:p xmlns:wp14="http://schemas.microsoft.com/office/word/2010/wordml" w:rsidP="7BD7F803" w14:paraId="6B1952B3" wp14:textId="6E474B2E">
      <w:pPr>
        <w:pStyle w:val="ListParagraph"/>
        <w:numPr>
          <w:ilvl w:val="0"/>
          <w:numId w:val="7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$6,500.00 to give to Physical Plant for new laundry machines. </w:t>
      </w:r>
    </w:p>
    <w:p xmlns:wp14="http://schemas.microsoft.com/office/word/2010/wordml" w:rsidP="7BD7F803" w14:paraId="64B30F1A" wp14:textId="7FE28A77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CSB Senate Update – 10:12 to 10:16 p.m.</w:t>
      </w:r>
    </w:p>
    <w:p xmlns:wp14="http://schemas.microsoft.com/office/word/2010/wordml" w:rsidP="7BD7F803" w14:paraId="438BD3BE" wp14:textId="4F076BF3">
      <w:pPr>
        <w:pStyle w:val="ListParagraph"/>
        <w:numPr>
          <w:ilvl w:val="0"/>
          <w:numId w:val="7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current budget is $224,508.14.</w:t>
      </w:r>
    </w:p>
    <w:p xmlns:wp14="http://schemas.microsoft.com/office/word/2010/wordml" w:rsidP="7BD7F803" w14:paraId="59299170" wp14:textId="689B5A8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 – 10:16 to 10:37 p.m. </w:t>
      </w:r>
    </w:p>
    <w:p w:rsidR="7BD7F803" w:rsidP="7BD7F803" w:rsidRDefault="7BD7F803" w14:paraId="74989832" w14:textId="3A67C86A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up to $1,770.00 to Delta Sigma Pi – Loeb</w:t>
      </w:r>
    </w:p>
    <w:p w:rsidR="7BD7F803" w:rsidP="7BD7F803" w:rsidRDefault="7BD7F803" w14:paraId="538E37BB" w14:textId="653B0955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18:0:1</w:t>
      </w:r>
    </w:p>
    <w:p w:rsidR="7BD7F803" w:rsidP="7BD7F803" w:rsidRDefault="7BD7F803" w14:paraId="3510F3EA" w14:textId="46CAA959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up to $6,000.00 for Newspaper Subscriptions – Kockler </w:t>
      </w:r>
    </w:p>
    <w:p w:rsidR="7BD7F803" w:rsidP="7BD7F803" w:rsidRDefault="7BD7F803" w14:paraId="3B1F472B" w14:textId="1CF33B2F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table: </w:t>
      </w: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11:8:0</w:t>
      </w:r>
    </w:p>
    <w:p w:rsidR="7BD7F803" w:rsidP="7BD7F803" w:rsidRDefault="7BD7F803" w14:paraId="7821602C" w14:textId="533D4FDE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up to $3,500.00 for Hydration Station – Mattson</w:t>
      </w:r>
    </w:p>
    <w:p w:rsidR="7BD7F803" w:rsidP="7BD7F803" w:rsidRDefault="7BD7F803" w14:paraId="548D73BF" w14:textId="6D263566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table: </w:t>
      </w: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11:8:0</w:t>
      </w:r>
    </w:p>
    <w:p w:rsidR="7BD7F803" w:rsidP="7BD7F803" w:rsidRDefault="7BD7F803" w14:paraId="6C9E88D9" w14:textId="12CDBF01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up to $6,500.00 for Laundry Machines – Kockler </w:t>
      </w:r>
    </w:p>
    <w:p w:rsidR="7BD7F803" w:rsidP="7BD7F803" w:rsidRDefault="7BD7F803" w14:paraId="6613087B" w14:textId="2012C487">
      <w:pPr>
        <w:pStyle w:val="ListParagraph"/>
        <w:numPr>
          <w:ilvl w:val="0"/>
          <w:numId w:val="12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table: </w:t>
      </w: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11:8:0</w:t>
      </w:r>
    </w:p>
    <w:p w:rsidR="7BD7F803" w:rsidP="7BD7F803" w:rsidRDefault="7BD7F803" w14:paraId="1A0E4A19" w14:textId="09220534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endorse the referendum for DEIJ positions – Laughlin</w:t>
      </w:r>
    </w:p>
    <w:p w:rsidR="7BD7F803" w:rsidP="7BD7F803" w:rsidRDefault="7BD7F803" w14:paraId="556407F9" w14:textId="66EDFBE6">
      <w:pPr>
        <w:pStyle w:val="ListParagraph"/>
        <w:numPr>
          <w:ilvl w:val="0"/>
          <w:numId w:val="13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19:0:0</w:t>
      </w:r>
    </w:p>
    <w:p w:rsidR="7BD7F803" w:rsidP="7BD7F803" w:rsidRDefault="7BD7F803" w14:paraId="5B26650A" w14:textId="600164BC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endorse the ETL’s Disability Awareness Campaign – Adam </w:t>
      </w:r>
    </w:p>
    <w:p w:rsidR="7BD7F803" w:rsidP="7BD7F803" w:rsidRDefault="7BD7F803" w14:paraId="2A6C656E" w14:textId="0B826805">
      <w:pPr>
        <w:pStyle w:val="ListParagraph"/>
        <w:numPr>
          <w:ilvl w:val="0"/>
          <w:numId w:val="13"/>
        </w:numPr>
        <w:spacing w:after="160" w:line="276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19:0:0</w:t>
      </w:r>
    </w:p>
    <w:p xmlns:wp14="http://schemas.microsoft.com/office/word/2010/wordml" w:rsidP="2B10EA9D" w14:paraId="182778EE" wp14:textId="51A79520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7BD7F803" w14:paraId="22EB17EE" wp14:textId="41584FB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President’s Report (Kockler) 10:37 to 10:59 p.m. </w:t>
      </w:r>
    </w:p>
    <w:p xmlns:wp14="http://schemas.microsoft.com/office/word/2010/wordml" w:rsidP="2B10EA9D" w14:paraId="20BDEDF2" wp14:textId="7EC16556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7BD7F803" w14:paraId="38C29C91" wp14:textId="2D226C94">
      <w:pPr>
        <w:pStyle w:val="ListParagraph"/>
        <w:numPr>
          <w:ilvl w:val="1"/>
          <w:numId w:val="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Elections are this week </w:t>
      </w:r>
    </w:p>
    <w:p xmlns:wp14="http://schemas.microsoft.com/office/word/2010/wordml" w:rsidP="7BD7F803" w14:paraId="03CDBD4F" wp14:textId="15B0000F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in review</w:t>
      </w:r>
    </w:p>
    <w:p xmlns:wp14="http://schemas.microsoft.com/office/word/2010/wordml" w:rsidP="7BD7F803" w14:paraId="1F66ECEE" wp14:textId="061D5641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comments</w:t>
      </w:r>
    </w:p>
    <w:p xmlns:wp14="http://schemas.microsoft.com/office/word/2010/wordml" w:rsidP="7BD7F803" w14:paraId="68276471" wp14:textId="4127DEE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President’s Report (Caballero Gonzalez) 10:59 to 11:05 p.m. </w:t>
      </w:r>
    </w:p>
    <w:p xmlns:wp14="http://schemas.microsoft.com/office/word/2010/wordml" w:rsidP="7BD7F803" w14:paraId="4EC866D4" wp14:textId="37441BE8">
      <w:pPr>
        <w:pStyle w:val="ListParagraph"/>
        <w:numPr>
          <w:ilvl w:val="0"/>
          <w:numId w:val="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Transition notes are due Wednesday. </w:t>
      </w:r>
    </w:p>
    <w:p w:rsidR="7BD7F803" w:rsidP="7BD7F803" w:rsidRDefault="7BD7F803" w14:paraId="6C99E388" w14:textId="6EA9ED71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comments</w:t>
      </w:r>
    </w:p>
    <w:p w:rsidR="7BD7F803" w:rsidP="7BD7F803" w:rsidRDefault="7BD7F803" w14:paraId="460129C7" w14:textId="600DC262">
      <w:pPr>
        <w:pStyle w:val="ListParagraph"/>
        <w:numPr>
          <w:ilvl w:val="0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 a Boss: President Kockler</w:t>
      </w:r>
    </w:p>
    <w:p w:rsidR="7BD7F803" w:rsidP="7BD7F803" w:rsidRDefault="7BD7F803" w14:paraId="4ABA703A" w14:textId="441150DF">
      <w:pPr>
        <w:pStyle w:val="ListParagraph"/>
        <w:numPr>
          <w:ilvl w:val="1"/>
          <w:numId w:val="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Learning how to use Canva from President Kockler. </w:t>
      </w:r>
    </w:p>
    <w:p w:rsidR="7BD7F803" w:rsidP="7BD7F803" w:rsidRDefault="7BD7F803" w14:paraId="496B6234" w14:textId="1D696615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 a Boss: Senator Holderness</w:t>
      </w:r>
    </w:p>
    <w:p w:rsidR="7BD7F803" w:rsidP="7BD7F803" w:rsidRDefault="7BD7F803" w14:paraId="1BF3C30A" w14:textId="4E5853EB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Losing seven straight games of League of Legends. </w:t>
      </w:r>
    </w:p>
    <w:p w:rsidR="7BD7F803" w:rsidP="7BD7F803" w:rsidRDefault="7BD7F803" w14:paraId="0262C9CA" w14:textId="124A1776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 a Boss: Senator Loeb</w:t>
      </w:r>
    </w:p>
    <w:p w:rsidR="7BD7F803" w:rsidP="7BD7F803" w:rsidRDefault="7BD7F803" w14:paraId="12356FA9" w14:textId="3C6810BD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Having my family up for Mom Prom. </w:t>
      </w:r>
    </w:p>
    <w:p w:rsidR="2B10EA9D" w:rsidP="7BD7F803" w:rsidRDefault="2B10EA9D" w14:paraId="5C3AB6EA" w14:textId="60F98CA0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Advisor’s Report (Connolly) 11:06 to 11:13 p.m.</w:t>
      </w:r>
    </w:p>
    <w:p w:rsidR="7BD7F803" w:rsidP="7BD7F803" w:rsidRDefault="7BD7F803" w14:paraId="58129B34" w14:textId="01A67115">
      <w:pPr>
        <w:pStyle w:val="ListParagraph"/>
        <w:numPr>
          <w:ilvl w:val="0"/>
          <w:numId w:val="1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comments</w:t>
      </w:r>
    </w:p>
    <w:p w:rsidR="2B10EA9D" w:rsidP="7BD7F803" w:rsidRDefault="2B10EA9D" w14:paraId="234BD618" w14:textId="1FFB6EC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Trustee Report (Cleare) 11:13 to 11:18 p.m.</w:t>
      </w:r>
    </w:p>
    <w:p w:rsidR="7BD7F803" w:rsidP="7BD7F803" w:rsidRDefault="7BD7F803" w14:paraId="7AED3DAC" w14:textId="09924823">
      <w:pPr>
        <w:pStyle w:val="ListParagraph"/>
        <w:numPr>
          <w:ilvl w:val="0"/>
          <w:numId w:val="1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comments</w:t>
      </w:r>
    </w:p>
    <w:p xmlns:wp14="http://schemas.microsoft.com/office/word/2010/wordml" w:rsidP="7BD7F803" w14:paraId="25ECD764" wp14:textId="1439692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11:19 p.m.</w:t>
      </w:r>
    </w:p>
    <w:p xmlns:wp14="http://schemas.microsoft.com/office/word/2010/wordml" w:rsidP="7BD7F803" w14:paraId="4A3D706F" wp14:textId="1888F87F">
      <w:pPr>
        <w:pStyle w:val="ListParagraph"/>
        <w:numPr>
          <w:ilvl w:val="0"/>
          <w:numId w:val="10"/>
        </w:numPr>
        <w:spacing w:after="16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budget is $16,938.86. </w:t>
      </w:r>
    </w:p>
    <w:p xmlns:wp14="http://schemas.microsoft.com/office/word/2010/wordml" w:rsidP="7BD7F803" w14:paraId="04E365D6" wp14:textId="070216E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11:21 to 11:27 p.m.</w:t>
      </w:r>
    </w:p>
    <w:p w:rsidR="7BD7F803" w:rsidP="7BD7F803" w:rsidRDefault="7BD7F803" w14:paraId="0FF22E62" w14:textId="106A9BE6">
      <w:pPr>
        <w:pStyle w:val="ListParagraph"/>
        <w:numPr>
          <w:ilvl w:val="0"/>
          <w:numId w:val="1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An attendee at the Trans Visibility Panel said that the Ghost Ranch trip was the most gender affirming experience they’ve ever had. Please attend Dr. Mandela talk. </w:t>
      </w:r>
    </w:p>
    <w:p w:rsidR="7BD7F803" w:rsidP="7BD7F803" w:rsidRDefault="7BD7F803" w14:paraId="4EDB791D" w14:textId="3D6AB9B4">
      <w:pPr>
        <w:pStyle w:val="ListParagraph"/>
        <w:numPr>
          <w:ilvl w:val="0"/>
          <w:numId w:val="15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D. Thompson: </w:t>
      </w:r>
      <w:proofErr w:type="spellStart"/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REDtalks</w:t>
      </w:r>
      <w:proofErr w:type="spellEnd"/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is this week, let me know if you need rides. </w:t>
      </w:r>
    </w:p>
    <w:p w:rsidR="7BD7F803" w:rsidP="7BD7F803" w:rsidRDefault="7BD7F803" w14:paraId="38A01F55" w14:textId="647C8D56">
      <w:pPr>
        <w:pStyle w:val="ListParagraph"/>
        <w:numPr>
          <w:ilvl w:val="0"/>
          <w:numId w:val="15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Assistant Fisher: Election season can be crazy, be kind to each other. </w:t>
      </w:r>
    </w:p>
    <w:p w:rsidR="7BD7F803" w:rsidP="7BD7F803" w:rsidRDefault="7BD7F803" w14:paraId="6B201AE4" w14:textId="3B46B6F3">
      <w:pPr>
        <w:pStyle w:val="ListParagraph"/>
        <w:numPr>
          <w:ilvl w:val="0"/>
          <w:numId w:val="15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Ellis: Clean up after Case Day on Sunday. </w:t>
      </w:r>
    </w:p>
    <w:p w:rsidR="7BD7F803" w:rsidP="7BD7F803" w:rsidRDefault="7BD7F803" w14:paraId="08417A50" w14:textId="5D01779F">
      <w:pPr>
        <w:pStyle w:val="ListParagraph"/>
        <w:numPr>
          <w:ilvl w:val="0"/>
          <w:numId w:val="15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McConnell: Come to the rugby game. </w:t>
      </w:r>
    </w:p>
    <w:p w:rsidR="7BD7F803" w:rsidP="7BD7F803" w:rsidRDefault="7BD7F803" w14:paraId="346758D7" w14:textId="6FAB6D23">
      <w:pPr>
        <w:pStyle w:val="ListParagraph"/>
        <w:numPr>
          <w:ilvl w:val="0"/>
          <w:numId w:val="15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7BD7F8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Sands: Nominate club leaders in the chat. ACA gala is this Saturday. </w:t>
      </w:r>
    </w:p>
    <w:p xmlns:wp14="http://schemas.microsoft.com/office/word/2010/wordml" w:rsidP="7BD7F803" w14:paraId="5F2EDC4C" wp14:textId="44EF97B8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11:28 p.m.</w:t>
      </w:r>
    </w:p>
    <w:p xmlns:wp14="http://schemas.microsoft.com/office/word/2010/wordml" w:rsidP="7BD7F803" w14:paraId="53C548C4" wp14:textId="07310C2F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D7F803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11:28 p.m. </w:t>
      </w:r>
    </w:p>
    <w:p xmlns:wp14="http://schemas.microsoft.com/office/word/2010/wordml" w:rsidP="2B10EA9D" w14:paraId="0E4240BE" wp14:textId="43162FB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167D14B8" wp14:textId="45A1FAB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79FFCF4C" wp14:textId="70DA862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7E88E907" wp14:textId="7B8D1A2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52C9B191" wp14:textId="4DB97B1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4FAFF371" wp14:textId="3E59A29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51E7A3C4" wp14:textId="0CAAAE7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10EA9D" w14:paraId="10B1215A" wp14:textId="23E0FBD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7F0D3FE2" wp14:textId="68120F2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6A0686CD" wp14:textId="6F13227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3C9DBBBD" wp14:textId="597C0AA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3D7E28DF" wp14:textId="46B4019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4409FE4A" wp14:textId="15BE83F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0E36A4DD" wp14:textId="12571BF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10EA9D" w:rsidR="2B10EA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2B10EA9D" w14:paraId="2CEAC702" wp14:textId="5FE1F7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7650F597" wp14:textId="3C5194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7C8F4923" wp14:textId="1E9226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09BD2D4D" wp14:textId="0990C5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3F0265F5" wp14:textId="3D72C5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2262ED84" wp14:textId="6D6842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56554FC5" wp14:textId="786367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5905554F" wp14:textId="0A49DF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545D4381" wp14:textId="254B22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10EA9D" w14:paraId="2C078E63" wp14:textId="300C949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sX69YCDV4ALm1" int2:id="l8bUHpe4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16FB5"/>
    <w:rsid w:val="0031AA54"/>
    <w:rsid w:val="06DBA809"/>
    <w:rsid w:val="071466E7"/>
    <w:rsid w:val="07F048F9"/>
    <w:rsid w:val="0894BEFF"/>
    <w:rsid w:val="0CBC19AC"/>
    <w:rsid w:val="0E5F8A7D"/>
    <w:rsid w:val="0FE23281"/>
    <w:rsid w:val="0FFB5ADE"/>
    <w:rsid w:val="11AE9BE6"/>
    <w:rsid w:val="1206DE76"/>
    <w:rsid w:val="120D1FD9"/>
    <w:rsid w:val="13CD5A0C"/>
    <w:rsid w:val="17D201A2"/>
    <w:rsid w:val="1A6A18F9"/>
    <w:rsid w:val="1B703A20"/>
    <w:rsid w:val="1E4DEA76"/>
    <w:rsid w:val="21C5C762"/>
    <w:rsid w:val="21DF7BA4"/>
    <w:rsid w:val="266F8555"/>
    <w:rsid w:val="2A1DAD14"/>
    <w:rsid w:val="2B10EA9D"/>
    <w:rsid w:val="2BF67D41"/>
    <w:rsid w:val="2CF63780"/>
    <w:rsid w:val="2D73959F"/>
    <w:rsid w:val="2FBACD6D"/>
    <w:rsid w:val="302DD842"/>
    <w:rsid w:val="30E15AF1"/>
    <w:rsid w:val="313469A3"/>
    <w:rsid w:val="32CFAE1F"/>
    <w:rsid w:val="3607DAC6"/>
    <w:rsid w:val="371DD1E4"/>
    <w:rsid w:val="38C16FB5"/>
    <w:rsid w:val="38FC1416"/>
    <w:rsid w:val="3B18EDC5"/>
    <w:rsid w:val="3B27016E"/>
    <w:rsid w:val="3C771C4A"/>
    <w:rsid w:val="3E12ECAB"/>
    <w:rsid w:val="3E3C9E22"/>
    <w:rsid w:val="3F6EE16F"/>
    <w:rsid w:val="42CEE194"/>
    <w:rsid w:val="438ECBC9"/>
    <w:rsid w:val="44D39583"/>
    <w:rsid w:val="45DA971E"/>
    <w:rsid w:val="47C1BC77"/>
    <w:rsid w:val="47EC5C19"/>
    <w:rsid w:val="4A574EB0"/>
    <w:rsid w:val="4C49D8A2"/>
    <w:rsid w:val="4D45401F"/>
    <w:rsid w:val="4E1749B9"/>
    <w:rsid w:val="51352AA6"/>
    <w:rsid w:val="528C0679"/>
    <w:rsid w:val="535142EB"/>
    <w:rsid w:val="53D8C851"/>
    <w:rsid w:val="5510C282"/>
    <w:rsid w:val="56AC92E3"/>
    <w:rsid w:val="5838EED5"/>
    <w:rsid w:val="59A6D02D"/>
    <w:rsid w:val="59D4BF36"/>
    <w:rsid w:val="5B42A08E"/>
    <w:rsid w:val="5B42A08E"/>
    <w:rsid w:val="5C0813EB"/>
    <w:rsid w:val="5C7F5A99"/>
    <w:rsid w:val="5C93D52A"/>
    <w:rsid w:val="5D3A9702"/>
    <w:rsid w:val="5ECB25EE"/>
    <w:rsid w:val="6066F64F"/>
    <w:rsid w:val="6152CBBC"/>
    <w:rsid w:val="616E7EBA"/>
    <w:rsid w:val="637189E2"/>
    <w:rsid w:val="648ADCB8"/>
    <w:rsid w:val="67028398"/>
    <w:rsid w:val="6730D748"/>
    <w:rsid w:val="6945257E"/>
    <w:rsid w:val="6945257E"/>
    <w:rsid w:val="6A4ABAC0"/>
    <w:rsid w:val="6AE0F5DF"/>
    <w:rsid w:val="6D010A33"/>
    <w:rsid w:val="6D825B82"/>
    <w:rsid w:val="6E9CDA94"/>
    <w:rsid w:val="70A0D3E7"/>
    <w:rsid w:val="736813CF"/>
    <w:rsid w:val="73AEC179"/>
    <w:rsid w:val="749A96E6"/>
    <w:rsid w:val="754A91DA"/>
    <w:rsid w:val="757B9B18"/>
    <w:rsid w:val="77455A82"/>
    <w:rsid w:val="77757F32"/>
    <w:rsid w:val="7AAD1FF4"/>
    <w:rsid w:val="7BD7F803"/>
    <w:rsid w:val="7CFA0991"/>
    <w:rsid w:val="7D23AE0F"/>
    <w:rsid w:val="7E8C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6FB5"/>
  <w15:chartTrackingRefBased/>
  <w15:docId w15:val="{A4859445-3409-4A9D-A481-617CF09EB4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70594407bec4a27" /><Relationship Type="http://schemas.microsoft.com/office/2020/10/relationships/intelligence" Target="intelligence2.xml" Id="R21a0a12e663945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2022-04-05T00:59:28.7853345Z</dcterms:created>
  <dcterms:modified xsi:type="dcterms:W3CDTF">2022-04-05T04:28:15.2028447Z</dcterms:modified>
  <dc:creator>Otto, Eileen</dc:creator>
  <lastModifiedBy>Otto, Eileen</lastModifiedBy>
</coreProperties>
</file>