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5B01A4" w14:paraId="34F50DA7" wp14:textId="6B86767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 Meeting Minutes - St. John’s Senate                                                                October 25, 2021</w:t>
      </w:r>
    </w:p>
    <w:p xmlns:wp14="http://schemas.microsoft.com/office/word/2010/wordml" w:rsidP="085B01A4" w14:paraId="58A37055" wp14:textId="0C996BF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2F76C93B" wp14:textId="2585FE8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– 9:22 p.m. </w:t>
      </w:r>
    </w:p>
    <w:p xmlns:wp14="http://schemas.microsoft.com/office/word/2010/wordml" w:rsidP="085B01A4" w14:paraId="1396849B" wp14:textId="783BE7A2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085B01A4" w14:paraId="3055DD8E" wp14:textId="403094E3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Blessing – </w:t>
      </w:r>
      <w:r w:rsidRPr="085B01A4" w:rsidR="3C8A63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</w:t>
      </w:r>
    </w:p>
    <w:p xmlns:wp14="http://schemas.microsoft.com/office/word/2010/wordml" w:rsidP="085B01A4" w14:paraId="48ED417C" wp14:textId="1215D63C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– Executive Assistant Otto</w:t>
      </w:r>
    </w:p>
    <w:p xmlns:wp14="http://schemas.microsoft.com/office/word/2010/wordml" w:rsidP="085B01A4" w14:paraId="7BE41E77" wp14:textId="717EE70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- 9:2</w:t>
      </w:r>
      <w:r w:rsidRPr="085B01A4" w:rsidR="0F93DB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85B01A4" w14:paraId="783EE7C7" wp14:textId="230264C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Agenda 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9:2</w:t>
      </w:r>
      <w:r w:rsidRPr="085B01A4" w:rsidR="4FA603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085B01A4" w14:paraId="1DE7B40F" wp14:textId="203F68A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</w:t>
      </w:r>
    </w:p>
    <w:p xmlns:wp14="http://schemas.microsoft.com/office/word/2010/wordml" w:rsidP="085B01A4" w14:paraId="5ABC5271" wp14:textId="59FE2AF3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8BA99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Our current budget stands at $50,086.48. To reach our final budget, we can spend $2,504.32 per week. </w:t>
      </w:r>
    </w:p>
    <w:p xmlns:wp14="http://schemas.microsoft.com/office/word/2010/wordml" w:rsidP="085B01A4" w14:paraId="0EC30B74" wp14:textId="5C69E485">
      <w:pPr>
        <w:pStyle w:val="ListParagraph"/>
        <w:numPr>
          <w:ilvl w:val="0"/>
          <w:numId w:val="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F090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Drew</w:t>
      </w:r>
      <w:r w:rsidRPr="085B01A4" w:rsidR="478C79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Jurek, The Record</w:t>
      </w:r>
      <w:r w:rsidRPr="085B01A4" w:rsidR="1F090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If you have any questions related to what I put in the </w:t>
      </w:r>
      <w:r w:rsidRPr="085B01A4" w:rsidR="1F090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article</w:t>
      </w:r>
      <w:r w:rsidRPr="085B01A4" w:rsidR="1F0905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each week, please let me know. </w:t>
      </w:r>
    </w:p>
    <w:p xmlns:wp14="http://schemas.microsoft.com/office/word/2010/wordml" w:rsidP="085B01A4" w14:paraId="4AC12198" wp14:textId="3AEF7EBA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74754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BEST Tra</w:t>
      </w:r>
      <w:r w:rsidRPr="085B01A4" w:rsidR="574754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ining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085B01A4" w:rsidR="4F2BBB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Addie Fischer &amp; Vice President Abby Goff 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 9:</w:t>
      </w:r>
      <w:r w:rsidRPr="085B01A4" w:rsidR="33EABE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26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085B01A4" w:rsidR="26459F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9:52 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085B01A4" w14:paraId="41EDD9B7" wp14:textId="4EFFCC6E">
      <w:pPr>
        <w:pStyle w:val="ListParagraph"/>
        <w:numPr>
          <w:ilvl w:val="0"/>
          <w:numId w:val="3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94957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Stands for </w:t>
      </w:r>
      <w:r w:rsidRPr="085B01A4" w:rsidR="76FF14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Equal Safe &amp; Trustworthy. </w:t>
      </w:r>
      <w:r w:rsidRPr="085B01A4" w:rsidR="718322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Parties are fun for our generation but can </w:t>
      </w:r>
      <w:r w:rsidRPr="085B01A4" w:rsidR="07E003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also </w:t>
      </w:r>
      <w:r w:rsidRPr="085B01A4" w:rsidR="718322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too much of a good thing. Some students are being victimized. </w:t>
      </w:r>
      <w:r w:rsidRPr="085B01A4" w:rsidR="460EEF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Parties become problematic when male-</w:t>
      </w:r>
      <w:r w:rsidRPr="085B01A4" w:rsidR="191867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identifying</w:t>
      </w:r>
      <w:r w:rsidRPr="085B01A4" w:rsidR="460EEF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people create a status</w:t>
      </w:r>
      <w:r w:rsidRPr="085B01A4" w:rsidR="69E8AB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085B01A4" w:rsidR="460EEF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quo of inequality via the patriarchy. </w:t>
      </w:r>
      <w:r w:rsidRPr="085B01A4" w:rsidR="72CAD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BEST attempts to break this schema. </w:t>
      </w:r>
      <w:r w:rsidRPr="085B01A4" w:rsidR="493B1E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085B01A4" w:rsidR="72CAD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ntervention starts at the individual. </w:t>
      </w:r>
    </w:p>
    <w:p xmlns:wp14="http://schemas.microsoft.com/office/word/2010/wordml" w:rsidP="085B01A4" w14:paraId="6FE52981" wp14:textId="7E513A4A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FA1B4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sessions will be broken up into </w:t>
      </w:r>
      <w:r w:rsidRPr="085B01A4" w:rsidR="26EFD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eight </w:t>
      </w:r>
      <w:r w:rsidRPr="085B01A4" w:rsidR="4FA1B4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sessions</w:t>
      </w:r>
      <w:r w:rsidRPr="085B01A4" w:rsidR="446301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</w:t>
      </w:r>
      <w:r w:rsidRPr="085B01A4" w:rsidR="4AC998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total training equaling eight </w:t>
      </w:r>
      <w:r w:rsidRPr="085B01A4" w:rsidR="446301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</w:t>
      </w:r>
      <w:r w:rsidRPr="085B01A4" w:rsidR="640867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85B01A4" w:rsidR="446301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85B01A4" w:rsidR="4FA1B4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71E609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Each session will focus on specific topics. </w:t>
      </w:r>
      <w:r w:rsidRPr="085B01A4" w:rsidR="390C8A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sessions will take place on Nov. 11 and 18 and Dec. 2</w:t>
      </w:r>
      <w:r w:rsidRPr="085B01A4" w:rsidR="04E5F1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all from </w:t>
      </w:r>
      <w:r w:rsidRPr="085B01A4" w:rsidR="390C8A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6-8 p.m.</w:t>
      </w:r>
      <w:r w:rsidRPr="085B01A4" w:rsidR="44E733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St. John’s Senate is part of the solution. </w:t>
      </w:r>
    </w:p>
    <w:p xmlns:wp14="http://schemas.microsoft.com/office/word/2010/wordml" w:rsidP="085B01A4" w14:paraId="3A856768" wp14:textId="70246E73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CA50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Is the curriculum focused on any social gatherings or specifically those with alcohol and substances? It’s important that we understand we aren’t above the social construct </w:t>
      </w:r>
      <w:r w:rsidRPr="085B01A4" w:rsidR="06E554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toxic</w:t>
      </w:r>
      <w:r w:rsidRPr="085B01A4" w:rsidR="5CA50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masculinity. </w:t>
      </w:r>
    </w:p>
    <w:p xmlns:wp14="http://schemas.microsoft.com/office/word/2010/wordml" w:rsidP="085B01A4" w14:paraId="717FA000" wp14:textId="186F6FE2">
      <w:pPr>
        <w:pStyle w:val="ListParagraph"/>
        <w:numPr>
          <w:ilvl w:val="1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CA50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Vice President Abby Goff:</w:t>
      </w:r>
      <w:r w:rsidRPr="085B01A4" w:rsidR="3A3141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social gatherings but with the assumption that many students </w:t>
      </w:r>
      <w:r w:rsidRPr="085B01A4" w:rsidR="3A3141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incorporate</w:t>
      </w:r>
      <w:r w:rsidRPr="085B01A4" w:rsidR="3A3141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substances into parties. </w:t>
      </w:r>
    </w:p>
    <w:p xmlns:wp14="http://schemas.microsoft.com/office/word/2010/wordml" w:rsidP="085B01A4" w14:paraId="2AAA3CC1" wp14:textId="1E4B3078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A3141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This has been an ongoing process started with a grant from the Department of Justice. Men as Peacemakers was started by a 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Johnnie alum. This would 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important ripple effect if the Senate 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actively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participated. </w:t>
      </w:r>
    </w:p>
    <w:p xmlns:wp14="http://schemas.microsoft.com/office/word/2010/wordml" w:rsidP="085B01A4" w14:paraId="6F9942A5" wp14:textId="68A1F2E3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Vassey: It’s possible I won’t be able to make the sessions. Is there reading material instead? </w:t>
      </w:r>
    </w:p>
    <w:p xmlns:wp14="http://schemas.microsoft.com/office/word/2010/wordml" w:rsidP="085B01A4" w14:paraId="4D1886CE" wp14:textId="380802EF">
      <w:pPr>
        <w:pStyle w:val="ListParagraph"/>
        <w:numPr>
          <w:ilvl w:val="1"/>
          <w:numId w:val="3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Vice President Abby Goff: Yes, but the reading material is only a small part of the </w:t>
      </w:r>
      <w:r w:rsidRPr="085B01A4" w:rsidR="2808DA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curriculum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5B01A4" w:rsidR="365F23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Actively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seeking out these </w:t>
      </w:r>
      <w:r w:rsidRPr="085B01A4" w:rsidR="45C569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conversations</w:t>
      </w:r>
      <w:r w:rsidRPr="085B01A4" w:rsidR="6C9E5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would al</w:t>
      </w:r>
      <w:r w:rsidRPr="085B01A4" w:rsidR="2D9BDF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 be beneficial. </w:t>
      </w:r>
    </w:p>
    <w:p xmlns:wp14="http://schemas.microsoft.com/office/word/2010/wordml" w:rsidP="085B01A4" w14:paraId="1BC20F9B" wp14:textId="6C947EEF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FYR</w:t>
      </w:r>
      <w:r w:rsidRPr="085B01A4" w:rsidR="06D3BE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Belisle</w:t>
      </w: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Will the program continue after these sessions? </w:t>
      </w:r>
    </w:p>
    <w:p xmlns:wp14="http://schemas.microsoft.com/office/word/2010/wordml" w:rsidP="085B01A4" w14:paraId="23F3A9A3" wp14:textId="455AEEF9">
      <w:pPr>
        <w:pStyle w:val="ListParagraph"/>
        <w:numPr>
          <w:ilvl w:val="1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Addie Fischer: Hoping to make it </w:t>
      </w: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ongoing</w:t>
      </w: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process. Will host a BEST Facilitators session soon. </w:t>
      </w:r>
    </w:p>
    <w:p xmlns:wp14="http://schemas.microsoft.com/office/word/2010/wordml" w:rsidP="085B01A4" w14:paraId="11E57C2D" wp14:textId="02488265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Lobe: I was thinking about Zoom </w:t>
      </w:r>
      <w:r w:rsidRPr="085B01A4" w:rsidR="5B57B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options but</w:t>
      </w:r>
      <w:r w:rsidRPr="085B01A4" w:rsidR="13A447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sounds like there wil</w:t>
      </w:r>
      <w:r w:rsidRPr="085B01A4" w:rsidR="3DE49A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 be more.</w:t>
      </w:r>
    </w:p>
    <w:p xmlns:wp14="http://schemas.microsoft.com/office/word/2010/wordml" w:rsidP="085B01A4" w14:paraId="605A3BA0" wp14:textId="02A7B17D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DE49A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Caballero Gonzalez: </w:t>
      </w:r>
      <w:r w:rsidRPr="085B01A4" w:rsidR="32BC5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the cap 25 students? </w:t>
      </w:r>
    </w:p>
    <w:p xmlns:wp14="http://schemas.microsoft.com/office/word/2010/wordml" w:rsidP="085B01A4" w14:paraId="66AB7652" wp14:textId="426BCC3F">
      <w:pPr>
        <w:pStyle w:val="ListParagraph"/>
        <w:numPr>
          <w:ilvl w:val="1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2BC5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Addie Fischer: Would love to have too many. We can always schedule more. </w:t>
      </w:r>
    </w:p>
    <w:p xmlns:wp14="http://schemas.microsoft.com/office/word/2010/wordml" w:rsidP="085B01A4" w14:paraId="33DC97E6" wp14:textId="1D3DF192">
      <w:pPr>
        <w:pStyle w:val="ListParagraph"/>
        <w:numPr>
          <w:ilvl w:val="0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2BC5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</w:t>
      </w:r>
      <w:r w:rsidRPr="085B01A4" w:rsidR="32BC5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Popoca</w:t>
      </w:r>
      <w:r w:rsidRPr="085B01A4" w:rsidR="32BC5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Where will the sessions be? </w:t>
      </w:r>
    </w:p>
    <w:p xmlns:wp14="http://schemas.microsoft.com/office/word/2010/wordml" w:rsidP="085B01A4" w14:paraId="790179D8" wp14:textId="08186165">
      <w:pPr>
        <w:pStyle w:val="ListParagraph"/>
        <w:numPr>
          <w:ilvl w:val="1"/>
          <w:numId w:val="3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2BC57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Addie Fischer: Anywhere there is space. </w:t>
      </w:r>
    </w:p>
    <w:p xmlns:wp14="http://schemas.microsoft.com/office/word/2010/wordml" w:rsidP="085B01A4" w14:paraId="0163876B" wp14:textId="11174630">
      <w:pPr>
        <w:pStyle w:val="Normal"/>
        <w:spacing w:before="240"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D57B0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SJU Varsity Hockey – Auggie Mo</w:t>
      </w:r>
      <w:r w:rsidRPr="085B01A4" w:rsidR="64EA84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085B01A4" w:rsidR="0D57B0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 – 9:53 to </w:t>
      </w:r>
      <w:r w:rsidRPr="085B01A4" w:rsidR="74C76E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10:04</w:t>
      </w:r>
      <w:r w:rsidRPr="085B01A4" w:rsidR="0D57B0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0D57B0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p.m.</w:t>
      </w:r>
    </w:p>
    <w:p xmlns:wp14="http://schemas.microsoft.com/office/word/2010/wordml" w:rsidP="085B01A4" w14:paraId="2172847E" wp14:textId="0411E4DB">
      <w:pPr>
        <w:pStyle w:val="ListParagraph"/>
        <w:numPr>
          <w:ilvl w:val="0"/>
          <w:numId w:val="10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25D72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Hoping to increase support for Johnnie Hockey by providing transportation to the Herb Brooks National Hockey Center </w:t>
      </w:r>
      <w:r w:rsidRPr="085B01A4" w:rsidR="7C7B46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St. Cloud. </w:t>
      </w:r>
      <w:r w:rsidRPr="085B01A4" w:rsidR="330493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want to build a great atmosphere. </w:t>
      </w:r>
    </w:p>
    <w:p xmlns:wp14="http://schemas.microsoft.com/office/word/2010/wordml" w:rsidP="085B01A4" w14:paraId="50314ABE" wp14:textId="12F786B2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25D72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least one bus for home games while school is in session.</w:t>
      </w:r>
    </w:p>
    <w:p xmlns:wp14="http://schemas.microsoft.com/office/word/2010/wordml" w:rsidP="085B01A4" w14:paraId="4A4AB58E" wp14:textId="0A0A1091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EEA38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 buses next week</w:t>
      </w:r>
      <w:r w:rsidRPr="085B01A4" w:rsidR="5BCDB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for Augsburg game. </w:t>
      </w:r>
      <w:r w:rsidRPr="085B01A4" w:rsidR="21CC2F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 games </w:t>
      </w:r>
      <w:r w:rsidRPr="085B01A4" w:rsidR="5BCDB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250 per game, 3500 per game. </w:t>
      </w:r>
    </w:p>
    <w:p xmlns:wp14="http://schemas.microsoft.com/office/word/2010/wordml" w:rsidP="085B01A4" w14:paraId="0F057A1A" wp14:textId="228A74D3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BCDB8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will take care of promotion via our social media and in high traffic areas around campus. </w:t>
      </w:r>
    </w:p>
    <w:p xmlns:wp14="http://schemas.microsoft.com/office/word/2010/wordml" w:rsidP="085B01A4" w14:paraId="5F2DE2C2" wp14:textId="136CA628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A95F0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Laughlin: How</w:t>
      </w:r>
      <w:r w:rsidRPr="085B01A4" w:rsidR="73C107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the total reached? </w:t>
      </w:r>
    </w:p>
    <w:p xmlns:wp14="http://schemas.microsoft.com/office/word/2010/wordml" w:rsidP="085B01A4" w14:paraId="3E028057" wp14:textId="4299DF88">
      <w:pPr>
        <w:pStyle w:val="ListParagraph"/>
        <w:numPr>
          <w:ilvl w:val="1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3C107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Auggie Moore: The numbers were provided by the head coach. </w:t>
      </w:r>
    </w:p>
    <w:p xmlns:wp14="http://schemas.microsoft.com/office/word/2010/wordml" w:rsidP="085B01A4" w14:paraId="22473F03" wp14:textId="65193054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3C107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How many students usually come? </w:t>
      </w:r>
    </w:p>
    <w:p xmlns:wp14="http://schemas.microsoft.com/office/word/2010/wordml" w:rsidP="085B01A4" w14:paraId="1476ACB7" wp14:textId="4A0D00AB">
      <w:pPr>
        <w:pStyle w:val="ListParagraph"/>
        <w:numPr>
          <w:ilvl w:val="1"/>
          <w:numId w:val="10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3C107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Auggie Moore: 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Few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hundred, less and more. The center is 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really large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85B01A4" w14:paraId="11F9D619" wp14:textId="6EB92E22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Vassey: Will athletics be able to help cover? </w:t>
      </w:r>
    </w:p>
    <w:p xmlns:wp14="http://schemas.microsoft.com/office/word/2010/wordml" w:rsidP="085B01A4" w14:paraId="6AD6C653" wp14:textId="021F326F">
      <w:pPr>
        <w:pStyle w:val="ListParagraph"/>
        <w:numPr>
          <w:ilvl w:val="1"/>
          <w:numId w:val="10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6315E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Auggie Moore: 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past, </w:t>
      </w:r>
      <w:r w:rsidRPr="085B01A4" w:rsidR="0BD980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SJU Senate has covered it. 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85B01A4" w14:paraId="01380078" wp14:textId="0E1BEE00">
      <w:pPr>
        <w:pStyle w:val="ListParagraph"/>
        <w:numPr>
          <w:ilvl w:val="1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226B2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</w:t>
      </w:r>
      <w:r w:rsidRPr="085B01A4" w:rsidR="104DCD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</w:t>
      </w:r>
      <w:r w:rsidRPr="085B01A4" w:rsidR="3226B2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Connolly</w:t>
      </w:r>
      <w:r w:rsidRPr="085B01A4" w:rsidR="6C5083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50EDC5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085B01A4" w:rsidR="442EBE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 the coach sent you here</w:t>
      </w:r>
      <w:r w:rsidRPr="085B01A4" w:rsidR="6B0468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that is the answer. </w:t>
      </w:r>
    </w:p>
    <w:p xmlns:wp14="http://schemas.microsoft.com/office/word/2010/wordml" w:rsidP="085B01A4" w14:paraId="0A2179E9" wp14:textId="3B06EC27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Fisher: Could </w:t>
      </w:r>
      <w:r w:rsidRPr="085B01A4" w:rsidR="77B424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ohnnie</w:t>
      </w:r>
      <w:r w:rsidRPr="085B01A4" w:rsidR="2A0B1A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Athletics repost? Make it m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ore obvious that buses are provided</w:t>
      </w:r>
      <w:r w:rsidRPr="085B01A4" w:rsidR="7DFBD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85B01A4" w14:paraId="6DFF4727" wp14:textId="158A7244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Bills: Are the games free? </w:t>
      </w:r>
    </w:p>
    <w:p xmlns:wp14="http://schemas.microsoft.com/office/word/2010/wordml" w:rsidP="085B01A4" w14:paraId="2326BF09" wp14:textId="1DEE82EA">
      <w:pPr>
        <w:pStyle w:val="ListParagraph"/>
        <w:numPr>
          <w:ilvl w:val="1"/>
          <w:numId w:val="10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6006E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Auggie Moore: 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Never been to one myself</w:t>
      </w:r>
      <w:r w:rsidRPr="085B01A4" w:rsidR="02702A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yes. </w:t>
      </w:r>
    </w:p>
    <w:p xmlns:wp14="http://schemas.microsoft.com/office/word/2010/wordml" w:rsidP="085B01A4" w14:paraId="3755F877" wp14:textId="1E9C1EF1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2702A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Connolly: </w:t>
      </w:r>
      <w:r w:rsidRPr="085B01A4" w:rsidR="27FF11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hockey team is the o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nly athletic program at SJU that has an </w:t>
      </w:r>
      <w:r w:rsidRPr="085B01A4" w:rsidR="7F92FD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off-campus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venue. In the past </w:t>
      </w:r>
      <w:r w:rsidRPr="085B01A4" w:rsidR="5B0ACD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has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been supported because having fans </w:t>
      </w:r>
      <w:r w:rsidRPr="085B01A4" w:rsidR="3552E1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creates </w:t>
      </w:r>
      <w:r w:rsidRPr="085B01A4" w:rsidR="464F90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085B01A4" w:rsidR="4DC183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supportive environment. </w:t>
      </w:r>
      <w:r w:rsidRPr="085B01A4" w:rsidR="44F30B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I’d strongly consider supporting. </w:t>
      </w:r>
    </w:p>
    <w:p xmlns:wp14="http://schemas.microsoft.com/office/word/2010/wordml" w:rsidP="085B01A4" w14:paraId="7FAEDE7C" wp14:textId="1AD2C44B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Be</w:t>
      </w:r>
      <w:r w:rsidRPr="085B01A4" w:rsidR="03CD0B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lisle</w:t>
      </w: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85B01A4" w:rsidR="1207A0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 the busses be for b</w:t>
      </w: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 </w:t>
      </w:r>
      <w:r w:rsidRPr="085B01A4" w:rsidR="52B272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ennies and </w:t>
      </w:r>
      <w:r w:rsidRPr="085B01A4" w:rsidR="661675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</w:t>
      </w: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ohnnies? </w:t>
      </w:r>
    </w:p>
    <w:p xmlns:wp14="http://schemas.microsoft.com/office/word/2010/wordml" w:rsidP="085B01A4" w14:paraId="33EAB98C" wp14:textId="24C66E23">
      <w:pPr>
        <w:pStyle w:val="ListParagraph"/>
        <w:numPr>
          <w:ilvl w:val="0"/>
          <w:numId w:val="10"/>
        </w:numPr>
        <w:spacing w:before="240"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Caballero Gonzalez: </w:t>
      </w:r>
      <w:r w:rsidRPr="085B01A4" w:rsidR="329169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could </w:t>
      </w:r>
      <w:r w:rsidRPr="085B01A4" w:rsidR="5684A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split</w:t>
      </w: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</w:t>
      </w:r>
      <w:r w:rsidRPr="085B01A4" w:rsidR="02D24D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</w:t>
      </w:r>
      <w:r w:rsidRPr="085B01A4" w:rsidR="03BBEC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Seante. </w:t>
      </w:r>
      <w:r w:rsidRPr="085B01A4" w:rsidR="7801D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85B01A4" w14:paraId="2E7D611B" wp14:textId="65D6AC5A">
      <w:pPr>
        <w:pStyle w:val="Normal"/>
        <w:spacing w:before="240"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CABD5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Sexual Conduct Task Force – Chairman Kirchner – 10:05 to 10:</w:t>
      </w:r>
      <w:r w:rsidRPr="085B01A4" w:rsidR="29FE8F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23</w:t>
      </w:r>
      <w:r w:rsidRPr="085B01A4" w:rsidR="6CABD5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85B01A4" w14:paraId="3C01870C" wp14:textId="0F30D4DD">
      <w:pPr>
        <w:pStyle w:val="ListParagraph"/>
        <w:numPr>
          <w:ilvl w:val="0"/>
          <w:numId w:val="11"/>
        </w:numPr>
        <w:spacing w:before="240"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666DA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had our f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irst meeting on Friday</w:t>
      </w:r>
      <w:r w:rsidRPr="085B01A4" w:rsidR="103C83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it was v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ery 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successful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85B01A4" w:rsidR="405AF9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task force was formed to g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ive a student perspective to admin</w:t>
      </w:r>
      <w:r w:rsidRPr="085B01A4" w:rsidR="42200D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istration 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student needs. </w:t>
      </w:r>
      <w:r w:rsidRPr="085B01A4" w:rsidR="1AEAC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also discussed the Pat 1 &amp; 2 patrol. </w:t>
      </w:r>
    </w:p>
    <w:p xmlns:wp14="http://schemas.microsoft.com/office/word/2010/wordml" w:rsidP="085B01A4" w14:paraId="7C60BD20" wp14:textId="503943D0">
      <w:pPr>
        <w:pStyle w:val="ListParagraph"/>
        <w:numPr>
          <w:ilvl w:val="0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AEAC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Lobe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Students would come in and </w:t>
      </w:r>
      <w:r w:rsidRPr="085B01A4" w:rsidR="5125DD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checkup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085B01A4" w:rsidR="46B82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w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ant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troubleshoot issues before 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 up</w:t>
      </w:r>
      <w:r w:rsidRPr="085B01A4" w:rsidR="6CABD5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085B01A4" w:rsidR="40C08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student leaders. </w:t>
      </w:r>
    </w:p>
    <w:p xmlns:wp14="http://schemas.microsoft.com/office/word/2010/wordml" w:rsidP="085B01A4" w14:paraId="7B0A5EEF" wp14:textId="0C9C0B4E">
      <w:pPr>
        <w:pStyle w:val="ListParagraph"/>
        <w:numPr>
          <w:ilvl w:val="0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building of skills through leadership programs will help for sure</w:t>
      </w:r>
      <w:r w:rsidRPr="085B01A4" w:rsidR="6E156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those cases. </w:t>
      </w: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goal</w:t>
      </w:r>
      <w:r w:rsidRPr="085B01A4" w:rsidR="1F5F1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task force</w:t>
      </w: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isn’t </w:t>
      </w:r>
      <w:r w:rsidRPr="085B01A4" w:rsidR="13245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</w:t>
      </w: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making </w:t>
      </w:r>
      <w:r w:rsidRPr="085B01A4" w:rsidR="4C7441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decisions but</w:t>
      </w: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making suggestions to give us options for support. </w:t>
      </w:r>
      <w:r w:rsidRPr="085B01A4" w:rsidR="1ADAB8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also t</w:t>
      </w: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alked about transportation. </w:t>
      </w:r>
      <w:r w:rsidRPr="085B01A4" w:rsidR="08795F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Personally,</w:t>
      </w:r>
      <w:r w:rsidRPr="085B01A4" w:rsidR="55910D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 believe that </w:t>
      </w:r>
      <w:r w:rsidRPr="085B01A4" w:rsidR="77ABA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have the 2 a.m. rule for a reason.</w:t>
      </w:r>
      <w:r w:rsidRPr="085B01A4" w:rsidR="27A375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suggestions were floated -</w:t>
      </w:r>
      <w:r w:rsidRPr="085B01A4" w:rsidR="77ABA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329CAB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085B01A4" w:rsidR="77ABA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area for </w:t>
      </w:r>
      <w:r w:rsidRPr="085B01A4" w:rsidR="4EFE8F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overnight </w:t>
      </w:r>
      <w:r w:rsidRPr="085B01A4" w:rsidR="77ABA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housing</w:t>
      </w:r>
      <w:r w:rsidRPr="085B01A4" w:rsidR="7304F4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</w:t>
      </w:r>
      <w:r w:rsidRPr="085B01A4" w:rsidR="77ABA0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type of amnesty. </w:t>
      </w:r>
      <w:r w:rsidRPr="085B01A4" w:rsidR="6DFAED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Also discussed having a </w:t>
      </w:r>
      <w:r w:rsidRPr="085B01A4" w:rsidR="704DFD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 R.A. in all dorms</w:t>
      </w:r>
      <w:r w:rsidRPr="085B01A4" w:rsidR="25C72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reinstating t</w:t>
      </w:r>
      <w:r w:rsidRPr="085B01A4" w:rsidR="704DFD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Johnnie Project for resources</w:t>
      </w:r>
      <w:r w:rsidRPr="085B01A4" w:rsidR="6F411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85B01A4" w14:paraId="1E103B9D" wp14:textId="3538999A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F411C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ne</w:t>
      </w:r>
      <w:r w:rsidRPr="085B01A4" w:rsidR="704DFD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xt meeting </w:t>
      </w:r>
      <w:r w:rsidRPr="085B01A4" w:rsidR="7723F4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on</w:t>
      </w:r>
      <w:r w:rsidRPr="085B01A4" w:rsidR="704DFD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Friday at 4:</w:t>
      </w:r>
      <w:r w:rsidRPr="085B01A4" w:rsidR="5F159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085B01A4" w:rsidR="7E9E0C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in the alumni lounge. </w:t>
      </w:r>
      <w:r w:rsidRPr="085B01A4" w:rsidR="52E588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Everyone is invited. </w:t>
      </w:r>
    </w:p>
    <w:p xmlns:wp14="http://schemas.microsoft.com/office/word/2010/wordml" w:rsidP="085B01A4" w14:paraId="0DFA8324" wp14:textId="05FF4E19">
      <w:pPr>
        <w:pStyle w:val="ListParagraph"/>
        <w:numPr>
          <w:ilvl w:val="0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F159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Vassey: Who determines the Lead RA? Should we </w:t>
      </w:r>
      <w:r w:rsidRPr="085B01A4" w:rsidR="411B22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personally </w:t>
      </w:r>
      <w:r w:rsidRPr="085B01A4" w:rsidR="5F159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 more action in our halls? </w:t>
      </w:r>
    </w:p>
    <w:p xmlns:wp14="http://schemas.microsoft.com/office/word/2010/wordml" w:rsidP="085B01A4" w14:paraId="3D8DFDA4" wp14:textId="2C3C6369">
      <w:pPr>
        <w:pStyle w:val="ListParagraph"/>
        <w:numPr>
          <w:ilvl w:val="1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241C8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Lobe: Never </w:t>
      </w:r>
      <w:r w:rsidRPr="085B01A4" w:rsidR="6241C8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hurts</w:t>
      </w:r>
      <w:r w:rsidRPr="085B01A4" w:rsidR="23EAD7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85B01A4" w:rsidR="6241C8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but for the time being we will be focusing our resources on Pat Hall. </w:t>
      </w:r>
    </w:p>
    <w:p xmlns:wp14="http://schemas.microsoft.com/office/word/2010/wordml" w:rsidP="085B01A4" w14:paraId="6F232026" wp14:textId="40F24814">
      <w:pPr>
        <w:pStyle w:val="ListParagraph"/>
        <w:numPr>
          <w:ilvl w:val="1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241C8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Chairman Kirchner: Make sure you aren’t overstepping and have a solid plan. Do what you think is best and communicate </w:t>
      </w:r>
      <w:r w:rsidRPr="085B01A4" w:rsidR="0C821A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residential leadership. </w:t>
      </w:r>
    </w:p>
    <w:p xmlns:wp14="http://schemas.microsoft.com/office/word/2010/wordml" w:rsidP="085B01A4" w14:paraId="47DC32BD" wp14:textId="4264135A">
      <w:pPr>
        <w:pStyle w:val="ListParagraph"/>
        <w:numPr>
          <w:ilvl w:val="0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C821A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In future, I’d like this to be a permanent fixture. We used to have RA Leaders, and they should </w:t>
      </w:r>
      <w:r w:rsidRPr="085B01A4" w:rsidR="2E22A2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want to </w:t>
      </w:r>
      <w:r w:rsidRPr="085B01A4" w:rsidR="0C821A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 with their gro</w:t>
      </w:r>
      <w:r w:rsidRPr="085B01A4" w:rsidR="238716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up. </w:t>
      </w:r>
    </w:p>
    <w:p xmlns:wp14="http://schemas.microsoft.com/office/word/2010/wordml" w:rsidP="085B01A4" w14:paraId="64C0454A" wp14:textId="2B31C291">
      <w:pPr>
        <w:pStyle w:val="ListParagraph"/>
        <w:numPr>
          <w:ilvl w:val="0"/>
          <w:numId w:val="11"/>
        </w:numPr>
        <w:spacing w:before="240"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C150C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FYR</w:t>
      </w:r>
      <w:r w:rsidRPr="085B01A4" w:rsidR="190E1A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Belisle:</w:t>
      </w:r>
      <w:r w:rsidRPr="085B01A4" w:rsidR="7C150C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Changing the RA selection process to find the best candidates. Pairing more experienced RAs with less experienced RAs. </w:t>
      </w:r>
      <w:r w:rsidRPr="085B01A4" w:rsidR="67B079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Releasing an RA </w:t>
      </w:r>
      <w:r w:rsidRPr="085B01A4" w:rsidR="249EAF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schedule</w:t>
      </w:r>
      <w:r w:rsidRPr="085B01A4" w:rsidR="67B079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85B01A4" w14:paraId="25F1CE0C" wp14:textId="632C9F6D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</w:t>
      </w:r>
      <w:r w:rsidRPr="085B01A4" w:rsidR="2109E8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Molitor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10:</w:t>
      </w:r>
      <w:r w:rsidRPr="085B01A4" w:rsidR="241C2B3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23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085B01A4" w:rsidR="567815C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0:25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85B01A4" w14:paraId="7226C8F8" wp14:textId="11BF7C64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76702E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current budget stands at $330,772.78 which does not include the ROTC presentation. We were disappointed in the need to </w:t>
      </w:r>
      <w:r w:rsidRPr="085B01A4" w:rsidR="76702E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</w:t>
      </w:r>
      <w:r w:rsidRPr="085B01A4" w:rsidR="76702E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Chairman Kirchner’s task force. </w:t>
      </w:r>
    </w:p>
    <w:p xmlns:wp14="http://schemas.microsoft.com/office/word/2010/wordml" w:rsidP="085B01A4" w14:paraId="579A6C1B" wp14:textId="55219A85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EB6649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allocate $3,500.00 for SJU Varsity Hockey bussing – Caballero Gonzalez </w:t>
      </w:r>
    </w:p>
    <w:p xmlns:wp14="http://schemas.microsoft.com/office/word/2010/wordml" w:rsidP="085B01A4" w14:paraId="685569CF" wp14:textId="7059E4DF">
      <w:pPr>
        <w:pStyle w:val="ListParagraph"/>
        <w:numPr>
          <w:ilvl w:val="0"/>
          <w:numId w:val="1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EB66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Lobe: I’d prefer to fund them a stadium. </w:t>
      </w:r>
      <w:r w:rsidRPr="085B01A4" w:rsidR="1E2B8D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are the </w:t>
      </w:r>
      <w:r w:rsidRPr="085B01A4" w:rsidR="1E2B8D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only varsity sport</w:t>
      </w:r>
      <w:r w:rsidRPr="085B01A4" w:rsidR="1E2B8D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doesn’t have a venue. </w:t>
      </w:r>
    </w:p>
    <w:p xmlns:wp14="http://schemas.microsoft.com/office/word/2010/wordml" w:rsidP="085B01A4" w14:paraId="42FABB9E" wp14:textId="573014C0">
      <w:pPr>
        <w:pStyle w:val="ListParagraph"/>
        <w:numPr>
          <w:ilvl w:val="0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E2B8D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I think we should go half with CSB. </w:t>
      </w:r>
    </w:p>
    <w:p xmlns:wp14="http://schemas.microsoft.com/office/word/2010/wordml" w:rsidP="085B01A4" w14:paraId="02B0313B" wp14:textId="000BC004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E2B8D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Lobe: CSB has a hockey team too. </w:t>
      </w:r>
    </w:p>
    <w:p xmlns:wp14="http://schemas.microsoft.com/office/word/2010/wordml" w:rsidP="085B01A4" w14:paraId="3389D557" wp14:textId="017C1756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E2B8D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D. Thompson: Bennies ride the bus too. </w:t>
      </w:r>
    </w:p>
    <w:p xmlns:wp14="http://schemas.microsoft.com/office/word/2010/wordml" w:rsidP="085B01A4" w14:paraId="070C5F33" wp14:textId="246D5770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4B4DA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Kockler: If we ask CSB for a split and they </w:t>
      </w:r>
      <w:r w:rsidRPr="085B01A4" w:rsidR="44F2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 us to split</w:t>
      </w:r>
      <w:r w:rsidRPr="085B01A4" w:rsidR="1212E5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it’ll end up being a complete</w:t>
      </w:r>
      <w:r w:rsidRPr="085B01A4" w:rsidR="44F2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wash. </w:t>
      </w:r>
    </w:p>
    <w:p xmlns:wp14="http://schemas.microsoft.com/office/word/2010/wordml" w:rsidP="085B01A4" w14:paraId="658E4FF2" wp14:textId="26D00417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4F2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We should only fund the </w:t>
      </w:r>
      <w:r w:rsidRPr="085B01A4" w:rsidR="447060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amount</w:t>
      </w:r>
      <w:r w:rsidRPr="085B01A4" w:rsidR="44F2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week. </w:t>
      </w:r>
    </w:p>
    <w:p xmlns:wp14="http://schemas.microsoft.com/office/word/2010/wordml" w:rsidP="085B01A4" w14:paraId="2605A9A2" wp14:textId="0C81CBB8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09403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We should fund </w:t>
      </w:r>
      <w:r w:rsidRPr="085B01A4" w:rsidR="44F2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  <w:r w:rsidRPr="085B01A4" w:rsidR="16873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14</w:t>
      </w:r>
      <w:r w:rsidRPr="085B01A4" w:rsidR="44F2EA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games </w:t>
      </w:r>
    </w:p>
    <w:p xmlns:wp14="http://schemas.microsoft.com/office/word/2010/wordml" w:rsidP="085B01A4" w14:paraId="6E8EEABB" wp14:textId="32AD7B49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66EE2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Holderness: </w:t>
      </w:r>
      <w:r w:rsidRPr="085B01A4" w:rsidR="12F167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 all the games will be </w:t>
      </w:r>
      <w:r w:rsidRPr="085B01A4" w:rsidR="0416A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entertaining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85B01A4" w:rsidR="56211A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should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 them how they want to allocate the 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busses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5B01A4" w:rsidR="03909D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also need to s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top trying to split </w:t>
      </w:r>
      <w:r w:rsidRPr="085B01A4" w:rsidR="632527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everything </w:t>
      </w:r>
      <w:r w:rsidRPr="085B01A4" w:rsidR="5C83AB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CS</w:t>
      </w:r>
      <w:r w:rsidRPr="085B01A4" w:rsidR="67EF30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</w:p>
    <w:p xmlns:wp14="http://schemas.microsoft.com/office/word/2010/wordml" w:rsidP="085B01A4" w14:paraId="0FAC2FAF" wp14:textId="752BD5E5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7718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085B01A4" w:rsidR="634394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ice President Caballero Gonzalez</w:t>
      </w:r>
      <w:r w:rsidRPr="085B01A4" w:rsidR="27718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85B01A4" w:rsidR="1718A7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 to consider our o</w:t>
      </w:r>
      <w:r w:rsidRPr="085B01A4" w:rsidR="27718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pportunity cost.</w:t>
      </w:r>
      <w:r w:rsidRPr="085B01A4" w:rsidR="7C0C54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should fund </w:t>
      </w:r>
      <w:r w:rsidRPr="085B01A4" w:rsidR="27718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 games for </w:t>
      </w:r>
      <w:r w:rsidRPr="085B01A4" w:rsidR="2CC880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085B01A4" w:rsidR="27718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1,75</w:t>
      </w:r>
      <w:r w:rsidRPr="085B01A4" w:rsidR="27718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0.00. </w:t>
      </w:r>
      <w:r w:rsidRPr="085B01A4" w:rsidR="06BE19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will not be the greatest, but it will be fair. </w:t>
      </w:r>
    </w:p>
    <w:p xmlns:wp14="http://schemas.microsoft.com/office/word/2010/wordml" w:rsidP="085B01A4" w14:paraId="3F1D14A0" wp14:textId="34890CB5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6BE19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</w:t>
      </w:r>
      <w:r w:rsidRPr="085B01A4" w:rsidR="03899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have some nights prioritized. If th</w:t>
      </w:r>
      <w:r w:rsidRPr="085B01A4" w:rsidR="1B81E3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ose</w:t>
      </w:r>
      <w:r w:rsidRPr="085B01A4" w:rsidR="03899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a success</w:t>
      </w:r>
      <w:r w:rsidRPr="085B01A4" w:rsidR="71228C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they can come in for 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more money</w:t>
      </w:r>
      <w:r w:rsidRPr="085B01A4" w:rsidR="0CFBE0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85B01A4" w14:paraId="792FF195" wp14:textId="4E141716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CFBE0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Scanlon: </w:t>
      </w:r>
      <w:r w:rsidRPr="085B01A4" w:rsidR="0069E1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085B01A4" w:rsidR="794168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Bennie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hockey is </w:t>
      </w:r>
      <w:r w:rsidRPr="085B01A4" w:rsidR="0C9A0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exclusive. There is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reason they need to pay for </w:t>
      </w:r>
      <w:r w:rsidRPr="085B01A4" w:rsidR="21E879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Johnnie games. </w:t>
      </w:r>
    </w:p>
    <w:p xmlns:wp14="http://schemas.microsoft.com/office/word/2010/wordml" w:rsidP="085B01A4" w14:paraId="00B210AD" wp14:textId="3B57C7FA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1E879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Fisher: Just give them the </w:t>
      </w:r>
      <w:r w:rsidRPr="085B01A4" w:rsidR="1C1E69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85B01A4" w:rsidR="33A849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000</w:t>
      </w:r>
      <w:r w:rsidRPr="085B01A4" w:rsidR="1AC226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.00 and</w:t>
      </w:r>
      <w:r w:rsidRPr="085B01A4" w:rsidR="1AC226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ask athletics for the </w:t>
      </w:r>
      <w:r w:rsidRPr="085B01A4" w:rsidR="013A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85B01A4" w:rsidR="013A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085B01A4" w:rsidR="013A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85B01A4" w:rsidR="013AEC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85B01A4" w:rsidR="135C5C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85B01A4" w14:paraId="303E4070" wp14:textId="31C71A16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EA14A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Vassey: </w:t>
      </w:r>
      <w:r w:rsidRPr="085B01A4" w:rsidR="0F7643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we c</w:t>
      </w:r>
      <w:r w:rsidRPr="085B01A4" w:rsidR="51BEF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ompare with previous years? </w:t>
      </w:r>
    </w:p>
    <w:p xmlns:wp14="http://schemas.microsoft.com/office/word/2010/wordml" w:rsidP="085B01A4" w14:paraId="2AB6CDDC" wp14:textId="49BBD40B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1BEF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Mattson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85B01A4" w:rsidR="650D9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a little suspicious that they haven’t had good </w:t>
      </w:r>
      <w:r w:rsidRPr="085B01A4" w:rsidR="650D9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</w:t>
      </w:r>
      <w:r w:rsidRPr="085B01A4" w:rsidR="650D9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past either. </w:t>
      </w:r>
    </w:p>
    <w:p xmlns:wp14="http://schemas.microsoft.com/office/word/2010/wordml" w:rsidP="085B01A4" w14:paraId="4B45289A" wp14:textId="63DCB376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50D9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</w:t>
      </w:r>
      <w:r w:rsidRPr="085B01A4" w:rsidR="520B30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</w:t>
      </w:r>
      <w:r w:rsidRPr="085B01A4" w:rsidR="63D65E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</w:t>
      </w:r>
      <w:r w:rsidRPr="085B01A4" w:rsidR="3E47E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funding now. </w:t>
      </w:r>
    </w:p>
    <w:p xmlns:wp14="http://schemas.microsoft.com/office/word/2010/wordml" w:rsidP="085B01A4" w14:paraId="031B1D88" wp14:textId="1601FF12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E47E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Fisher: </w:t>
      </w:r>
      <w:r w:rsidRPr="085B01A4" w:rsidR="245E02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Last year was COVID. Not a fair comparison. </w:t>
      </w:r>
    </w:p>
    <w:p xmlns:wp14="http://schemas.microsoft.com/office/word/2010/wordml" w:rsidP="085B01A4" w14:paraId="39217D42" wp14:textId="14303B3D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45E02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</w:t>
      </w:r>
      <w:r w:rsidRPr="085B01A4" w:rsidR="6ED1B2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funded just u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nder </w:t>
      </w:r>
      <w:r w:rsidRPr="085B01A4" w:rsidR="574126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85B01A4" w:rsidR="18CBA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000</w:t>
      </w:r>
      <w:r w:rsidRPr="085B01A4" w:rsidR="7B2E10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.00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last year plus an extra </w:t>
      </w:r>
      <w:r w:rsidRPr="085B01A4" w:rsidR="7C33C8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550</w:t>
      </w:r>
      <w:r w:rsidRPr="085B01A4" w:rsidR="5C5D2F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.00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semi</w:t>
      </w:r>
      <w:r w:rsidRPr="085B01A4" w:rsidR="4C561B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</w:t>
      </w:r>
      <w:r w:rsidRPr="085B01A4" w:rsidR="15C4A8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games. </w:t>
      </w:r>
    </w:p>
    <w:p xmlns:wp14="http://schemas.microsoft.com/office/word/2010/wordml" w:rsidP="085B01A4" w14:paraId="6371AED0" wp14:textId="75D53943">
      <w:pPr>
        <w:pStyle w:val="ListParagraph"/>
        <w:numPr>
          <w:ilvl w:val="1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B1A63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Belisle: We should fund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this semester then re</w:t>
      </w:r>
      <w:r w:rsidRPr="085B01A4" w:rsidR="04671A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evaluate after break</w:t>
      </w:r>
      <w:r w:rsidRPr="085B01A4" w:rsidR="134688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085B01A4" w14:paraId="79CBF071" wp14:textId="6CEF64B5">
      <w:pPr>
        <w:pStyle w:val="ListParagraph"/>
        <w:numPr>
          <w:ilvl w:val="1"/>
          <w:numId w:val="1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34688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 Caballero Gonzalez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85B01A4" w:rsidR="26F2CB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have to think about how large the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impact</w:t>
      </w:r>
      <w:r w:rsidRPr="085B01A4" w:rsidR="12D8D5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for the least about of money.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Decision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to</w:t>
      </w:r>
      <w:r w:rsidRPr="085B01A4" w:rsidR="49E5A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fair. What are we taking away for the future</w:t>
      </w:r>
      <w:r w:rsidRPr="085B01A4" w:rsidR="21DA40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</w:p>
    <w:p xmlns:wp14="http://schemas.microsoft.com/office/word/2010/wordml" w:rsidP="085B01A4" w14:paraId="27B85CDD" wp14:textId="36EC60E2">
      <w:pPr>
        <w:pStyle w:val="ListParagraph"/>
        <w:numPr>
          <w:ilvl w:val="0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4BA6E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an informal vote on proposed amendments, the option for </w:t>
      </w:r>
      <w:r w:rsidRPr="085B01A4" w:rsidR="1055DB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085B01A4" w:rsidR="5B43BB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1,700</w:t>
      </w:r>
      <w:r w:rsidRPr="085B01A4" w:rsidR="1055DB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received 11 votes. They will </w:t>
      </w:r>
      <w:r w:rsidRPr="085B01A4" w:rsidR="5DEBB7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choose</w:t>
      </w:r>
      <w:r w:rsidRPr="085B01A4" w:rsidR="1055DB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 to use the funding but the proposed </w:t>
      </w:r>
      <w:r w:rsidRPr="085B01A4" w:rsidR="109BC8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amount </w:t>
      </w:r>
      <w:r w:rsidRPr="085B01A4" w:rsidR="44DEE4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</w:t>
      </w:r>
      <w:r w:rsidRPr="085B01A4" w:rsidR="109BC8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funding all </w:t>
      </w:r>
      <w:r w:rsidRPr="085B01A4" w:rsidR="584DD7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bussing for all games</w:t>
      </w:r>
      <w:r w:rsidRPr="085B01A4" w:rsidR="109BC8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070CE6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085B01A4" w:rsidR="77F451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85B01A4" w:rsidR="070CE6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fall semester as well as the first game of the spring semester. </w:t>
      </w:r>
    </w:p>
    <w:p xmlns:wp14="http://schemas.microsoft.com/office/word/2010/wordml" w:rsidP="085B01A4" w14:paraId="75DC42D3" wp14:textId="61F2E5C5">
      <w:pPr>
        <w:pStyle w:val="ListParagraph"/>
        <w:numPr>
          <w:ilvl w:val="0"/>
          <w:numId w:val="12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5A6D097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085B01A4" w:rsidR="26319B3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15:1:1</w:t>
      </w:r>
      <w:r w:rsidRPr="085B01A4" w:rsidR="3BF4F1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(Motion Passed) </w:t>
      </w:r>
    </w:p>
    <w:p xmlns:wp14="http://schemas.microsoft.com/office/word/2010/wordml" w:rsidP="085B01A4" w14:paraId="0BC66E4B" wp14:textId="08B41B4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085B01A4" w14:paraId="2301C209" wp14:textId="7700A965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President’s Report (Kockler) 1</w:t>
      </w:r>
      <w:r w:rsidRPr="085B01A4" w:rsidR="6B3722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0:52 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085B01A4" w:rsidR="619C18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0:5</w:t>
      </w:r>
      <w:r w:rsidRPr="085B01A4" w:rsidR="1ACD62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a.m.</w:t>
      </w:r>
    </w:p>
    <w:p xmlns:wp14="http://schemas.microsoft.com/office/word/2010/wordml" w:rsidP="085B01A4" w14:paraId="0D44E907" wp14:textId="553FA8C3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085B01A4" w14:paraId="68193440" wp14:textId="267B458B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5840D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SLS is this week. I encourage you to attend more. Andrea Jenkins will be her</w:t>
      </w:r>
      <w:r w:rsidRPr="085B01A4" w:rsidR="4A0B57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on Saturday. </w:t>
      </w:r>
    </w:p>
    <w:p xmlns:wp14="http://schemas.microsoft.com/office/word/2010/wordml" w:rsidP="085B01A4" w14:paraId="24878AA4" wp14:textId="518174E5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A0B57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Goal meetings will be </w:t>
      </w:r>
      <w:r w:rsidRPr="085B01A4" w:rsidR="4A0B57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held</w:t>
      </w:r>
      <w:r w:rsidRPr="085B01A4" w:rsidR="4A0B57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next week. </w:t>
      </w:r>
    </w:p>
    <w:p xmlns:wp14="http://schemas.microsoft.com/office/word/2010/wordml" w:rsidP="085B01A4" w14:paraId="38004C83" wp14:textId="6AE7937A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29D99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joint meeting will be held on Nov. 22. </w:t>
      </w:r>
    </w:p>
    <w:p xmlns:wp14="http://schemas.microsoft.com/office/word/2010/wordml" w:rsidP="085B01A4" w14:paraId="22AB7B5F" wp14:textId="631CB443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President’s Report (Caballero Gonzalez) 1</w:t>
      </w:r>
      <w:r w:rsidRPr="085B01A4" w:rsidR="20DD348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0:57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085B01A4" w:rsidR="7AA406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0:59 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a.m. </w:t>
      </w:r>
    </w:p>
    <w:p xmlns:wp14="http://schemas.microsoft.com/office/word/2010/wordml" w:rsidP="085B01A4" w14:paraId="1A6EF9E1" wp14:textId="681EC3FF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Come to SLS-related events</w:t>
      </w:r>
      <w:r w:rsidRPr="085B01A4" w:rsidR="3892EA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We didn’t attack anyone today. </w:t>
      </w:r>
    </w:p>
    <w:p xmlns:wp14="http://schemas.microsoft.com/office/word/2010/wordml" w:rsidP="085B01A4" w14:paraId="53BBA9FC" wp14:textId="3C32880A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Like a Boss: Senator </w:t>
      </w:r>
      <w:r w:rsidRPr="085B01A4" w:rsidR="4AF018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Holderness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85B01A4" w14:paraId="4B6BE66F" wp14:textId="2068FA5E">
      <w:pPr>
        <w:pStyle w:val="ListParagraph"/>
        <w:numPr>
          <w:ilvl w:val="1"/>
          <w:numId w:val="5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</w:t>
      </w:r>
      <w:r w:rsidRPr="085B01A4" w:rsidR="63C237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Holderness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85B01A4" w:rsidR="689529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Stayed up late playing a mobile game. </w:t>
      </w:r>
    </w:p>
    <w:p xmlns:wp14="http://schemas.microsoft.com/office/word/2010/wordml" w:rsidP="085B01A4" w14:paraId="3452E7BD" wp14:textId="07B151D2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2C8AC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Report (Connolly) 10:59 to </w:t>
      </w:r>
      <w:r w:rsidRPr="085B01A4" w:rsidR="74AE7FB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11:10</w:t>
      </w:r>
    </w:p>
    <w:p xmlns:wp14="http://schemas.microsoft.com/office/word/2010/wordml" w:rsidP="085B01A4" w14:paraId="5093DC5A" wp14:textId="4484634A">
      <w:pPr>
        <w:pStyle w:val="ListParagraph"/>
        <w:numPr>
          <w:ilvl w:val="0"/>
          <w:numId w:val="1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2C8A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Leadership team met on Monday with </w:t>
      </w:r>
      <w:r w:rsidRPr="085B01A4" w:rsidR="12C8A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IWL</w:t>
      </w:r>
      <w:r w:rsidRPr="085B01A4" w:rsidR="12C8A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5B01A4" w:rsidR="1BF7DC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can a</w:t>
      </w:r>
      <w:r w:rsidRPr="085B01A4" w:rsidR="12C8A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nticipate an email tomorrow or Wednesday. </w:t>
      </w:r>
      <w:r w:rsidRPr="085B01A4" w:rsidR="2FD34E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I’ve s</w:t>
      </w:r>
      <w:r w:rsidRPr="085B01A4" w:rsidR="12C8A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een things that are both aspirational and </w:t>
      </w:r>
      <w:r w:rsidRPr="085B01A4" w:rsidR="6EFF77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technical</w:t>
      </w:r>
      <w:r w:rsidRPr="085B01A4" w:rsidR="12C8A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5B01A4" w:rsidR="13B051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 a pr</w:t>
      </w:r>
      <w:r w:rsidRPr="085B01A4" w:rsidR="6D1A19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oud moment that on a small campus</w:t>
      </w:r>
      <w:r w:rsidRPr="085B01A4" w:rsidR="1D770A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there are many events over the week. </w:t>
      </w:r>
      <w:r w:rsidRPr="085B01A4" w:rsidR="5163B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Brighter days are ahead. </w:t>
      </w:r>
    </w:p>
    <w:p xmlns:wp14="http://schemas.microsoft.com/office/word/2010/wordml" w:rsidP="085B01A4" w14:paraId="65DA8C2D" wp14:textId="466E5A30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40425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I’ve s</w:t>
      </w:r>
      <w:r w:rsidRPr="085B01A4" w:rsidR="299E9E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tarted</w:t>
      </w:r>
      <w:r w:rsidRPr="085B01A4" w:rsidR="299E9E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work on some transportation projects for Christmas</w:t>
      </w:r>
      <w:r w:rsidRPr="085B01A4" w:rsidR="45B3FC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f</w:t>
      </w:r>
      <w:r w:rsidRPr="085B01A4" w:rsidR="299E9E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ocused more on longer break </w:t>
      </w:r>
      <w:r w:rsidRPr="085B01A4" w:rsidR="299E9E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</w:t>
      </w:r>
      <w:r w:rsidRPr="085B01A4" w:rsidR="4C8F67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ecause of length and </w:t>
      </w:r>
      <w:r w:rsidRPr="085B01A4" w:rsidR="4C8F67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continued</w:t>
      </w:r>
      <w:r w:rsidRPr="085B01A4" w:rsidR="4C8F67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COVID concerns. </w:t>
      </w:r>
    </w:p>
    <w:p xmlns:wp14="http://schemas.microsoft.com/office/word/2010/wordml" w:rsidP="085B01A4" w14:paraId="0B5899D3" wp14:textId="32C39FBB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C8F67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will be a s</w:t>
      </w:r>
      <w:r w:rsidRPr="085B01A4" w:rsidR="02BAB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afety audit on campus. </w:t>
      </w:r>
      <w:r w:rsidRPr="085B01A4" w:rsidR="77A380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do a n</w:t>
      </w:r>
      <w:r w:rsidRPr="085B01A4" w:rsidR="02BAB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ight walk to check lights</w:t>
      </w:r>
      <w:r w:rsidRPr="085B01A4" w:rsidR="0CBAA1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85B01A4" w:rsidR="02BAB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bushes</w:t>
      </w:r>
      <w:r w:rsidRPr="085B01A4" w:rsidR="3B865B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85B01A4" w:rsidR="02BAB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etc. </w:t>
      </w:r>
      <w:r w:rsidRPr="085B01A4" w:rsidR="35764B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any point on campus, I need to be able to a</w:t>
      </w:r>
      <w:r w:rsidRPr="085B01A4" w:rsidR="02BAB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lways </w:t>
      </w:r>
      <w:r w:rsidRPr="085B01A4" w:rsidR="66E5BB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see a </w:t>
      </w:r>
      <w:r w:rsidRPr="085B01A4" w:rsidR="02BAB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blue light. </w:t>
      </w:r>
    </w:p>
    <w:p xmlns:wp14="http://schemas.microsoft.com/office/word/2010/wordml" w:rsidP="085B01A4" w14:paraId="177D94BA" wp14:textId="0E8CF42B">
      <w:pPr>
        <w:pStyle w:val="ListParagraph"/>
        <w:numPr>
          <w:ilvl w:val="0"/>
          <w:numId w:val="13"/>
        </w:numPr>
        <w:spacing w:after="160" w:line="276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0A6EA8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ice</w:t>
      </w:r>
      <w:r w:rsidRPr="085B01A4" w:rsidR="6A3D19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rink</w:t>
      </w:r>
      <w:r w:rsidRPr="085B01A4" w:rsidR="1A3D4E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an expensive but important item to put back out this winter. </w:t>
      </w:r>
    </w:p>
    <w:p xmlns:wp14="http://schemas.microsoft.com/office/word/2010/wordml" w:rsidP="085B01A4" w14:paraId="226C0EBC" wp14:textId="52D0BB4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Report (Cleare) 1</w:t>
      </w:r>
      <w:r w:rsidRPr="085B01A4" w:rsidR="768C37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1:10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085B01A4" w:rsidR="075E10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1:11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a.m.</w:t>
      </w:r>
    </w:p>
    <w:p xmlns:wp14="http://schemas.microsoft.com/office/word/2010/wordml" w:rsidP="085B01A4" w14:paraId="29088275" wp14:textId="2000190F">
      <w:pPr>
        <w:pStyle w:val="ListParagraph"/>
        <w:numPr>
          <w:ilvl w:val="0"/>
          <w:numId w:val="6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51A11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Thanks for help over the weekend</w:t>
      </w:r>
      <w:r w:rsidRPr="085B01A4" w:rsidR="0AEF8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85B01A4" w14:paraId="1A9438BB" wp14:textId="2F4EDDFD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 (McMahon) 1</w:t>
      </w:r>
      <w:r w:rsidRPr="085B01A4" w:rsidR="771DACA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1:11 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085B01A4" w:rsidR="18883B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1:12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a.m.</w:t>
      </w:r>
    </w:p>
    <w:p xmlns:wp14="http://schemas.microsoft.com/office/word/2010/wordml" w:rsidP="085B01A4" w14:paraId="11D27C7E" wp14:textId="79262E16">
      <w:pPr>
        <w:pStyle w:val="ListParagraph"/>
        <w:numPr>
          <w:ilvl w:val="0"/>
          <w:numId w:val="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current budget stands at $</w:t>
      </w:r>
      <w:r w:rsidRPr="085B01A4" w:rsidR="3AB78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48,086.48. </w:t>
      </w:r>
      <w:r w:rsidRPr="085B01A4" w:rsidR="292EE1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can spend $</w:t>
      </w:r>
      <w:r w:rsidRPr="085B01A4" w:rsidR="3AB78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85B01A4" w:rsidR="3A9FE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85B01A4" w:rsidR="3AB783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530.86 at each meeting. </w:t>
      </w:r>
    </w:p>
    <w:p xmlns:wp14="http://schemas.microsoft.com/office/word/2010/wordml" w:rsidP="085B01A4" w14:paraId="7E8DF49D" wp14:textId="61052AB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Time 1</w:t>
      </w:r>
      <w:r w:rsidRPr="085B01A4" w:rsidR="2B37CC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1:12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1</w:t>
      </w:r>
      <w:r w:rsidRPr="085B01A4" w:rsidR="685649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1:24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85B01A4" w14:paraId="2CDD9D5E" wp14:textId="3F20A8DB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</w:t>
      </w:r>
      <w:r w:rsidRPr="085B01A4" w:rsidR="6CA1D9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s</w:t>
      </w: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face at events. </w:t>
      </w:r>
    </w:p>
    <w:p xmlns:wp14="http://schemas.microsoft.com/office/word/2010/wordml" w:rsidP="085B01A4" w14:paraId="78A7B8A4" wp14:textId="23FAF76A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FYR Bel</w:t>
      </w:r>
      <w:r w:rsidRPr="085B01A4" w:rsidR="39EF33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isle</w:t>
      </w: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During the</w:t>
      </w:r>
      <w:r w:rsidRPr="085B01A4" w:rsidR="775BF1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INTG Zoom presentation,</w:t>
      </w: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racist comments were made </w:t>
      </w:r>
      <w:r w:rsidRPr="085B01A4" w:rsidR="271A3F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both the </w:t>
      </w: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4:30</w:t>
      </w:r>
      <w:r w:rsidRPr="085B01A4" w:rsidR="426D84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085B01A4" w:rsidR="63761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7:00</w:t>
      </w:r>
      <w:r w:rsidRPr="085B01A4" w:rsidR="1253AC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sessions. </w:t>
      </w:r>
    </w:p>
    <w:p xmlns:wp14="http://schemas.microsoft.com/office/word/2010/wordml" w:rsidP="085B01A4" w14:paraId="037D9465" wp14:textId="69E2E798">
      <w:pPr>
        <w:pStyle w:val="ListParagraph"/>
        <w:numPr>
          <w:ilvl w:val="1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1253AC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Advisor Connolly: Both w</w:t>
      </w:r>
      <w:r w:rsidRPr="085B01A4" w:rsidR="455C9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orkshops were recorded</w:t>
      </w:r>
      <w:r w:rsidRPr="085B01A4" w:rsidR="7E767D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 just received a s</w:t>
      </w:r>
      <w:r w:rsidRPr="085B01A4" w:rsidR="455C93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tatement from Kari Shane D</w:t>
      </w:r>
      <w:r w:rsidRPr="085B01A4" w:rsidR="18660B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avis Zimmerman</w:t>
      </w:r>
      <w:r w:rsidRPr="085B01A4" w:rsidR="26FB6E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She c</w:t>
      </w:r>
      <w:r w:rsidRPr="085B01A4" w:rsidR="18660B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ould see inside a similar dorm room</w:t>
      </w:r>
      <w:r w:rsidRPr="085B01A4" w:rsidR="06FAD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both sessions. </w:t>
      </w:r>
    </w:p>
    <w:p xmlns:wp14="http://schemas.microsoft.com/office/word/2010/wordml" w:rsidP="085B01A4" w14:paraId="032315C7" wp14:textId="43A56B37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42FDC6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</w:t>
      </w:r>
      <w:r w:rsidRPr="085B01A4" w:rsidR="06FAD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Mattson: </w:t>
      </w:r>
      <w:r w:rsidRPr="085B01A4" w:rsidR="158DB9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election is on Nov. 12.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85B01A4" w:rsidR="10775D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working on recovering the 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password for </w:t>
      </w:r>
      <w:r w:rsidRPr="085B01A4" w:rsidR="569AE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nap</w:t>
      </w:r>
      <w:r w:rsidRPr="085B01A4" w:rsidR="569AEA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chat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085B01A4" w:rsidR="66DB6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ik</w:t>
      </w:r>
      <w:r w:rsidRPr="085B01A4" w:rsidR="68ADEE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ok</w:t>
      </w:r>
      <w:proofErr w:type="spellEnd"/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85B01A4" w:rsidR="0E9B0E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Facebook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85B01A4" w:rsidR="3EA0F2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also getting the c</w:t>
      </w:r>
      <w:r w:rsidRPr="085B01A4" w:rsidR="4FDA6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amera </w:t>
      </w:r>
      <w:r w:rsidRPr="085B01A4" w:rsidR="4AA47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back. </w:t>
      </w:r>
    </w:p>
    <w:p xmlns:wp14="http://schemas.microsoft.com/office/word/2010/wordml" w:rsidP="085B01A4" w14:paraId="488D6D95" wp14:textId="51031295">
      <w:pPr>
        <w:pStyle w:val="ListParagraph"/>
        <w:numPr>
          <w:ilvl w:val="0"/>
          <w:numId w:val="8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33FA4A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085B01A4" w:rsidR="0E7F4F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Fisher: </w:t>
      </w:r>
      <w:r w:rsidRPr="085B01A4" w:rsidR="6D0999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85B01A4" w:rsidR="0E7F4F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hanks for participating</w:t>
      </w:r>
      <w:r w:rsidRPr="085B01A4" w:rsidR="1B3E6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Sustainability Week. </w:t>
      </w:r>
      <w:r w:rsidRPr="085B01A4" w:rsidR="0E7F4F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85B01A4" w14:paraId="44A6BDD9" wp14:textId="5EBB7B47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221E1E5F" wp14:textId="39D95C16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 1</w:t>
      </w:r>
      <w:r w:rsidRPr="085B01A4" w:rsidR="49C6C75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1:24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85B01A4" w14:paraId="630B8CAB" wp14:textId="58B11269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Saint John’s Senate will meet next on 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November </w:t>
      </w:r>
      <w:r w:rsidRPr="085B01A4" w:rsidR="707880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2021, in Sexton 200.</w:t>
      </w:r>
    </w:p>
    <w:p xmlns:wp14="http://schemas.microsoft.com/office/word/2010/wordml" w:rsidP="085B01A4" w14:paraId="26A51BDB" wp14:textId="55B5A930">
      <w:pPr>
        <w:pStyle w:val="ListParagraph"/>
        <w:numPr>
          <w:ilvl w:val="0"/>
          <w:numId w:val="9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next CSB Senate meeting is </w:t>
      </w:r>
      <w:r w:rsidRPr="085B01A4" w:rsidR="6A0FC3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3</w:t>
      </w:r>
      <w:r w:rsidRPr="085B01A4" w:rsidR="2D4E10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2021, at 7:30 p.m. </w:t>
      </w:r>
    </w:p>
    <w:p xmlns:wp14="http://schemas.microsoft.com/office/word/2010/wordml" w:rsidP="085B01A4" w14:paraId="43FACDF0" wp14:textId="577B76C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 1</w:t>
      </w:r>
      <w:r w:rsidRPr="085B01A4" w:rsidR="74D8CA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1:24</w:t>
      </w: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085B01A4" w14:paraId="6B23B45C" wp14:textId="06DF014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41370D5C" wp14:textId="4017FA5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01098924" wp14:textId="301902E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526F5343" wp14:textId="772F5F0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5F3EEEF7" wp14:textId="3DA589F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668FD97C" wp14:textId="376CA6F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85B01A4" w14:paraId="7CEAC884" wp14:textId="4F49058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0830B18B" wp14:textId="7152791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15BDD4DD" wp14:textId="2DA4272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5FD2FA63" wp14:textId="5249271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219F5C0B" wp14:textId="18691EC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194A4473" wp14:textId="6F65584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B01A4" w:rsidR="2D4E10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085B01A4" w14:paraId="6E08DAB9" wp14:textId="3FC2B59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60380B84" wp14:textId="291A1EF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01FA8D80" wp14:textId="1B40311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6E430482" wp14:textId="07C94A6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46242197" wp14:textId="50C5BC9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1F29C2CB" wp14:textId="10D3679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48412465" wp14:textId="18E002B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07F99B6B" wp14:textId="2B6CAA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31E9CF2D" wp14:textId="174618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5B01A4" w14:paraId="2C078E63" wp14:textId="485C6AE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814F71"/>
    <w:rsid w:val="0069E1DD"/>
    <w:rsid w:val="007F7A29"/>
    <w:rsid w:val="009D2A7A"/>
    <w:rsid w:val="00FFEAB3"/>
    <w:rsid w:val="01164CC0"/>
    <w:rsid w:val="013AEC09"/>
    <w:rsid w:val="02702AE0"/>
    <w:rsid w:val="028E25EA"/>
    <w:rsid w:val="02985E47"/>
    <w:rsid w:val="029D9926"/>
    <w:rsid w:val="02B21D21"/>
    <w:rsid w:val="02BAB534"/>
    <w:rsid w:val="02D24D22"/>
    <w:rsid w:val="03899688"/>
    <w:rsid w:val="03909D04"/>
    <w:rsid w:val="03BBEC8A"/>
    <w:rsid w:val="03CD0BF0"/>
    <w:rsid w:val="0416AC6F"/>
    <w:rsid w:val="04671AAE"/>
    <w:rsid w:val="047A712D"/>
    <w:rsid w:val="04E5F14B"/>
    <w:rsid w:val="05200415"/>
    <w:rsid w:val="05840DCD"/>
    <w:rsid w:val="06315E3B"/>
    <w:rsid w:val="065C9943"/>
    <w:rsid w:val="066EE2A4"/>
    <w:rsid w:val="06BE1937"/>
    <w:rsid w:val="06D3BE14"/>
    <w:rsid w:val="06E55408"/>
    <w:rsid w:val="06FAD454"/>
    <w:rsid w:val="070CE647"/>
    <w:rsid w:val="075DF160"/>
    <w:rsid w:val="075E10C7"/>
    <w:rsid w:val="07E003BE"/>
    <w:rsid w:val="085B01A4"/>
    <w:rsid w:val="08795F8A"/>
    <w:rsid w:val="0A6EA85E"/>
    <w:rsid w:val="0AEF84D1"/>
    <w:rsid w:val="0BD98003"/>
    <w:rsid w:val="0C790205"/>
    <w:rsid w:val="0C821A9C"/>
    <w:rsid w:val="0C9A01B1"/>
    <w:rsid w:val="0CBAA17F"/>
    <w:rsid w:val="0CFBE02B"/>
    <w:rsid w:val="0D57B0D4"/>
    <w:rsid w:val="0E215373"/>
    <w:rsid w:val="0E2918C0"/>
    <w:rsid w:val="0E7F4F43"/>
    <w:rsid w:val="0E9B0E58"/>
    <w:rsid w:val="0EB66493"/>
    <w:rsid w:val="0F4512DD"/>
    <w:rsid w:val="0F76432B"/>
    <w:rsid w:val="0F93DBEB"/>
    <w:rsid w:val="0F988DAF"/>
    <w:rsid w:val="103C83FD"/>
    <w:rsid w:val="104DCD3F"/>
    <w:rsid w:val="1053F66B"/>
    <w:rsid w:val="1055DB85"/>
    <w:rsid w:val="10775D54"/>
    <w:rsid w:val="109BC8A2"/>
    <w:rsid w:val="10BB3BCA"/>
    <w:rsid w:val="1104D3A6"/>
    <w:rsid w:val="1109C424"/>
    <w:rsid w:val="1198CABD"/>
    <w:rsid w:val="119E3325"/>
    <w:rsid w:val="11A28943"/>
    <w:rsid w:val="1207A0AB"/>
    <w:rsid w:val="1209D170"/>
    <w:rsid w:val="1212E560"/>
    <w:rsid w:val="1253AC50"/>
    <w:rsid w:val="125D72C3"/>
    <w:rsid w:val="12C8ACB2"/>
    <w:rsid w:val="12D02E71"/>
    <w:rsid w:val="12D8D5E1"/>
    <w:rsid w:val="12F167BB"/>
    <w:rsid w:val="13245FB6"/>
    <w:rsid w:val="133E59A4"/>
    <w:rsid w:val="134688CE"/>
    <w:rsid w:val="135C5CB9"/>
    <w:rsid w:val="13A447B6"/>
    <w:rsid w:val="13B05166"/>
    <w:rsid w:val="13E09A03"/>
    <w:rsid w:val="142A2F11"/>
    <w:rsid w:val="14A742CE"/>
    <w:rsid w:val="14C101A8"/>
    <w:rsid w:val="15634207"/>
    <w:rsid w:val="158DB99F"/>
    <w:rsid w:val="15C4A8BA"/>
    <w:rsid w:val="16257F84"/>
    <w:rsid w:val="1687329C"/>
    <w:rsid w:val="16CAFD3C"/>
    <w:rsid w:val="16D9E5C6"/>
    <w:rsid w:val="171154F1"/>
    <w:rsid w:val="1718A74F"/>
    <w:rsid w:val="17CFFB06"/>
    <w:rsid w:val="18660BE3"/>
    <w:rsid w:val="1866CD9D"/>
    <w:rsid w:val="18883BC9"/>
    <w:rsid w:val="188F7501"/>
    <w:rsid w:val="189AE2C9"/>
    <w:rsid w:val="18CBAD6F"/>
    <w:rsid w:val="190E1A9F"/>
    <w:rsid w:val="191867DA"/>
    <w:rsid w:val="19F85E2B"/>
    <w:rsid w:val="1A029DFE"/>
    <w:rsid w:val="1A14E355"/>
    <w:rsid w:val="1A3D4EED"/>
    <w:rsid w:val="1A804838"/>
    <w:rsid w:val="1A95F0FC"/>
    <w:rsid w:val="1AC226F1"/>
    <w:rsid w:val="1ACD6240"/>
    <w:rsid w:val="1ADAB8CB"/>
    <w:rsid w:val="1AEAC5D0"/>
    <w:rsid w:val="1B2BED0E"/>
    <w:rsid w:val="1B3E602E"/>
    <w:rsid w:val="1B81E30C"/>
    <w:rsid w:val="1B854602"/>
    <w:rsid w:val="1B978B59"/>
    <w:rsid w:val="1BF7DC14"/>
    <w:rsid w:val="1C1E693E"/>
    <w:rsid w:val="1C5DE85A"/>
    <w:rsid w:val="1C992C56"/>
    <w:rsid w:val="1CCC3033"/>
    <w:rsid w:val="1CD09B81"/>
    <w:rsid w:val="1D770AAF"/>
    <w:rsid w:val="1E2B8DDE"/>
    <w:rsid w:val="1EC196F1"/>
    <w:rsid w:val="1F090536"/>
    <w:rsid w:val="1F5F130C"/>
    <w:rsid w:val="1FFF5E31"/>
    <w:rsid w:val="205D6752"/>
    <w:rsid w:val="20DD3483"/>
    <w:rsid w:val="2109E8E5"/>
    <w:rsid w:val="21CC2F38"/>
    <w:rsid w:val="21DA4056"/>
    <w:rsid w:val="21E87970"/>
    <w:rsid w:val="220EBA63"/>
    <w:rsid w:val="23871667"/>
    <w:rsid w:val="23EAD70F"/>
    <w:rsid w:val="241C2B3A"/>
    <w:rsid w:val="245E02D5"/>
    <w:rsid w:val="249EAF0D"/>
    <w:rsid w:val="24BA6E46"/>
    <w:rsid w:val="2517B018"/>
    <w:rsid w:val="25C7260B"/>
    <w:rsid w:val="26319B34"/>
    <w:rsid w:val="26459FA6"/>
    <w:rsid w:val="2666DA4F"/>
    <w:rsid w:val="26EFDC23"/>
    <w:rsid w:val="26F2CBFF"/>
    <w:rsid w:val="26FB6E48"/>
    <w:rsid w:val="271A3FB3"/>
    <w:rsid w:val="2730899E"/>
    <w:rsid w:val="27718BAE"/>
    <w:rsid w:val="27A37507"/>
    <w:rsid w:val="27FF11D6"/>
    <w:rsid w:val="2808DA77"/>
    <w:rsid w:val="28BA991A"/>
    <w:rsid w:val="292EE19E"/>
    <w:rsid w:val="299E9E74"/>
    <w:rsid w:val="29DAD2EE"/>
    <w:rsid w:val="29FE8F7C"/>
    <w:rsid w:val="2A0B1A47"/>
    <w:rsid w:val="2AEB9711"/>
    <w:rsid w:val="2B37CCD3"/>
    <w:rsid w:val="2B4099E7"/>
    <w:rsid w:val="2B485F34"/>
    <w:rsid w:val="2B52DC70"/>
    <w:rsid w:val="2BD665C7"/>
    <w:rsid w:val="2C306B63"/>
    <w:rsid w:val="2C89F87E"/>
    <w:rsid w:val="2CC8805A"/>
    <w:rsid w:val="2CD0FC80"/>
    <w:rsid w:val="2CD58474"/>
    <w:rsid w:val="2D145445"/>
    <w:rsid w:val="2D4E103D"/>
    <w:rsid w:val="2D67CF17"/>
    <w:rsid w:val="2D733CDF"/>
    <w:rsid w:val="2D9BDFBA"/>
    <w:rsid w:val="2DC44F39"/>
    <w:rsid w:val="2DD5FA4A"/>
    <w:rsid w:val="2E22A2CF"/>
    <w:rsid w:val="2E7154D5"/>
    <w:rsid w:val="2EEA38A7"/>
    <w:rsid w:val="2F0F0D40"/>
    <w:rsid w:val="2F1CC7D5"/>
    <w:rsid w:val="2F6D748D"/>
    <w:rsid w:val="2FD34EB8"/>
    <w:rsid w:val="30BD202A"/>
    <w:rsid w:val="310D9B0C"/>
    <w:rsid w:val="315BBADC"/>
    <w:rsid w:val="31A46DA3"/>
    <w:rsid w:val="32218160"/>
    <w:rsid w:val="3226B262"/>
    <w:rsid w:val="3291690C"/>
    <w:rsid w:val="329CAB6A"/>
    <w:rsid w:val="32BC5728"/>
    <w:rsid w:val="33049354"/>
    <w:rsid w:val="3308AE16"/>
    <w:rsid w:val="33A84911"/>
    <w:rsid w:val="33AE6937"/>
    <w:rsid w:val="33D7109B"/>
    <w:rsid w:val="33EA43B0"/>
    <w:rsid w:val="33EABE80"/>
    <w:rsid w:val="33FA4A24"/>
    <w:rsid w:val="340425EC"/>
    <w:rsid w:val="342C1371"/>
    <w:rsid w:val="349A3EA4"/>
    <w:rsid w:val="34A9272E"/>
    <w:rsid w:val="3531113B"/>
    <w:rsid w:val="3552E107"/>
    <w:rsid w:val="35764B75"/>
    <w:rsid w:val="35DB3F20"/>
    <w:rsid w:val="365EB669"/>
    <w:rsid w:val="365F2338"/>
    <w:rsid w:val="386D622A"/>
    <w:rsid w:val="3892EA1F"/>
    <w:rsid w:val="38BDB4D3"/>
    <w:rsid w:val="390C8A3B"/>
    <w:rsid w:val="39EF33DE"/>
    <w:rsid w:val="3A3141B9"/>
    <w:rsid w:val="3A53764E"/>
    <w:rsid w:val="3A9FE15A"/>
    <w:rsid w:val="3AB7837D"/>
    <w:rsid w:val="3AF1624B"/>
    <w:rsid w:val="3AF507F8"/>
    <w:rsid w:val="3B865B28"/>
    <w:rsid w:val="3BF4F1D3"/>
    <w:rsid w:val="3C8A63F8"/>
    <w:rsid w:val="3D3A5220"/>
    <w:rsid w:val="3DE49A26"/>
    <w:rsid w:val="3DEA4D14"/>
    <w:rsid w:val="3E47E11F"/>
    <w:rsid w:val="3EA0F27E"/>
    <w:rsid w:val="405AF951"/>
    <w:rsid w:val="4071F2E2"/>
    <w:rsid w:val="40C08837"/>
    <w:rsid w:val="411B22E6"/>
    <w:rsid w:val="42200DCF"/>
    <w:rsid w:val="426D8491"/>
    <w:rsid w:val="42FDC6C5"/>
    <w:rsid w:val="433665AB"/>
    <w:rsid w:val="43A1A719"/>
    <w:rsid w:val="442EBE56"/>
    <w:rsid w:val="446301CB"/>
    <w:rsid w:val="447060AA"/>
    <w:rsid w:val="44DEE4F8"/>
    <w:rsid w:val="44E733ED"/>
    <w:rsid w:val="44F2EA70"/>
    <w:rsid w:val="44F30BD7"/>
    <w:rsid w:val="451A1143"/>
    <w:rsid w:val="455C93F0"/>
    <w:rsid w:val="45B3FC62"/>
    <w:rsid w:val="45C56939"/>
    <w:rsid w:val="460EEFE7"/>
    <w:rsid w:val="464F9038"/>
    <w:rsid w:val="469A780A"/>
    <w:rsid w:val="46B82AD3"/>
    <w:rsid w:val="46EAF2EC"/>
    <w:rsid w:val="47139A50"/>
    <w:rsid w:val="471F0818"/>
    <w:rsid w:val="474EDE4C"/>
    <w:rsid w:val="4781C583"/>
    <w:rsid w:val="478C7909"/>
    <w:rsid w:val="47CFE553"/>
    <w:rsid w:val="4836486B"/>
    <w:rsid w:val="48EAAEAD"/>
    <w:rsid w:val="49046D87"/>
    <w:rsid w:val="493B1E8C"/>
    <w:rsid w:val="494957A6"/>
    <w:rsid w:val="49C6C75A"/>
    <w:rsid w:val="49E5A9CF"/>
    <w:rsid w:val="49F7C040"/>
    <w:rsid w:val="4A0B5740"/>
    <w:rsid w:val="4A6D56B1"/>
    <w:rsid w:val="4A779684"/>
    <w:rsid w:val="4AA479AD"/>
    <w:rsid w:val="4AC9982F"/>
    <w:rsid w:val="4AF018F2"/>
    <w:rsid w:val="4B078615"/>
    <w:rsid w:val="4B9390A1"/>
    <w:rsid w:val="4BA53BB2"/>
    <w:rsid w:val="4C224F6F"/>
    <w:rsid w:val="4C3C0E49"/>
    <w:rsid w:val="4C561B50"/>
    <w:rsid w:val="4C744196"/>
    <w:rsid w:val="4C8F6713"/>
    <w:rsid w:val="4CBC7ED3"/>
    <w:rsid w:val="4DC1835F"/>
    <w:rsid w:val="4E3F26D7"/>
    <w:rsid w:val="4E4609DD"/>
    <w:rsid w:val="4EDCDC74"/>
    <w:rsid w:val="4EFE8FB5"/>
    <w:rsid w:val="4F2BBBE8"/>
    <w:rsid w:val="4FA1B4F0"/>
    <w:rsid w:val="4FA6033E"/>
    <w:rsid w:val="4FDA6A11"/>
    <w:rsid w:val="4FDAF738"/>
    <w:rsid w:val="50940334"/>
    <w:rsid w:val="50EDC506"/>
    <w:rsid w:val="5125DDBC"/>
    <w:rsid w:val="5163B2C9"/>
    <w:rsid w:val="517EB51F"/>
    <w:rsid w:val="518FEFF6"/>
    <w:rsid w:val="51BEFA3C"/>
    <w:rsid w:val="520B3022"/>
    <w:rsid w:val="52B272DB"/>
    <w:rsid w:val="52BEAB1B"/>
    <w:rsid w:val="52E588F7"/>
    <w:rsid w:val="530052A3"/>
    <w:rsid w:val="531A8580"/>
    <w:rsid w:val="540D3DF3"/>
    <w:rsid w:val="54B4DAF4"/>
    <w:rsid w:val="55910D97"/>
    <w:rsid w:val="56006E6E"/>
    <w:rsid w:val="56211A3D"/>
    <w:rsid w:val="5638FDE5"/>
    <w:rsid w:val="567815C5"/>
    <w:rsid w:val="5684A090"/>
    <w:rsid w:val="569AEAF1"/>
    <w:rsid w:val="56FF45B6"/>
    <w:rsid w:val="574126D5"/>
    <w:rsid w:val="57475403"/>
    <w:rsid w:val="584DD782"/>
    <w:rsid w:val="5989C704"/>
    <w:rsid w:val="59E5ACE0"/>
    <w:rsid w:val="5A01DA3A"/>
    <w:rsid w:val="5A6D0972"/>
    <w:rsid w:val="5A74BA2A"/>
    <w:rsid w:val="5B0ACD5F"/>
    <w:rsid w:val="5B43BB5C"/>
    <w:rsid w:val="5B57BFCE"/>
    <w:rsid w:val="5BA6E74C"/>
    <w:rsid w:val="5BCDB8D6"/>
    <w:rsid w:val="5C2A952F"/>
    <w:rsid w:val="5C5D2F0A"/>
    <w:rsid w:val="5C83ABD6"/>
    <w:rsid w:val="5CA50197"/>
    <w:rsid w:val="5DEBB7DF"/>
    <w:rsid w:val="5E5D3827"/>
    <w:rsid w:val="5E983059"/>
    <w:rsid w:val="5EA14A35"/>
    <w:rsid w:val="5F159986"/>
    <w:rsid w:val="5FDFE02B"/>
    <w:rsid w:val="619C18A6"/>
    <w:rsid w:val="621DEE1D"/>
    <w:rsid w:val="6241C82B"/>
    <w:rsid w:val="6299D6B3"/>
    <w:rsid w:val="62B038C0"/>
    <w:rsid w:val="62BBA688"/>
    <w:rsid w:val="632527B9"/>
    <w:rsid w:val="6343943E"/>
    <w:rsid w:val="6352791F"/>
    <w:rsid w:val="636033B4"/>
    <w:rsid w:val="63761BA0"/>
    <w:rsid w:val="63C237BC"/>
    <w:rsid w:val="63D65E95"/>
    <w:rsid w:val="6408673D"/>
    <w:rsid w:val="64814F71"/>
    <w:rsid w:val="64BA3454"/>
    <w:rsid w:val="64EA84D7"/>
    <w:rsid w:val="64EE4980"/>
    <w:rsid w:val="650D9F9A"/>
    <w:rsid w:val="654CB0CD"/>
    <w:rsid w:val="65CE1AA8"/>
    <w:rsid w:val="661675ED"/>
    <w:rsid w:val="66C3F27F"/>
    <w:rsid w:val="66DB68F4"/>
    <w:rsid w:val="66E5BBEB"/>
    <w:rsid w:val="6750C2AC"/>
    <w:rsid w:val="67B079E1"/>
    <w:rsid w:val="67EF3093"/>
    <w:rsid w:val="6846D7EC"/>
    <w:rsid w:val="685649B7"/>
    <w:rsid w:val="689529D4"/>
    <w:rsid w:val="68ADEEAC"/>
    <w:rsid w:val="68EFEFDA"/>
    <w:rsid w:val="69E8ABF3"/>
    <w:rsid w:val="6A0FC3F2"/>
    <w:rsid w:val="6A3D19F2"/>
    <w:rsid w:val="6B04683F"/>
    <w:rsid w:val="6B1A637C"/>
    <w:rsid w:val="6B372247"/>
    <w:rsid w:val="6C1D38CB"/>
    <w:rsid w:val="6C50831B"/>
    <w:rsid w:val="6C7DDC3A"/>
    <w:rsid w:val="6C9E5D04"/>
    <w:rsid w:val="6CA1D92E"/>
    <w:rsid w:val="6CABD5F5"/>
    <w:rsid w:val="6D099957"/>
    <w:rsid w:val="6D1A19FD"/>
    <w:rsid w:val="6D98FDC9"/>
    <w:rsid w:val="6DFAEDD8"/>
    <w:rsid w:val="6E1561F6"/>
    <w:rsid w:val="6ED1B2B8"/>
    <w:rsid w:val="6EFF7724"/>
    <w:rsid w:val="6F3873D7"/>
    <w:rsid w:val="6F411CF6"/>
    <w:rsid w:val="6FB57CFC"/>
    <w:rsid w:val="704DFDA2"/>
    <w:rsid w:val="707880F4"/>
    <w:rsid w:val="70CCEF25"/>
    <w:rsid w:val="70D09E8B"/>
    <w:rsid w:val="71228C41"/>
    <w:rsid w:val="718322E2"/>
    <w:rsid w:val="71E6099C"/>
    <w:rsid w:val="7222D710"/>
    <w:rsid w:val="72CAD367"/>
    <w:rsid w:val="7304F456"/>
    <w:rsid w:val="73C10754"/>
    <w:rsid w:val="74AE7FBC"/>
    <w:rsid w:val="74B55EC1"/>
    <w:rsid w:val="74C76E10"/>
    <w:rsid w:val="74D8CA67"/>
    <w:rsid w:val="756559B5"/>
    <w:rsid w:val="76702E24"/>
    <w:rsid w:val="768C37F8"/>
    <w:rsid w:val="76FF142A"/>
    <w:rsid w:val="771DACAB"/>
    <w:rsid w:val="7723F4DD"/>
    <w:rsid w:val="775BF1A4"/>
    <w:rsid w:val="77A3808D"/>
    <w:rsid w:val="77ABA010"/>
    <w:rsid w:val="77B424C0"/>
    <w:rsid w:val="77ECFF83"/>
    <w:rsid w:val="77F45132"/>
    <w:rsid w:val="7801D5CF"/>
    <w:rsid w:val="788F98C7"/>
    <w:rsid w:val="78FBBBD3"/>
    <w:rsid w:val="79246337"/>
    <w:rsid w:val="79416820"/>
    <w:rsid w:val="79CA3C04"/>
    <w:rsid w:val="79E645D8"/>
    <w:rsid w:val="7A7780D1"/>
    <w:rsid w:val="7A7E63D7"/>
    <w:rsid w:val="7A90A92E"/>
    <w:rsid w:val="7AA406FA"/>
    <w:rsid w:val="7ACBA160"/>
    <w:rsid w:val="7B2E1025"/>
    <w:rsid w:val="7C0C54DD"/>
    <w:rsid w:val="7C150CA2"/>
    <w:rsid w:val="7C33C891"/>
    <w:rsid w:val="7C7B463D"/>
    <w:rsid w:val="7C9F5BBE"/>
    <w:rsid w:val="7D1F3202"/>
    <w:rsid w:val="7D2E1A8C"/>
    <w:rsid w:val="7D6101C3"/>
    <w:rsid w:val="7DF7D45A"/>
    <w:rsid w:val="7DFBDDA3"/>
    <w:rsid w:val="7E3B2C1F"/>
    <w:rsid w:val="7E767D51"/>
    <w:rsid w:val="7E9E0C5E"/>
    <w:rsid w:val="7EB0C290"/>
    <w:rsid w:val="7EBB0263"/>
    <w:rsid w:val="7EFCD224"/>
    <w:rsid w:val="7F015A18"/>
    <w:rsid w:val="7F92F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F71"/>
  <w15:chartTrackingRefBased/>
  <w15:docId w15:val="{FBDEE7B3-E891-41F6-B712-24B13D70BD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7637c8a67234b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2021-11-02T02:21:26.0225851Z</dcterms:created>
  <dcterms:modified xsi:type="dcterms:W3CDTF">2021-11-03T04:55:09.6369804Z</dcterms:modified>
  <dc:creator>Otto, Eileen</dc:creator>
  <lastModifiedBy>Otto, Eileen</lastModifiedBy>
</coreProperties>
</file>