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2BC85" w14:textId="1BA99128" w:rsidR="00AC778E" w:rsidRPr="00AC778E" w:rsidRDefault="00AC778E" w:rsidP="00AC778E">
      <w:pPr>
        <w:ind w:left="1080" w:hanging="720"/>
        <w:jc w:val="right"/>
      </w:pPr>
      <w:r w:rsidRPr="00836E97">
        <w:rPr>
          <w:rFonts w:ascii="Times New Roman" w:hAnsi="Times New Roman" w:cs="Times New Roman"/>
          <w:i/>
          <w:sz w:val="18"/>
        </w:rPr>
        <w:t xml:space="preserve">Mission: As the women comprising the College of St. Benedict </w:t>
      </w:r>
      <w:bookmarkStart w:id="0" w:name="_GoBack"/>
      <w:bookmarkEnd w:id="0"/>
      <w:r w:rsidR="0068059E" w:rsidRPr="00836E97">
        <w:rPr>
          <w:rFonts w:ascii="Times New Roman" w:hAnsi="Times New Roman" w:cs="Times New Roman"/>
          <w:i/>
          <w:sz w:val="18"/>
        </w:rPr>
        <w:t>Senate,</w:t>
      </w:r>
      <w:r w:rsidRPr="00836E97">
        <w:rPr>
          <w:rFonts w:ascii="Times New Roman" w:hAnsi="Times New Roman" w:cs="Times New Roman"/>
          <w:i/>
          <w:sz w:val="18"/>
        </w:rPr>
        <w:t xml:space="preserve"> we will develop strong, viable relations between the administration, faculty, and students of the College of St. Benedict community based on our Benedictine traditions. As the College of St. Benedict Senate, we will work to bring strong, ethical, service-based leadership as we represent the students of the College of St. Benedict, in conjunction with St. John’s Universit</w:t>
      </w:r>
      <w:r>
        <w:rPr>
          <w:rFonts w:ascii="Times New Roman" w:hAnsi="Times New Roman" w:cs="Times New Roman"/>
          <w:i/>
          <w:sz w:val="18"/>
        </w:rPr>
        <w:t>y</w:t>
      </w:r>
    </w:p>
    <w:p w14:paraId="625A7C88" w14:textId="4A759BC0" w:rsidR="00535AE2" w:rsidRDefault="00AC778E" w:rsidP="00AC778E">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Opening </w:t>
      </w:r>
    </w:p>
    <w:p w14:paraId="1CE4E84C" w14:textId="19E1C40D" w:rsidR="00AC778E" w:rsidRDefault="00AC778E" w:rsidP="00AC778E">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Call to Order </w:t>
      </w:r>
      <w:r w:rsidR="00C703ED">
        <w:rPr>
          <w:rFonts w:ascii="Times New Roman" w:hAnsi="Times New Roman" w:cs="Times New Roman"/>
          <w:sz w:val="24"/>
        </w:rPr>
        <w:t>(5:15 PM)</w:t>
      </w:r>
    </w:p>
    <w:p w14:paraId="21046A07" w14:textId="77777777" w:rsidR="00C703ED" w:rsidRDefault="00AC778E" w:rsidP="00C703ED">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Roll Call </w:t>
      </w:r>
    </w:p>
    <w:p w14:paraId="0CAA734A" w14:textId="41644A1C" w:rsidR="00AC778E" w:rsidRDefault="00AC778E" w:rsidP="00C703ED">
      <w:pPr>
        <w:pStyle w:val="ListParagraph"/>
        <w:numPr>
          <w:ilvl w:val="1"/>
          <w:numId w:val="1"/>
        </w:numPr>
        <w:rPr>
          <w:rFonts w:ascii="Times New Roman" w:hAnsi="Times New Roman" w:cs="Times New Roman"/>
          <w:sz w:val="24"/>
        </w:rPr>
      </w:pPr>
      <w:r w:rsidRPr="00C703ED">
        <w:rPr>
          <w:rFonts w:ascii="Times New Roman" w:hAnsi="Times New Roman" w:cs="Times New Roman"/>
          <w:sz w:val="24"/>
        </w:rPr>
        <w:t xml:space="preserve">Opening Reflection </w:t>
      </w:r>
    </w:p>
    <w:p w14:paraId="3F7BFD85" w14:textId="451560F9" w:rsidR="00C703ED" w:rsidRDefault="00C703ED" w:rsidP="00C703ED">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“Brave, Fearless, Bold and Strong” </w:t>
      </w:r>
    </w:p>
    <w:p w14:paraId="6CD44C09" w14:textId="4134724A" w:rsidR="00C703ED" w:rsidRPr="00C703ED" w:rsidRDefault="00C703ED" w:rsidP="00C703ED">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Remind yourself in tough times that you </w:t>
      </w:r>
    </w:p>
    <w:p w14:paraId="6481E7EC" w14:textId="6035FFE1" w:rsidR="00AC778E" w:rsidRDefault="00AC778E" w:rsidP="00AC778E">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Approval of the Minutes </w:t>
      </w:r>
    </w:p>
    <w:p w14:paraId="12A64943" w14:textId="465F71DA" w:rsidR="00C703ED" w:rsidRDefault="00C703ED" w:rsidP="00C703ED">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Stand approved </w:t>
      </w:r>
    </w:p>
    <w:p w14:paraId="2FFC91B1" w14:textId="75B381E2" w:rsidR="00AC778E" w:rsidRDefault="00AC778E" w:rsidP="00AC778E">
      <w:pPr>
        <w:pStyle w:val="ListParagraph"/>
        <w:numPr>
          <w:ilvl w:val="1"/>
          <w:numId w:val="1"/>
        </w:numPr>
        <w:rPr>
          <w:rFonts w:ascii="Times New Roman" w:hAnsi="Times New Roman" w:cs="Times New Roman"/>
          <w:sz w:val="24"/>
        </w:rPr>
      </w:pPr>
      <w:r>
        <w:rPr>
          <w:rFonts w:ascii="Times New Roman" w:hAnsi="Times New Roman" w:cs="Times New Roman"/>
          <w:sz w:val="24"/>
        </w:rPr>
        <w:t>Approval of Agenda</w:t>
      </w:r>
    </w:p>
    <w:p w14:paraId="028AA761" w14:textId="6DA7E92B" w:rsidR="00C703ED" w:rsidRDefault="00C703ED" w:rsidP="00C703ED">
      <w:pPr>
        <w:pStyle w:val="ListParagraph"/>
        <w:numPr>
          <w:ilvl w:val="2"/>
          <w:numId w:val="1"/>
        </w:numPr>
        <w:rPr>
          <w:rFonts w:ascii="Times New Roman" w:hAnsi="Times New Roman" w:cs="Times New Roman"/>
          <w:sz w:val="24"/>
        </w:rPr>
      </w:pPr>
      <w:r>
        <w:rPr>
          <w:rFonts w:ascii="Times New Roman" w:hAnsi="Times New Roman" w:cs="Times New Roman"/>
          <w:sz w:val="24"/>
        </w:rPr>
        <w:t>Motion to amend by VP Robinson to change motion to reconsider to motion to vote ballet.</w:t>
      </w:r>
    </w:p>
    <w:p w14:paraId="5DA9158C" w14:textId="2F3FD8AE" w:rsidR="00C703ED" w:rsidRDefault="00C703ED" w:rsidP="00C703ED">
      <w:pPr>
        <w:pStyle w:val="ListParagraph"/>
        <w:numPr>
          <w:ilvl w:val="2"/>
          <w:numId w:val="1"/>
        </w:numPr>
        <w:rPr>
          <w:rFonts w:ascii="Times New Roman" w:hAnsi="Times New Roman" w:cs="Times New Roman"/>
          <w:sz w:val="24"/>
        </w:rPr>
      </w:pPr>
      <w:r>
        <w:rPr>
          <w:rFonts w:ascii="Times New Roman" w:hAnsi="Times New Roman" w:cs="Times New Roman"/>
          <w:sz w:val="24"/>
        </w:rPr>
        <w:t>Motion fails 3:10:0</w:t>
      </w:r>
    </w:p>
    <w:p w14:paraId="3F6856BD" w14:textId="6373047E" w:rsidR="00AA2C74" w:rsidRDefault="00AA2C74" w:rsidP="00C703ED">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Motion but PR Zeng to add candidate speeches to Open Forum under Guests </w:t>
      </w:r>
    </w:p>
    <w:p w14:paraId="4E804A5C" w14:textId="63B76CAD" w:rsidR="00AA2C74" w:rsidRDefault="00AA2C74" w:rsidP="00C703ED">
      <w:pPr>
        <w:pStyle w:val="ListParagraph"/>
        <w:numPr>
          <w:ilvl w:val="2"/>
          <w:numId w:val="1"/>
        </w:numPr>
        <w:rPr>
          <w:rFonts w:ascii="Times New Roman" w:hAnsi="Times New Roman" w:cs="Times New Roman"/>
          <w:sz w:val="24"/>
        </w:rPr>
      </w:pPr>
      <w:r>
        <w:rPr>
          <w:rFonts w:ascii="Times New Roman" w:hAnsi="Times New Roman" w:cs="Times New Roman"/>
          <w:sz w:val="24"/>
        </w:rPr>
        <w:t>Motion passes 14:0:0</w:t>
      </w:r>
    </w:p>
    <w:p w14:paraId="011BD228" w14:textId="4A8F58C4" w:rsidR="00AC778E" w:rsidRDefault="00AC778E" w:rsidP="00AC778E">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Guests </w:t>
      </w:r>
    </w:p>
    <w:p w14:paraId="784D286C" w14:textId="39CA414D" w:rsidR="00B872A3" w:rsidRDefault="00B872A3" w:rsidP="00B872A3">
      <w:pPr>
        <w:pStyle w:val="ListParagraph"/>
        <w:numPr>
          <w:ilvl w:val="1"/>
          <w:numId w:val="1"/>
        </w:numPr>
        <w:rPr>
          <w:rFonts w:ascii="Times New Roman" w:hAnsi="Times New Roman" w:cs="Times New Roman"/>
          <w:sz w:val="24"/>
        </w:rPr>
      </w:pPr>
      <w:r>
        <w:rPr>
          <w:rFonts w:ascii="Times New Roman" w:hAnsi="Times New Roman" w:cs="Times New Roman"/>
          <w:sz w:val="24"/>
        </w:rPr>
        <w:t>Extending the Link</w:t>
      </w:r>
    </w:p>
    <w:p w14:paraId="58EA099F" w14:textId="595A1D51" w:rsidR="00AA2C74" w:rsidRDefault="00AA2C74" w:rsidP="00AA2C74">
      <w:pPr>
        <w:pStyle w:val="ListParagraph"/>
        <w:numPr>
          <w:ilvl w:val="2"/>
          <w:numId w:val="1"/>
        </w:numPr>
        <w:rPr>
          <w:rFonts w:ascii="Times New Roman" w:hAnsi="Times New Roman" w:cs="Times New Roman"/>
          <w:sz w:val="24"/>
        </w:rPr>
      </w:pPr>
      <w:r>
        <w:rPr>
          <w:rFonts w:ascii="Times New Roman" w:hAnsi="Times New Roman" w:cs="Times New Roman"/>
          <w:sz w:val="24"/>
        </w:rPr>
        <w:t>“Think globally, act locally”</w:t>
      </w:r>
    </w:p>
    <w:p w14:paraId="257FEEA2" w14:textId="77777777" w:rsidR="00AA2C74" w:rsidRDefault="00AA2C74" w:rsidP="00AA2C74">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Student run documentary team. 17 Students advocating social justice, cohort of learners, receive no compensation for work. Diversity in majors and backgrounds. </w:t>
      </w:r>
    </w:p>
    <w:p w14:paraId="37F27679" w14:textId="77777777" w:rsidR="00AA2C74" w:rsidRDefault="00AA2C74" w:rsidP="00AA2C74">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Over the summer research different topics and select one and hold events, fundraising around that topic. </w:t>
      </w:r>
    </w:p>
    <w:p w14:paraId="6BB7CD95" w14:textId="77777777" w:rsidR="00AA2C74" w:rsidRPr="00B85123" w:rsidRDefault="00AA2C74" w:rsidP="00AA2C74">
      <w:pPr>
        <w:pStyle w:val="ListParagraph"/>
        <w:numPr>
          <w:ilvl w:val="2"/>
          <w:numId w:val="1"/>
        </w:numPr>
        <w:rPr>
          <w:rFonts w:ascii="Times New Roman" w:hAnsi="Times New Roman" w:cs="Times New Roman"/>
          <w:sz w:val="24"/>
        </w:rPr>
      </w:pPr>
      <w:r>
        <w:rPr>
          <w:rFonts w:ascii="Times New Roman" w:hAnsi="Times New Roman" w:cs="Times New Roman"/>
          <w:sz w:val="24"/>
        </w:rPr>
        <w:t>Social Change travel for about three weeks. This is the 12</w:t>
      </w:r>
      <w:r w:rsidRPr="006F3E8B">
        <w:rPr>
          <w:rFonts w:ascii="Times New Roman" w:hAnsi="Times New Roman" w:cs="Times New Roman"/>
          <w:sz w:val="24"/>
          <w:vertAlign w:val="superscript"/>
        </w:rPr>
        <w:t>th</w:t>
      </w:r>
      <w:r>
        <w:rPr>
          <w:rFonts w:ascii="Times New Roman" w:hAnsi="Times New Roman" w:cs="Times New Roman"/>
          <w:sz w:val="24"/>
        </w:rPr>
        <w:t xml:space="preserve"> year of documentaries. Always focus on how to change about selected issues. Think of Bennies and Johnnies. </w:t>
      </w:r>
    </w:p>
    <w:p w14:paraId="1F380995" w14:textId="485B71BC" w:rsidR="00AA2C74" w:rsidRDefault="00AA2C74" w:rsidP="00AA2C74">
      <w:pPr>
        <w:pStyle w:val="ListParagraph"/>
        <w:numPr>
          <w:ilvl w:val="2"/>
          <w:numId w:val="1"/>
        </w:numPr>
        <w:rPr>
          <w:rFonts w:ascii="Times New Roman" w:hAnsi="Times New Roman" w:cs="Times New Roman"/>
          <w:sz w:val="24"/>
        </w:rPr>
      </w:pPr>
      <w:r>
        <w:rPr>
          <w:rFonts w:ascii="Times New Roman" w:hAnsi="Times New Roman" w:cs="Times New Roman"/>
          <w:sz w:val="24"/>
        </w:rPr>
        <w:t>Premier is April 25</w:t>
      </w:r>
      <w:r w:rsidRPr="00AA2C74">
        <w:rPr>
          <w:rFonts w:ascii="Times New Roman" w:hAnsi="Times New Roman" w:cs="Times New Roman"/>
          <w:sz w:val="24"/>
          <w:vertAlign w:val="superscript"/>
        </w:rPr>
        <w:t>th</w:t>
      </w:r>
      <w:r>
        <w:rPr>
          <w:rFonts w:ascii="Times New Roman" w:hAnsi="Times New Roman" w:cs="Times New Roman"/>
          <w:sz w:val="24"/>
        </w:rPr>
        <w:t xml:space="preserve"> </w:t>
      </w:r>
    </w:p>
    <w:p w14:paraId="3201ACC8" w14:textId="77777777" w:rsidR="00AA2C74" w:rsidRDefault="00AA2C74" w:rsidP="00AA2C74">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Events on Campus </w:t>
      </w:r>
    </w:p>
    <w:p w14:paraId="054E5565" w14:textId="77777777" w:rsidR="00AA2C74" w:rsidRDefault="00AA2C74" w:rsidP="00AA2C74">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Tabling at Gorecki </w:t>
      </w:r>
    </w:p>
    <w:p w14:paraId="292EA3EA" w14:textId="77777777" w:rsidR="00AA2C74" w:rsidRDefault="00AA2C74" w:rsidP="00AA2C74">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Presenting in FYS classes </w:t>
      </w:r>
    </w:p>
    <w:p w14:paraId="7D52FF87" w14:textId="77777777" w:rsidR="00AA2C74" w:rsidRDefault="00AA2C74" w:rsidP="00AA2C74">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Work with different clubs and organizations </w:t>
      </w:r>
    </w:p>
    <w:p w14:paraId="7421CEBB" w14:textId="77777777" w:rsidR="00AA2C74" w:rsidRDefault="00AA2C74" w:rsidP="00AA2C74">
      <w:pPr>
        <w:pStyle w:val="ListParagraph"/>
        <w:numPr>
          <w:ilvl w:val="2"/>
          <w:numId w:val="1"/>
        </w:numPr>
        <w:rPr>
          <w:rFonts w:ascii="Times New Roman" w:hAnsi="Times New Roman" w:cs="Times New Roman"/>
          <w:sz w:val="24"/>
        </w:rPr>
      </w:pPr>
      <w:r>
        <w:rPr>
          <w:rFonts w:ascii="Times New Roman" w:hAnsi="Times New Roman" w:cs="Times New Roman"/>
          <w:sz w:val="24"/>
        </w:rPr>
        <w:t>For students- How does it affect them?</w:t>
      </w:r>
    </w:p>
    <w:p w14:paraId="5004E354" w14:textId="6A96BA26" w:rsidR="00AA2C74" w:rsidRDefault="00AA2C74" w:rsidP="00AA2C74">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Try to bring in the Benedictine Values. </w:t>
      </w:r>
    </w:p>
    <w:p w14:paraId="33703C11" w14:textId="6B68BA0D" w:rsidR="00AA2C74" w:rsidRDefault="00AA2C74" w:rsidP="00AA2C74">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Greater global awareness </w:t>
      </w:r>
    </w:p>
    <w:p w14:paraId="2BB672F2" w14:textId="28E9D0F5" w:rsidR="00AA2C74" w:rsidRDefault="00AA2C74" w:rsidP="00AA2C74">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International recognition </w:t>
      </w:r>
    </w:p>
    <w:p w14:paraId="2D020A4A" w14:textId="54805321" w:rsidR="00AA2C74" w:rsidRDefault="00AA2C74" w:rsidP="00AA2C74">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Increased student involvement </w:t>
      </w:r>
    </w:p>
    <w:p w14:paraId="5A01F200" w14:textId="232AD4F1" w:rsidR="00AA2C74" w:rsidRDefault="00AA2C74" w:rsidP="00AA2C74">
      <w:pPr>
        <w:pStyle w:val="ListParagraph"/>
        <w:numPr>
          <w:ilvl w:val="3"/>
          <w:numId w:val="1"/>
        </w:numPr>
        <w:rPr>
          <w:rFonts w:ascii="Times New Roman" w:hAnsi="Times New Roman" w:cs="Times New Roman"/>
          <w:sz w:val="24"/>
        </w:rPr>
      </w:pPr>
      <w:r>
        <w:rPr>
          <w:rFonts w:ascii="Times New Roman" w:hAnsi="Times New Roman" w:cs="Times New Roman"/>
          <w:sz w:val="24"/>
        </w:rPr>
        <w:t>Partnership with SJ Prep</w:t>
      </w:r>
    </w:p>
    <w:p w14:paraId="3D37F47F" w14:textId="21E02544" w:rsidR="00AA2C74" w:rsidRDefault="00AA2C74" w:rsidP="00AA2C74">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Education platform for students </w:t>
      </w:r>
    </w:p>
    <w:p w14:paraId="6691F00B" w14:textId="77777777" w:rsidR="00AA2C74" w:rsidRDefault="00AA2C74" w:rsidP="00AA2C74">
      <w:pPr>
        <w:pStyle w:val="ListParagraph"/>
        <w:numPr>
          <w:ilvl w:val="2"/>
          <w:numId w:val="1"/>
        </w:numPr>
        <w:rPr>
          <w:rFonts w:ascii="Times New Roman" w:hAnsi="Times New Roman" w:cs="Times New Roman"/>
          <w:sz w:val="24"/>
        </w:rPr>
      </w:pPr>
      <w:r>
        <w:rPr>
          <w:rFonts w:ascii="Times New Roman" w:hAnsi="Times New Roman" w:cs="Times New Roman"/>
          <w:sz w:val="24"/>
        </w:rPr>
        <w:lastRenderedPageBreak/>
        <w:t xml:space="preserve">Resided more with Germany since they struggled with immigration in 2015 </w:t>
      </w:r>
    </w:p>
    <w:p w14:paraId="2324ECF2" w14:textId="77777777" w:rsidR="001E5136" w:rsidRDefault="00AA2C74" w:rsidP="00AA2C74">
      <w:pPr>
        <w:pStyle w:val="ListParagraph"/>
        <w:numPr>
          <w:ilvl w:val="2"/>
          <w:numId w:val="1"/>
        </w:numPr>
        <w:rPr>
          <w:rFonts w:ascii="Times New Roman" w:hAnsi="Times New Roman" w:cs="Times New Roman"/>
          <w:sz w:val="24"/>
        </w:rPr>
      </w:pPr>
      <w:r>
        <w:rPr>
          <w:rFonts w:ascii="Times New Roman" w:hAnsi="Times New Roman" w:cs="Times New Roman"/>
          <w:sz w:val="24"/>
        </w:rPr>
        <w:t>Conflict in Identity- CSB/SJU is home for some but not for others.</w:t>
      </w:r>
    </w:p>
    <w:p w14:paraId="07B2D0BB" w14:textId="4ED77D7B" w:rsidR="00AA2C74" w:rsidRDefault="001E5136" w:rsidP="001E5136">
      <w:pPr>
        <w:pStyle w:val="ListParagraph"/>
        <w:numPr>
          <w:ilvl w:val="3"/>
          <w:numId w:val="1"/>
        </w:numPr>
        <w:rPr>
          <w:rFonts w:ascii="Times New Roman" w:hAnsi="Times New Roman" w:cs="Times New Roman"/>
          <w:sz w:val="24"/>
        </w:rPr>
      </w:pPr>
      <w:r>
        <w:rPr>
          <w:rFonts w:ascii="Times New Roman" w:hAnsi="Times New Roman" w:cs="Times New Roman"/>
          <w:sz w:val="24"/>
        </w:rPr>
        <w:t>Engaging students to see what barriers exist at CSB/SJU.</w:t>
      </w:r>
      <w:r w:rsidR="00AA2C74">
        <w:rPr>
          <w:rFonts w:ascii="Times New Roman" w:hAnsi="Times New Roman" w:cs="Times New Roman"/>
          <w:sz w:val="24"/>
        </w:rPr>
        <w:t xml:space="preserve"> </w:t>
      </w:r>
    </w:p>
    <w:p w14:paraId="71FE5DA3" w14:textId="59670EBB" w:rsidR="00AA2C74" w:rsidRPr="001E5136" w:rsidRDefault="00AA2C74" w:rsidP="00AA2C74">
      <w:pPr>
        <w:pStyle w:val="ListParagraph"/>
        <w:numPr>
          <w:ilvl w:val="2"/>
          <w:numId w:val="1"/>
        </w:numPr>
        <w:rPr>
          <w:rFonts w:ascii="Times New Roman" w:hAnsi="Times New Roman" w:cs="Times New Roman"/>
          <w:b/>
          <w:sz w:val="24"/>
        </w:rPr>
      </w:pPr>
      <w:r>
        <w:rPr>
          <w:rFonts w:ascii="Times New Roman" w:hAnsi="Times New Roman" w:cs="Times New Roman"/>
          <w:sz w:val="24"/>
        </w:rPr>
        <w:t xml:space="preserve">Asking for </w:t>
      </w:r>
      <w:r w:rsidR="001E5136">
        <w:rPr>
          <w:rFonts w:ascii="Times New Roman" w:hAnsi="Times New Roman" w:cs="Times New Roman"/>
          <w:sz w:val="24"/>
        </w:rPr>
        <w:t xml:space="preserve">total of </w:t>
      </w:r>
      <w:r w:rsidRPr="001E5136">
        <w:rPr>
          <w:rFonts w:ascii="Times New Roman" w:hAnsi="Times New Roman" w:cs="Times New Roman"/>
          <w:b/>
          <w:sz w:val="24"/>
        </w:rPr>
        <w:t>$7215.00</w:t>
      </w:r>
    </w:p>
    <w:p w14:paraId="465B2FE6" w14:textId="77777777" w:rsidR="00AA2C74" w:rsidRDefault="00AA2C74" w:rsidP="00AA2C74">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Covers 3 Bennies/ 3 Johnnies. </w:t>
      </w:r>
    </w:p>
    <w:p w14:paraId="334963CC" w14:textId="77777777" w:rsidR="00AA2C74" w:rsidRDefault="00AA2C74" w:rsidP="00AA2C74">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Airfare $1,000 </w:t>
      </w:r>
    </w:p>
    <w:p w14:paraId="21864966" w14:textId="5AF757F9" w:rsidR="00AA2C74" w:rsidRDefault="00AA2C74" w:rsidP="00AA2C74">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Ground transportation $500 </w:t>
      </w:r>
      <w:r w:rsidR="001E5136">
        <w:rPr>
          <w:rFonts w:ascii="Times New Roman" w:hAnsi="Times New Roman" w:cs="Times New Roman"/>
          <w:sz w:val="24"/>
        </w:rPr>
        <w:t>(travel between cities in Germany)</w:t>
      </w:r>
    </w:p>
    <w:p w14:paraId="37BAA20D" w14:textId="77777777" w:rsidR="00AA2C74" w:rsidRDefault="00AA2C74" w:rsidP="00AA2C74">
      <w:pPr>
        <w:pStyle w:val="ListParagraph"/>
        <w:numPr>
          <w:ilvl w:val="3"/>
          <w:numId w:val="1"/>
        </w:numPr>
        <w:rPr>
          <w:rFonts w:ascii="Times New Roman" w:hAnsi="Times New Roman" w:cs="Times New Roman"/>
          <w:sz w:val="24"/>
        </w:rPr>
      </w:pPr>
      <w:r>
        <w:rPr>
          <w:rFonts w:ascii="Times New Roman" w:hAnsi="Times New Roman" w:cs="Times New Roman"/>
          <w:sz w:val="24"/>
        </w:rPr>
        <w:t>Lodging $850</w:t>
      </w:r>
    </w:p>
    <w:p w14:paraId="0DE797F4" w14:textId="77777777" w:rsidR="00AA2C74" w:rsidRDefault="00AA2C74" w:rsidP="00AA2C74">
      <w:pPr>
        <w:pStyle w:val="ListParagraph"/>
        <w:numPr>
          <w:ilvl w:val="3"/>
          <w:numId w:val="1"/>
        </w:numPr>
        <w:rPr>
          <w:rFonts w:ascii="Times New Roman" w:hAnsi="Times New Roman" w:cs="Times New Roman"/>
          <w:sz w:val="24"/>
        </w:rPr>
      </w:pPr>
      <w:r>
        <w:rPr>
          <w:rFonts w:ascii="Times New Roman" w:hAnsi="Times New Roman" w:cs="Times New Roman"/>
          <w:sz w:val="24"/>
        </w:rPr>
        <w:t>Travel insurance $55</w:t>
      </w:r>
    </w:p>
    <w:p w14:paraId="08BD2D35" w14:textId="77777777" w:rsidR="00AA2C74" w:rsidRDefault="00AA2C74" w:rsidP="00AA2C74">
      <w:pPr>
        <w:pStyle w:val="ListParagraph"/>
        <w:numPr>
          <w:ilvl w:val="3"/>
          <w:numId w:val="1"/>
        </w:numPr>
        <w:rPr>
          <w:rFonts w:ascii="Times New Roman" w:hAnsi="Times New Roman" w:cs="Times New Roman"/>
          <w:sz w:val="24"/>
        </w:rPr>
      </w:pPr>
      <w:r>
        <w:rPr>
          <w:rFonts w:ascii="Times New Roman" w:hAnsi="Times New Roman" w:cs="Times New Roman"/>
          <w:sz w:val="24"/>
        </w:rPr>
        <w:t>Per student $2,405.00</w:t>
      </w:r>
    </w:p>
    <w:p w14:paraId="5C7BFB41" w14:textId="41A52535" w:rsidR="00AA2C74" w:rsidRDefault="00AA2C74" w:rsidP="00AA2C74">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19% of </w:t>
      </w:r>
      <w:r w:rsidR="001E5136">
        <w:rPr>
          <w:rFonts w:ascii="Times New Roman" w:hAnsi="Times New Roman" w:cs="Times New Roman"/>
          <w:sz w:val="24"/>
        </w:rPr>
        <w:t xml:space="preserve">annual </w:t>
      </w:r>
      <w:r>
        <w:rPr>
          <w:rFonts w:ascii="Times New Roman" w:hAnsi="Times New Roman" w:cs="Times New Roman"/>
          <w:sz w:val="24"/>
        </w:rPr>
        <w:t xml:space="preserve">revenue. </w:t>
      </w:r>
    </w:p>
    <w:p w14:paraId="4A83258E" w14:textId="77777777" w:rsidR="001E5136" w:rsidRDefault="001E5136" w:rsidP="00AA2C74">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Fundraising Efforts </w:t>
      </w:r>
    </w:p>
    <w:p w14:paraId="756D345F" w14:textId="47E736F0" w:rsidR="001E5136" w:rsidRPr="001E5136" w:rsidRDefault="00AA2C74" w:rsidP="001E5136">
      <w:pPr>
        <w:pStyle w:val="ListParagraph"/>
        <w:numPr>
          <w:ilvl w:val="3"/>
          <w:numId w:val="1"/>
        </w:numPr>
        <w:rPr>
          <w:rFonts w:ascii="Times New Roman" w:hAnsi="Times New Roman" w:cs="Times New Roman"/>
          <w:sz w:val="24"/>
        </w:rPr>
      </w:pPr>
      <w:r>
        <w:rPr>
          <w:rFonts w:ascii="Times New Roman" w:hAnsi="Times New Roman" w:cs="Times New Roman"/>
          <w:sz w:val="24"/>
        </w:rPr>
        <w:t>Also ask for funding from the Presidents, Undergrad research, CSB SJU Senates, Donors, Fundraisers. Approx. $37,</w:t>
      </w:r>
      <w:r w:rsidR="001E5136">
        <w:rPr>
          <w:rFonts w:ascii="Times New Roman" w:hAnsi="Times New Roman" w:cs="Times New Roman"/>
          <w:sz w:val="24"/>
        </w:rPr>
        <w:t>235.46</w:t>
      </w:r>
      <w:r>
        <w:rPr>
          <w:rFonts w:ascii="Times New Roman" w:hAnsi="Times New Roman" w:cs="Times New Roman"/>
          <w:sz w:val="24"/>
        </w:rPr>
        <w:t xml:space="preserve"> generated. </w:t>
      </w:r>
    </w:p>
    <w:p w14:paraId="3BF32D4F" w14:textId="6DCD34E0" w:rsidR="00AA2C74" w:rsidRDefault="00AA2C74" w:rsidP="00AA2C74">
      <w:pPr>
        <w:pStyle w:val="ListParagraph"/>
        <w:numPr>
          <w:ilvl w:val="2"/>
          <w:numId w:val="1"/>
        </w:numPr>
        <w:rPr>
          <w:rFonts w:ascii="Times New Roman" w:hAnsi="Times New Roman" w:cs="Times New Roman"/>
          <w:sz w:val="24"/>
        </w:rPr>
      </w:pPr>
      <w:r>
        <w:rPr>
          <w:rFonts w:ascii="Times New Roman" w:hAnsi="Times New Roman" w:cs="Times New Roman"/>
          <w:sz w:val="24"/>
        </w:rPr>
        <w:t>Advisor stipulations</w:t>
      </w:r>
    </w:p>
    <w:p w14:paraId="74725F3F" w14:textId="2CD89158" w:rsidR="001E5136" w:rsidRDefault="001E5136" w:rsidP="001E5136">
      <w:pPr>
        <w:pStyle w:val="ListParagraph"/>
        <w:numPr>
          <w:ilvl w:val="3"/>
          <w:numId w:val="1"/>
        </w:numPr>
        <w:rPr>
          <w:rFonts w:ascii="Times New Roman" w:hAnsi="Times New Roman" w:cs="Times New Roman"/>
          <w:sz w:val="24"/>
        </w:rPr>
      </w:pPr>
      <w:r>
        <w:rPr>
          <w:rFonts w:ascii="Times New Roman" w:hAnsi="Times New Roman" w:cs="Times New Roman"/>
          <w:sz w:val="24"/>
        </w:rPr>
        <w:t>Rule that mandates pay of additional cost for travel of an advisor.</w:t>
      </w:r>
    </w:p>
    <w:p w14:paraId="14FD63B1" w14:textId="706CC152" w:rsidR="001E5136" w:rsidRPr="001E5136" w:rsidRDefault="00AA2C74" w:rsidP="001E5136">
      <w:pPr>
        <w:pStyle w:val="ListParagraph"/>
        <w:numPr>
          <w:ilvl w:val="3"/>
          <w:numId w:val="1"/>
        </w:numPr>
        <w:rPr>
          <w:rFonts w:ascii="Times New Roman" w:hAnsi="Times New Roman" w:cs="Times New Roman"/>
          <w:sz w:val="24"/>
        </w:rPr>
      </w:pPr>
      <w:r>
        <w:rPr>
          <w:rFonts w:ascii="Times New Roman" w:hAnsi="Times New Roman" w:cs="Times New Roman"/>
          <w:sz w:val="24"/>
        </w:rPr>
        <w:t>Requires more funding and increases lodging to $1,672.00 Additional cost per travel member is $537.83</w:t>
      </w:r>
    </w:p>
    <w:p w14:paraId="77271947" w14:textId="2B7BBD87" w:rsidR="00AA2C74" w:rsidRDefault="001E5136" w:rsidP="00AA2C74">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Specific Barriers </w:t>
      </w:r>
    </w:p>
    <w:p w14:paraId="4522AEE5" w14:textId="018BAB55" w:rsidR="001E5136" w:rsidRDefault="001E5136" w:rsidP="001E5136">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No $5,000 grant this year </w:t>
      </w:r>
    </w:p>
    <w:p w14:paraId="53F36DD0" w14:textId="73DBE3B1" w:rsidR="001E5136" w:rsidRDefault="001E5136" w:rsidP="001E5136">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Equipment checkout difficulties </w:t>
      </w:r>
    </w:p>
    <w:p w14:paraId="4FA35A45" w14:textId="3DF7F542" w:rsidR="001E5136" w:rsidRDefault="001E5136" w:rsidP="001E5136">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Faculty advisor costs (no department or center support)-will increase fee for travel team </w:t>
      </w:r>
    </w:p>
    <w:p w14:paraId="1FAD0561" w14:textId="5445FDDF" w:rsidR="001E5136" w:rsidRDefault="001E5136" w:rsidP="001E5136">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Delay of flight bookings (cost increase) </w:t>
      </w:r>
    </w:p>
    <w:p w14:paraId="7F4BEC0C" w14:textId="02B9819D" w:rsidR="001E5136" w:rsidRDefault="001E5136" w:rsidP="001E5136">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Exploration of department/research funds: each passes us to the other </w:t>
      </w:r>
    </w:p>
    <w:p w14:paraId="72F320F3" w14:textId="67BA6A04" w:rsidR="001E5136" w:rsidRDefault="001E5136" w:rsidP="001E5136">
      <w:pPr>
        <w:pStyle w:val="ListParagraph"/>
        <w:numPr>
          <w:ilvl w:val="3"/>
          <w:numId w:val="1"/>
        </w:numPr>
        <w:rPr>
          <w:rFonts w:ascii="Times New Roman" w:hAnsi="Times New Roman" w:cs="Times New Roman"/>
          <w:sz w:val="24"/>
        </w:rPr>
      </w:pPr>
      <w:r>
        <w:rPr>
          <w:rFonts w:ascii="Times New Roman" w:hAnsi="Times New Roman" w:cs="Times New Roman"/>
          <w:sz w:val="24"/>
        </w:rPr>
        <w:t>Start-up funding to comply with institutional rules on international travel.</w:t>
      </w:r>
    </w:p>
    <w:p w14:paraId="75820E2A" w14:textId="5FFF0DBD" w:rsidR="001E5136" w:rsidRDefault="00E31053" w:rsidP="001E5136">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Long-term Value </w:t>
      </w:r>
    </w:p>
    <w:p w14:paraId="56BEF010" w14:textId="4585EC73" w:rsidR="00E31053" w:rsidRDefault="00E31053" w:rsidP="00E31053">
      <w:pPr>
        <w:pStyle w:val="ListParagraph"/>
        <w:numPr>
          <w:ilvl w:val="3"/>
          <w:numId w:val="1"/>
        </w:numPr>
        <w:rPr>
          <w:rFonts w:ascii="Times New Roman" w:hAnsi="Times New Roman" w:cs="Times New Roman"/>
          <w:sz w:val="24"/>
        </w:rPr>
      </w:pPr>
      <w:r>
        <w:rPr>
          <w:rFonts w:ascii="Times New Roman" w:hAnsi="Times New Roman" w:cs="Times New Roman"/>
          <w:sz w:val="24"/>
        </w:rPr>
        <w:t>Former ETL member has created her own filmmaking network and has hired ETL former members</w:t>
      </w:r>
    </w:p>
    <w:p w14:paraId="3DCCE09A" w14:textId="541010BA" w:rsidR="00E31053" w:rsidRDefault="00E31053" w:rsidP="00E31053">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Currently in Antarctica </w:t>
      </w:r>
    </w:p>
    <w:p w14:paraId="7D23A39F" w14:textId="78C190DC" w:rsidR="00E31053" w:rsidRDefault="00E31053" w:rsidP="00E31053">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Since joint meeting they have acted under the assumption of 100% funding. </w:t>
      </w:r>
    </w:p>
    <w:p w14:paraId="34DF4EA5" w14:textId="42924BCD" w:rsidR="00E31053" w:rsidRDefault="00E31053" w:rsidP="00E31053">
      <w:pPr>
        <w:pStyle w:val="ListParagraph"/>
        <w:numPr>
          <w:ilvl w:val="3"/>
          <w:numId w:val="1"/>
        </w:numPr>
        <w:rPr>
          <w:rFonts w:ascii="Times New Roman" w:hAnsi="Times New Roman" w:cs="Times New Roman"/>
          <w:sz w:val="24"/>
        </w:rPr>
      </w:pPr>
      <w:r>
        <w:rPr>
          <w:rFonts w:ascii="Times New Roman" w:hAnsi="Times New Roman" w:cs="Times New Roman"/>
          <w:sz w:val="24"/>
        </w:rPr>
        <w:t>Give week is 10/22-10/27</w:t>
      </w:r>
    </w:p>
    <w:p w14:paraId="0A73287D" w14:textId="726F46C7" w:rsidR="00E31053" w:rsidRPr="00E31053" w:rsidRDefault="00E31053" w:rsidP="00E31053">
      <w:pPr>
        <w:pStyle w:val="ListParagraph"/>
        <w:numPr>
          <w:ilvl w:val="3"/>
          <w:numId w:val="1"/>
        </w:numPr>
        <w:rPr>
          <w:rFonts w:ascii="Times New Roman" w:hAnsi="Times New Roman" w:cs="Times New Roman"/>
          <w:sz w:val="24"/>
        </w:rPr>
      </w:pPr>
      <w:r>
        <w:rPr>
          <w:rFonts w:ascii="Times New Roman" w:hAnsi="Times New Roman" w:cs="Times New Roman"/>
          <w:sz w:val="24"/>
        </w:rPr>
        <w:t>Avg cost increase of flight is $150</w:t>
      </w:r>
    </w:p>
    <w:p w14:paraId="373AB691" w14:textId="5392EE7F" w:rsidR="00E31053" w:rsidRDefault="00E31053" w:rsidP="001E5136">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Questions </w:t>
      </w:r>
    </w:p>
    <w:p w14:paraId="46D455F4" w14:textId="15597CAC" w:rsidR="00E31053" w:rsidRDefault="00E31053" w:rsidP="00E31053">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VP Robinson </w:t>
      </w:r>
    </w:p>
    <w:p w14:paraId="251080CB" w14:textId="661287E4" w:rsidR="00E31053" w:rsidRDefault="00E31053" w:rsidP="00E31053">
      <w:pPr>
        <w:pStyle w:val="ListParagraph"/>
        <w:numPr>
          <w:ilvl w:val="4"/>
          <w:numId w:val="1"/>
        </w:numPr>
        <w:rPr>
          <w:rFonts w:ascii="Times New Roman" w:hAnsi="Times New Roman" w:cs="Times New Roman"/>
          <w:sz w:val="24"/>
        </w:rPr>
      </w:pPr>
      <w:r>
        <w:rPr>
          <w:rFonts w:ascii="Times New Roman" w:hAnsi="Times New Roman" w:cs="Times New Roman"/>
          <w:sz w:val="24"/>
        </w:rPr>
        <w:t>How is the beginning balance acquired?</w:t>
      </w:r>
    </w:p>
    <w:p w14:paraId="2E70BF6D" w14:textId="3EB3A7C8" w:rsidR="001C6393" w:rsidRPr="001C6393" w:rsidRDefault="001C6393" w:rsidP="001C6393">
      <w:pPr>
        <w:pStyle w:val="ListParagraph"/>
        <w:numPr>
          <w:ilvl w:val="5"/>
          <w:numId w:val="1"/>
        </w:numPr>
        <w:rPr>
          <w:rFonts w:ascii="Times New Roman" w:hAnsi="Times New Roman" w:cs="Times New Roman"/>
          <w:sz w:val="24"/>
        </w:rPr>
      </w:pPr>
      <w:r>
        <w:rPr>
          <w:rFonts w:ascii="Times New Roman" w:hAnsi="Times New Roman" w:cs="Times New Roman"/>
          <w:sz w:val="24"/>
        </w:rPr>
        <w:t>Over time by fundraising balance</w:t>
      </w:r>
    </w:p>
    <w:p w14:paraId="0E0EC337" w14:textId="6EACEBB0" w:rsidR="00E31053" w:rsidRDefault="0048642B" w:rsidP="00E31053">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Trustee </w:t>
      </w:r>
      <w:r w:rsidR="00E31053">
        <w:rPr>
          <w:rFonts w:ascii="Times New Roman" w:hAnsi="Times New Roman" w:cs="Times New Roman"/>
          <w:sz w:val="24"/>
        </w:rPr>
        <w:t xml:space="preserve">Thomas </w:t>
      </w:r>
    </w:p>
    <w:p w14:paraId="332B762E" w14:textId="6F0B712A" w:rsidR="00570BC5" w:rsidRDefault="00E31053" w:rsidP="00570BC5">
      <w:pPr>
        <w:pStyle w:val="ListParagraph"/>
        <w:numPr>
          <w:ilvl w:val="4"/>
          <w:numId w:val="1"/>
        </w:numPr>
        <w:rPr>
          <w:rFonts w:ascii="Times New Roman" w:hAnsi="Times New Roman" w:cs="Times New Roman"/>
          <w:sz w:val="24"/>
        </w:rPr>
      </w:pPr>
      <w:r>
        <w:rPr>
          <w:rFonts w:ascii="Times New Roman" w:hAnsi="Times New Roman" w:cs="Times New Roman"/>
          <w:sz w:val="24"/>
        </w:rPr>
        <w:lastRenderedPageBreak/>
        <w:t xml:space="preserve">Why do you think that people aren’t willing to fund </w:t>
      </w:r>
      <w:r w:rsidR="00570BC5">
        <w:rPr>
          <w:rFonts w:ascii="Times New Roman" w:hAnsi="Times New Roman" w:cs="Times New Roman"/>
          <w:sz w:val="24"/>
        </w:rPr>
        <w:t>or contribute if they are so supportive of your actions?</w:t>
      </w:r>
    </w:p>
    <w:p w14:paraId="250158B0" w14:textId="2392B687" w:rsidR="006C72CA" w:rsidRPr="006C72CA" w:rsidRDefault="006C72CA" w:rsidP="006C72CA">
      <w:pPr>
        <w:pStyle w:val="ListParagraph"/>
        <w:numPr>
          <w:ilvl w:val="5"/>
          <w:numId w:val="1"/>
        </w:numPr>
        <w:rPr>
          <w:rFonts w:ascii="Times New Roman" w:hAnsi="Times New Roman" w:cs="Times New Roman"/>
          <w:sz w:val="24"/>
        </w:rPr>
      </w:pPr>
      <w:r>
        <w:rPr>
          <w:rFonts w:ascii="Times New Roman" w:hAnsi="Times New Roman" w:cs="Times New Roman"/>
          <w:sz w:val="24"/>
        </w:rPr>
        <w:t>A lot of people are from clubs so it wouldn’t be fair for them to donate from their $500-dollar fund. As far as academic departments, they have been asked to decrease their spending and although they support us, like partnerships, they don’t have money sitting around to be able to donate. Our partners are struggling themselves rather than being able to donate.</w:t>
      </w:r>
    </w:p>
    <w:p w14:paraId="191221AA" w14:textId="6701E20C" w:rsidR="00570BC5" w:rsidRDefault="00570BC5" w:rsidP="00570BC5">
      <w:pPr>
        <w:pStyle w:val="ListParagraph"/>
        <w:numPr>
          <w:ilvl w:val="4"/>
          <w:numId w:val="1"/>
        </w:numPr>
        <w:rPr>
          <w:rFonts w:ascii="Times New Roman" w:hAnsi="Times New Roman" w:cs="Times New Roman"/>
          <w:sz w:val="24"/>
        </w:rPr>
      </w:pPr>
      <w:r>
        <w:rPr>
          <w:rFonts w:ascii="Times New Roman" w:hAnsi="Times New Roman" w:cs="Times New Roman"/>
          <w:sz w:val="24"/>
        </w:rPr>
        <w:t>International flights, does is state that 60% does not apply for International travel?</w:t>
      </w:r>
    </w:p>
    <w:p w14:paraId="4E49E151" w14:textId="091921EF" w:rsidR="006C72CA" w:rsidRPr="006C72CA" w:rsidRDefault="006C72CA" w:rsidP="006C72CA">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Rule states 60% for domestic, not arguing that it is inapplicable for international but please reconsider since it does not apply to this case. Case-by-case bases, so consider unprecedented factors. </w:t>
      </w:r>
    </w:p>
    <w:p w14:paraId="74DCDF73" w14:textId="0B5B97E9" w:rsidR="00570BC5" w:rsidRDefault="00570BC5" w:rsidP="00570BC5">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Advisor increase confusion, are you stating the payment out of pocket? But the room situation </w:t>
      </w:r>
    </w:p>
    <w:p w14:paraId="5E5980DC" w14:textId="403437C1" w:rsidR="00570BC5" w:rsidRPr="00570BC5" w:rsidRDefault="00570BC5" w:rsidP="00570BC5">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The added cost is divided by the 6 travelers. Small private room is about the same. </w:t>
      </w:r>
    </w:p>
    <w:p w14:paraId="5AA48465" w14:textId="5FD65CC3" w:rsidR="00570BC5" w:rsidRDefault="0048642B" w:rsidP="00570BC5">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Advisor </w:t>
      </w:r>
      <w:r w:rsidR="00570BC5">
        <w:rPr>
          <w:rFonts w:ascii="Times New Roman" w:hAnsi="Times New Roman" w:cs="Times New Roman"/>
          <w:sz w:val="24"/>
        </w:rPr>
        <w:t>Terharr</w:t>
      </w:r>
    </w:p>
    <w:p w14:paraId="1ADAC92A" w14:textId="53D62D3D" w:rsidR="00570BC5" w:rsidRDefault="00570BC5" w:rsidP="00570BC5">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Specific conversation with admissions to see if they are able ton </w:t>
      </w:r>
      <w:r w:rsidR="006C72CA">
        <w:rPr>
          <w:rFonts w:ascii="Times New Roman" w:hAnsi="Times New Roman" w:cs="Times New Roman"/>
          <w:sz w:val="24"/>
        </w:rPr>
        <w:t>contribute</w:t>
      </w:r>
      <w:r>
        <w:rPr>
          <w:rFonts w:ascii="Times New Roman" w:hAnsi="Times New Roman" w:cs="Times New Roman"/>
          <w:sz w:val="24"/>
        </w:rPr>
        <w:t xml:space="preserve"> </w:t>
      </w:r>
    </w:p>
    <w:p w14:paraId="5A924D7B" w14:textId="4E2AA213" w:rsidR="006C72CA" w:rsidRPr="006C72CA" w:rsidRDefault="006C72CA" w:rsidP="006C72CA">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Appointment coming up to be able to see if they are able to help </w:t>
      </w:r>
    </w:p>
    <w:p w14:paraId="62F06820" w14:textId="4DF000E3" w:rsidR="006C72CA" w:rsidRPr="006C72CA" w:rsidRDefault="006C72CA" w:rsidP="006C72CA">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Partnering with IA to reach out to alumni who have been a part of this program. </w:t>
      </w:r>
      <w:r w:rsidRPr="006C72CA">
        <w:rPr>
          <w:rFonts w:ascii="Times New Roman" w:hAnsi="Times New Roman" w:cs="Times New Roman"/>
          <w:sz w:val="24"/>
        </w:rPr>
        <w:t>Melon-Grant, have you talked to anyone specifically to see if they can assist?</w:t>
      </w:r>
    </w:p>
    <w:p w14:paraId="4F62B1DE" w14:textId="0F765A6D" w:rsidR="00570BC5" w:rsidRPr="006C72CA" w:rsidRDefault="006C72CA" w:rsidP="006C72CA">
      <w:pPr>
        <w:pStyle w:val="ListParagraph"/>
        <w:numPr>
          <w:ilvl w:val="5"/>
          <w:numId w:val="1"/>
        </w:numPr>
        <w:rPr>
          <w:rFonts w:ascii="Times New Roman" w:hAnsi="Times New Roman" w:cs="Times New Roman"/>
          <w:sz w:val="24"/>
        </w:rPr>
      </w:pPr>
      <w:r>
        <w:rPr>
          <w:rFonts w:ascii="Times New Roman" w:hAnsi="Times New Roman" w:cs="Times New Roman"/>
          <w:sz w:val="24"/>
        </w:rPr>
        <w:t>Alumni don’t have any money to give but there is some hesitation for donors to have ETL as a specific group</w:t>
      </w:r>
    </w:p>
    <w:p w14:paraId="18E92A43" w14:textId="0F6B3A01" w:rsidR="006C72CA" w:rsidRDefault="006C72CA" w:rsidP="006C72CA">
      <w:pPr>
        <w:pStyle w:val="ListParagraph"/>
        <w:numPr>
          <w:ilvl w:val="3"/>
          <w:numId w:val="1"/>
        </w:numPr>
        <w:rPr>
          <w:rFonts w:ascii="Times New Roman" w:hAnsi="Times New Roman" w:cs="Times New Roman"/>
          <w:sz w:val="24"/>
        </w:rPr>
      </w:pPr>
      <w:r>
        <w:rPr>
          <w:rFonts w:ascii="Times New Roman" w:hAnsi="Times New Roman" w:cs="Times New Roman"/>
          <w:sz w:val="24"/>
        </w:rPr>
        <w:t>Senator Vang</w:t>
      </w:r>
    </w:p>
    <w:p w14:paraId="784DB931" w14:textId="143EFDF2" w:rsidR="006C72CA" w:rsidRDefault="006C72CA" w:rsidP="006C72CA">
      <w:pPr>
        <w:pStyle w:val="ListParagraph"/>
        <w:numPr>
          <w:ilvl w:val="4"/>
          <w:numId w:val="1"/>
        </w:numPr>
        <w:rPr>
          <w:rFonts w:ascii="Times New Roman" w:hAnsi="Times New Roman" w:cs="Times New Roman"/>
          <w:sz w:val="24"/>
        </w:rPr>
      </w:pPr>
      <w:r>
        <w:rPr>
          <w:rFonts w:ascii="Times New Roman" w:hAnsi="Times New Roman" w:cs="Times New Roman"/>
          <w:sz w:val="24"/>
        </w:rPr>
        <w:t>Talk about the three Bennies and their roles so we know they are not going on vacation?</w:t>
      </w:r>
    </w:p>
    <w:p w14:paraId="4FA0D945" w14:textId="2437923C" w:rsidR="006C72CA" w:rsidRDefault="006C72CA" w:rsidP="006C72CA">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Waking up, preparing for interview. In the past they have done about 23 interviews within 17 days. Sound, videoing, interview questions, emails, phone calls, debriefing, exhausting experience, but amazing way to experience the country. Will be getting both sides of the story. </w:t>
      </w:r>
    </w:p>
    <w:p w14:paraId="02F1DB6C" w14:textId="6D49FDBD" w:rsidR="006C72CA" w:rsidRDefault="0048642B" w:rsidP="006C72CA">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Senator </w:t>
      </w:r>
      <w:r w:rsidR="006C72CA">
        <w:rPr>
          <w:rFonts w:ascii="Times New Roman" w:hAnsi="Times New Roman" w:cs="Times New Roman"/>
          <w:sz w:val="24"/>
        </w:rPr>
        <w:t>Stattelman-Scanlan</w:t>
      </w:r>
    </w:p>
    <w:p w14:paraId="4ABE63C6" w14:textId="218D83FE" w:rsidR="006C72CA" w:rsidRDefault="006C72CA" w:rsidP="006C72CA">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Why do you think ETL should be prioritized for the Senate over any other club or organization? </w:t>
      </w:r>
    </w:p>
    <w:p w14:paraId="4D0D762C" w14:textId="1D73F9A0" w:rsidR="0048642B" w:rsidRDefault="0048642B" w:rsidP="0048642B">
      <w:pPr>
        <w:pStyle w:val="ListParagraph"/>
        <w:numPr>
          <w:ilvl w:val="5"/>
          <w:numId w:val="1"/>
        </w:numPr>
        <w:rPr>
          <w:rFonts w:ascii="Times New Roman" w:hAnsi="Times New Roman" w:cs="Times New Roman"/>
          <w:sz w:val="24"/>
        </w:rPr>
      </w:pPr>
      <w:r>
        <w:rPr>
          <w:rFonts w:ascii="Times New Roman" w:hAnsi="Times New Roman" w:cs="Times New Roman"/>
          <w:sz w:val="24"/>
        </w:rPr>
        <w:lastRenderedPageBreak/>
        <w:t xml:space="preserve">We’re asking for funding for the full year, so we won’t be coming back. Other clubs will go to co-funding board, not here. Other people have already received their funding, especially those who require more funding. We don’t think we’re above anyone else, but we think that the voice of students won’t just be us but people who can voice their stories through our podcasts and look at the value of the experiences. </w:t>
      </w:r>
    </w:p>
    <w:p w14:paraId="4A68FF9F" w14:textId="0FEA5BF1" w:rsidR="0048642B" w:rsidRDefault="0048642B" w:rsidP="0048642B">
      <w:pPr>
        <w:pStyle w:val="ListParagraph"/>
        <w:numPr>
          <w:ilvl w:val="3"/>
          <w:numId w:val="1"/>
        </w:numPr>
        <w:rPr>
          <w:rFonts w:ascii="Times New Roman" w:hAnsi="Times New Roman" w:cs="Times New Roman"/>
          <w:sz w:val="24"/>
        </w:rPr>
      </w:pPr>
      <w:r>
        <w:rPr>
          <w:rFonts w:ascii="Times New Roman" w:hAnsi="Times New Roman" w:cs="Times New Roman"/>
          <w:sz w:val="24"/>
        </w:rPr>
        <w:t>VP Robinson?</w:t>
      </w:r>
    </w:p>
    <w:p w14:paraId="2CD5E57F" w14:textId="46EFEA10" w:rsidR="0048642B" w:rsidRDefault="0048642B" w:rsidP="0048642B">
      <w:pPr>
        <w:pStyle w:val="ListParagraph"/>
        <w:numPr>
          <w:ilvl w:val="4"/>
          <w:numId w:val="1"/>
        </w:numPr>
        <w:rPr>
          <w:rFonts w:ascii="Times New Roman" w:hAnsi="Times New Roman" w:cs="Times New Roman"/>
          <w:sz w:val="24"/>
        </w:rPr>
      </w:pPr>
      <w:r>
        <w:rPr>
          <w:rFonts w:ascii="Times New Roman" w:hAnsi="Times New Roman" w:cs="Times New Roman"/>
          <w:sz w:val="24"/>
        </w:rPr>
        <w:t>Is the insurance an outside insurance or CGE?</w:t>
      </w:r>
    </w:p>
    <w:p w14:paraId="7CF342B2" w14:textId="71095EB3" w:rsidR="0048642B" w:rsidRDefault="0048642B" w:rsidP="0048642B">
      <w:pPr>
        <w:pStyle w:val="ListParagraph"/>
        <w:numPr>
          <w:ilvl w:val="5"/>
          <w:numId w:val="1"/>
        </w:numPr>
        <w:rPr>
          <w:rFonts w:ascii="Times New Roman" w:hAnsi="Times New Roman" w:cs="Times New Roman"/>
          <w:sz w:val="24"/>
        </w:rPr>
      </w:pPr>
      <w:r>
        <w:rPr>
          <w:rFonts w:ascii="Times New Roman" w:hAnsi="Times New Roman" w:cs="Times New Roman"/>
          <w:sz w:val="24"/>
        </w:rPr>
        <w:t>CGE</w:t>
      </w:r>
    </w:p>
    <w:p w14:paraId="27EBDBBF" w14:textId="606AC71C" w:rsidR="0048642B" w:rsidRDefault="0048642B" w:rsidP="0048642B">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What is the plan for future funding if Senate chooses not to fund </w:t>
      </w:r>
    </w:p>
    <w:p w14:paraId="7B6557FB" w14:textId="11E16E3D" w:rsidR="0048642B" w:rsidRDefault="0048642B" w:rsidP="0048642B">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Advancement, work out in the summer specially to plan ahead and it has been hard to navigate. Also, we do funding for the next year in the Spring, to have something tangible to be able to share. Constantly asking and looking for grants. </w:t>
      </w:r>
    </w:p>
    <w:p w14:paraId="104EC53F" w14:textId="507B2811" w:rsidR="0048642B" w:rsidRDefault="0048642B" w:rsidP="0048642B">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Packer </w:t>
      </w:r>
    </w:p>
    <w:p w14:paraId="7C4E05A0" w14:textId="787A3B7E" w:rsidR="00AC40F2" w:rsidRPr="00AC40F2" w:rsidRDefault="0048642B" w:rsidP="00AC40F2">
      <w:pPr>
        <w:pStyle w:val="ListParagraph"/>
        <w:numPr>
          <w:ilvl w:val="4"/>
          <w:numId w:val="1"/>
        </w:numPr>
        <w:rPr>
          <w:rFonts w:ascii="Times New Roman" w:hAnsi="Times New Roman" w:cs="Times New Roman"/>
          <w:sz w:val="24"/>
        </w:rPr>
      </w:pPr>
      <w:r>
        <w:rPr>
          <w:rFonts w:ascii="Times New Roman" w:hAnsi="Times New Roman" w:cs="Times New Roman"/>
          <w:sz w:val="24"/>
        </w:rPr>
        <w:t>Can you explain the $2</w:t>
      </w:r>
      <w:r w:rsidR="00AC40F2">
        <w:rPr>
          <w:rFonts w:ascii="Times New Roman" w:hAnsi="Times New Roman" w:cs="Times New Roman"/>
          <w:sz w:val="24"/>
        </w:rPr>
        <w:t>,</w:t>
      </w:r>
      <w:r>
        <w:rPr>
          <w:rFonts w:ascii="Times New Roman" w:hAnsi="Times New Roman" w:cs="Times New Roman"/>
          <w:sz w:val="24"/>
        </w:rPr>
        <w:t xml:space="preserve">000 increase </w:t>
      </w:r>
      <w:r w:rsidR="00AC40F2">
        <w:rPr>
          <w:rFonts w:ascii="Times New Roman" w:hAnsi="Times New Roman" w:cs="Times New Roman"/>
          <w:sz w:val="24"/>
        </w:rPr>
        <w:t>from $5,000 last year to $7,000 this year?</w:t>
      </w:r>
    </w:p>
    <w:p w14:paraId="3427D3BA" w14:textId="764BAF89" w:rsidR="0048642B" w:rsidRDefault="0048642B" w:rsidP="0048642B">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Increase of the faculty and the loss of the </w:t>
      </w:r>
      <w:r w:rsidR="00AC40F2">
        <w:rPr>
          <w:rFonts w:ascii="Times New Roman" w:hAnsi="Times New Roman" w:cs="Times New Roman"/>
          <w:sz w:val="24"/>
        </w:rPr>
        <w:t>$</w:t>
      </w:r>
      <w:r>
        <w:rPr>
          <w:rFonts w:ascii="Times New Roman" w:hAnsi="Times New Roman" w:cs="Times New Roman"/>
          <w:sz w:val="24"/>
        </w:rPr>
        <w:t>5</w:t>
      </w:r>
      <w:r w:rsidR="00AC40F2">
        <w:rPr>
          <w:rFonts w:ascii="Times New Roman" w:hAnsi="Times New Roman" w:cs="Times New Roman"/>
          <w:sz w:val="24"/>
        </w:rPr>
        <w:t>,</w:t>
      </w:r>
      <w:r>
        <w:rPr>
          <w:rFonts w:ascii="Times New Roman" w:hAnsi="Times New Roman" w:cs="Times New Roman"/>
          <w:sz w:val="24"/>
        </w:rPr>
        <w:t xml:space="preserve">000 fund. </w:t>
      </w:r>
    </w:p>
    <w:p w14:paraId="509A0551" w14:textId="447A18C7" w:rsidR="00AC40F2" w:rsidRDefault="00AC40F2" w:rsidP="00AC40F2">
      <w:pPr>
        <w:pStyle w:val="ListParagraph"/>
        <w:numPr>
          <w:ilvl w:val="3"/>
          <w:numId w:val="1"/>
        </w:numPr>
        <w:rPr>
          <w:rFonts w:ascii="Times New Roman" w:hAnsi="Times New Roman" w:cs="Times New Roman"/>
          <w:sz w:val="24"/>
        </w:rPr>
      </w:pPr>
      <w:r>
        <w:rPr>
          <w:rFonts w:ascii="Times New Roman" w:hAnsi="Times New Roman" w:cs="Times New Roman"/>
          <w:sz w:val="24"/>
        </w:rPr>
        <w:t>Thomas</w:t>
      </w:r>
    </w:p>
    <w:p w14:paraId="1B1556DF" w14:textId="5FCF7458" w:rsidR="00AC40F2" w:rsidRDefault="00AC40F2" w:rsidP="00AC40F2">
      <w:pPr>
        <w:pStyle w:val="ListParagraph"/>
        <w:numPr>
          <w:ilvl w:val="4"/>
          <w:numId w:val="1"/>
        </w:numPr>
        <w:rPr>
          <w:rFonts w:ascii="Times New Roman" w:hAnsi="Times New Roman" w:cs="Times New Roman"/>
          <w:sz w:val="24"/>
        </w:rPr>
      </w:pPr>
      <w:r>
        <w:rPr>
          <w:rFonts w:ascii="Times New Roman" w:hAnsi="Times New Roman" w:cs="Times New Roman"/>
          <w:sz w:val="24"/>
        </w:rPr>
        <w:t>Directly affect the issues on campus?</w:t>
      </w:r>
    </w:p>
    <w:p w14:paraId="606D000A" w14:textId="7FC9001C" w:rsidR="00E31053" w:rsidRPr="006D55FB" w:rsidRDefault="00AC40F2" w:rsidP="006D55FB">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Trying to act globally AND locally and see how it is affecting issues on campus and that these conversations are happening across the world in other places. </w:t>
      </w:r>
      <w:r w:rsidR="006D55FB">
        <w:rPr>
          <w:rFonts w:ascii="Times New Roman" w:hAnsi="Times New Roman" w:cs="Times New Roman"/>
          <w:sz w:val="24"/>
        </w:rPr>
        <w:t>w</w:t>
      </w:r>
    </w:p>
    <w:p w14:paraId="6C40134D" w14:textId="264C6689" w:rsidR="00CD3C6B" w:rsidRDefault="00F97DD9" w:rsidP="00B872A3">
      <w:pPr>
        <w:pStyle w:val="ListParagraph"/>
        <w:numPr>
          <w:ilvl w:val="1"/>
          <w:numId w:val="1"/>
        </w:numPr>
        <w:rPr>
          <w:rFonts w:ascii="Times New Roman" w:hAnsi="Times New Roman" w:cs="Times New Roman"/>
          <w:sz w:val="24"/>
        </w:rPr>
      </w:pPr>
      <w:r>
        <w:rPr>
          <w:rFonts w:ascii="Times New Roman" w:hAnsi="Times New Roman" w:cs="Times New Roman"/>
          <w:sz w:val="24"/>
        </w:rPr>
        <w:t>Peer Resource Program</w:t>
      </w:r>
    </w:p>
    <w:p w14:paraId="0135F8F5" w14:textId="77777777" w:rsidR="006D55FB" w:rsidRDefault="006D55FB" w:rsidP="006D55F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Student run organizations that facilitates personal growth, trust, and creativity. Hold on-campus events, challenge courses and a trip. </w:t>
      </w:r>
    </w:p>
    <w:p w14:paraId="0E9C80E9" w14:textId="77777777" w:rsidR="006D55FB" w:rsidRDefault="006D55FB" w:rsidP="006D55F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Collaborate with JEC substance free kickoff for Johnnie Tommie weekend.</w:t>
      </w:r>
    </w:p>
    <w:p w14:paraId="250A1D13" w14:textId="77777777" w:rsidR="006D55FB" w:rsidRDefault="006D55FB" w:rsidP="006D55F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Event requesting money for </w:t>
      </w:r>
    </w:p>
    <w:p w14:paraId="100A2A40" w14:textId="77777777" w:rsidR="006D55FB" w:rsidRDefault="006D55FB" w:rsidP="006D55F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Waste-less cook off ($200) </w:t>
      </w:r>
    </w:p>
    <w:p w14:paraId="710387E4" w14:textId="77777777" w:rsidR="006D55FB" w:rsidRDefault="006D55FB" w:rsidP="006D55F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Appleooza Oct 21</w:t>
      </w:r>
      <w:r w:rsidRPr="009710DA">
        <w:rPr>
          <w:rFonts w:ascii="Times New Roman" w:hAnsi="Times New Roman" w:cs="Times New Roman"/>
          <w:sz w:val="24"/>
          <w:szCs w:val="24"/>
          <w:vertAlign w:val="superscript"/>
        </w:rPr>
        <w:t>st</w:t>
      </w:r>
      <w:r>
        <w:rPr>
          <w:rFonts w:ascii="Times New Roman" w:hAnsi="Times New Roman" w:cs="Times New Roman"/>
          <w:sz w:val="24"/>
          <w:szCs w:val="24"/>
        </w:rPr>
        <w:t xml:space="preserve"> at Collegeville apple orchard 12-3pm 250-300 people. ($350) for transportation and supplies </w:t>
      </w:r>
    </w:p>
    <w:p w14:paraId="2F812596" w14:textId="77777777" w:rsidR="006D55FB" w:rsidRDefault="006D55FB" w:rsidP="006D55F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Pumpkin painting and Apple Cider at the CSB mall. 40+ people. ($200)</w:t>
      </w:r>
    </w:p>
    <w:p w14:paraId="088BAF02" w14:textId="77777777" w:rsidR="006D55FB" w:rsidRDefault="006D55FB" w:rsidP="006D55F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Concert on the raft. ($100) cider and hot chocolate. </w:t>
      </w:r>
    </w:p>
    <w:p w14:paraId="71C58616" w14:textId="77777777" w:rsidR="006D55FB" w:rsidRDefault="006D55FB" w:rsidP="006D55F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Swayed Pines ($1000) Nov 9th at Brother Willies. </w:t>
      </w:r>
    </w:p>
    <w:p w14:paraId="41B5FA32" w14:textId="77777777" w:rsidR="006D55FB" w:rsidRPr="00DC0828" w:rsidRDefault="006D55FB" w:rsidP="006D55F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Haunted Arboretum Safari- </w:t>
      </w:r>
      <w:r w:rsidRPr="00DC0828">
        <w:rPr>
          <w:rFonts w:ascii="Times New Roman" w:hAnsi="Times New Roman" w:cs="Times New Roman"/>
          <w:sz w:val="24"/>
          <w:szCs w:val="24"/>
        </w:rPr>
        <w:t xml:space="preserve">Substance free alternative for Halloween night people approx. 50-75 ($70) </w:t>
      </w:r>
    </w:p>
    <w:p w14:paraId="7D4C21E8" w14:textId="77777777" w:rsidR="006D55FB" w:rsidRDefault="006D55FB" w:rsidP="006D55F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Bonfire on WATAB ($50) fire permit included. </w:t>
      </w:r>
    </w:p>
    <w:p w14:paraId="6CBDC800" w14:textId="77777777" w:rsidR="006D55FB" w:rsidRDefault="006D55FB" w:rsidP="006D55F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Minneapolis Day trip open and available to all members </w:t>
      </w:r>
    </w:p>
    <w:p w14:paraId="47AE989E" w14:textId="77777777" w:rsidR="006D55FB" w:rsidRDefault="006D55FB" w:rsidP="006D55F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Minneapolis Bouldering projects. ($200) Sat Nov 3</w:t>
      </w:r>
      <w:r w:rsidRPr="009710DA">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14:paraId="1021BF8A" w14:textId="77777777" w:rsidR="006D55FB" w:rsidRDefault="006D55FB" w:rsidP="006D55F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BANFF Mountain Fil Festivals ($1000)</w:t>
      </w:r>
    </w:p>
    <w:p w14:paraId="79BDD850" w14:textId="77777777" w:rsidR="006D55FB" w:rsidRDefault="006D55FB" w:rsidP="006D55F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Roller disco- Dec 11</w:t>
      </w:r>
      <w:r w:rsidRPr="009710DA">
        <w:rPr>
          <w:rFonts w:ascii="Times New Roman" w:hAnsi="Times New Roman" w:cs="Times New Roman"/>
          <w:sz w:val="24"/>
          <w:szCs w:val="24"/>
          <w:vertAlign w:val="superscript"/>
        </w:rPr>
        <w:t>th</w:t>
      </w:r>
      <w:r>
        <w:rPr>
          <w:rFonts w:ascii="Times New Roman" w:hAnsi="Times New Roman" w:cs="Times New Roman"/>
          <w:sz w:val="24"/>
          <w:szCs w:val="24"/>
        </w:rPr>
        <w:t xml:space="preserve"> ($1000)</w:t>
      </w:r>
    </w:p>
    <w:p w14:paraId="03206456" w14:textId="77777777" w:rsidR="006D55FB" w:rsidRDefault="006D55FB" w:rsidP="006D55F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101 Series: Open for all groups and clubs </w:t>
      </w:r>
    </w:p>
    <w:p w14:paraId="0CB5E0AE" w14:textId="77777777" w:rsidR="006D55FB" w:rsidRDefault="006D55FB" w:rsidP="006D55FB">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Climbing canoeing Nordic skiing camping outdoor skills. </w:t>
      </w:r>
    </w:p>
    <w:p w14:paraId="387937D9" w14:textId="77777777" w:rsidR="006D55FB" w:rsidRDefault="006D55FB" w:rsidP="006D55F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Collegebound 2018 Scholarships </w:t>
      </w:r>
    </w:p>
    <w:p w14:paraId="1D6058FD" w14:textId="77777777" w:rsidR="006D55FB" w:rsidRDefault="006D55FB" w:rsidP="006D55FB">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8 students received $375 full scholarships. </w:t>
      </w:r>
    </w:p>
    <w:p w14:paraId="1442B250" w14:textId="77777777" w:rsidR="006D55FB" w:rsidRDefault="006D55FB" w:rsidP="006D55FB">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 xml:space="preserve">3 first generation students </w:t>
      </w:r>
    </w:p>
    <w:p w14:paraId="5DBF56B7" w14:textId="77777777" w:rsidR="006D55FB" w:rsidRPr="00A87625" w:rsidRDefault="006D55FB" w:rsidP="006D55FB">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 xml:space="preserve">1 admission sponsored </w:t>
      </w:r>
    </w:p>
    <w:p w14:paraId="106E9867" w14:textId="77777777" w:rsidR="006D55FB" w:rsidRDefault="006D55FB" w:rsidP="006D55FB">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18 received partial scholarships 100</w:t>
      </w:r>
    </w:p>
    <w:p w14:paraId="7DD96CCC" w14:textId="77777777" w:rsidR="006D55FB" w:rsidRDefault="006D55FB" w:rsidP="006D55F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Asking to potentially fund need based aid for wilderness trips over school breaks. </w:t>
      </w:r>
    </w:p>
    <w:p w14:paraId="192FD5F5" w14:textId="77777777" w:rsidR="006D55FB" w:rsidRDefault="006D55FB" w:rsidP="006D55F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Grand Total of $4,170. CSB is $2,085 SJU is $2,085</w:t>
      </w:r>
    </w:p>
    <w:p w14:paraId="5C066D36" w14:textId="4E44DCC0" w:rsidR="006D55FB" w:rsidRDefault="006D55FB" w:rsidP="006D55FB">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Questions </w:t>
      </w:r>
    </w:p>
    <w:p w14:paraId="42D58525" w14:textId="73FDF315" w:rsidR="006D55FB" w:rsidRDefault="006D55FB" w:rsidP="006D55FB">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VP Robinson </w:t>
      </w:r>
    </w:p>
    <w:p w14:paraId="70635F57" w14:textId="1C70265D" w:rsidR="006D55FB" w:rsidRDefault="006D55FB" w:rsidP="006D55FB">
      <w:pPr>
        <w:pStyle w:val="ListParagraph"/>
        <w:numPr>
          <w:ilvl w:val="4"/>
          <w:numId w:val="1"/>
        </w:numPr>
        <w:rPr>
          <w:rFonts w:ascii="Times New Roman" w:hAnsi="Times New Roman" w:cs="Times New Roman"/>
          <w:sz w:val="24"/>
        </w:rPr>
      </w:pPr>
      <w:r>
        <w:rPr>
          <w:rFonts w:ascii="Times New Roman" w:hAnsi="Times New Roman" w:cs="Times New Roman"/>
          <w:sz w:val="24"/>
        </w:rPr>
        <w:t>Events that passed, generated funds?</w:t>
      </w:r>
    </w:p>
    <w:p w14:paraId="43C71C4B" w14:textId="42B111A7" w:rsidR="006D55FB" w:rsidRDefault="006D55FB" w:rsidP="006D55FB">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Used SJU funds </w:t>
      </w:r>
    </w:p>
    <w:p w14:paraId="60AF3BDE" w14:textId="29572E9C" w:rsidR="006D55FB" w:rsidRDefault="006D55FB" w:rsidP="006D55FB">
      <w:pPr>
        <w:pStyle w:val="ListParagraph"/>
        <w:numPr>
          <w:ilvl w:val="3"/>
          <w:numId w:val="1"/>
        </w:numPr>
        <w:rPr>
          <w:rFonts w:ascii="Times New Roman" w:hAnsi="Times New Roman" w:cs="Times New Roman"/>
          <w:sz w:val="24"/>
        </w:rPr>
      </w:pPr>
      <w:r>
        <w:rPr>
          <w:rFonts w:ascii="Times New Roman" w:hAnsi="Times New Roman" w:cs="Times New Roman"/>
          <w:sz w:val="24"/>
        </w:rPr>
        <w:t>Vang</w:t>
      </w:r>
    </w:p>
    <w:p w14:paraId="10A3D53D" w14:textId="32AFDEE1" w:rsidR="006D55FB" w:rsidRDefault="006D55FB" w:rsidP="006D55FB">
      <w:pPr>
        <w:pStyle w:val="ListParagraph"/>
        <w:numPr>
          <w:ilvl w:val="4"/>
          <w:numId w:val="1"/>
        </w:numPr>
        <w:rPr>
          <w:rFonts w:ascii="Times New Roman" w:hAnsi="Times New Roman" w:cs="Times New Roman"/>
          <w:sz w:val="24"/>
        </w:rPr>
      </w:pPr>
      <w:r>
        <w:rPr>
          <w:rFonts w:ascii="Times New Roman" w:hAnsi="Times New Roman" w:cs="Times New Roman"/>
          <w:sz w:val="24"/>
        </w:rPr>
        <w:t>Are you returning next semester?</w:t>
      </w:r>
    </w:p>
    <w:p w14:paraId="0283A744" w14:textId="09BFFD69" w:rsidR="006D55FB" w:rsidRPr="006D55FB" w:rsidRDefault="006D55FB" w:rsidP="006D55FB">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Yes, but </w:t>
      </w:r>
      <w:r w:rsidR="001C6393">
        <w:rPr>
          <w:rFonts w:ascii="Times New Roman" w:hAnsi="Times New Roman" w:cs="Times New Roman"/>
          <w:sz w:val="24"/>
        </w:rPr>
        <w:t xml:space="preserve">asking for </w:t>
      </w:r>
      <w:r>
        <w:rPr>
          <w:rFonts w:ascii="Times New Roman" w:hAnsi="Times New Roman" w:cs="Times New Roman"/>
          <w:sz w:val="24"/>
        </w:rPr>
        <w:t xml:space="preserve">less money, less costly events </w:t>
      </w:r>
    </w:p>
    <w:p w14:paraId="56C9FE99" w14:textId="1484D7BE" w:rsidR="00F8233E" w:rsidRDefault="00F8233E" w:rsidP="00B872A3">
      <w:pPr>
        <w:pStyle w:val="ListParagraph"/>
        <w:numPr>
          <w:ilvl w:val="1"/>
          <w:numId w:val="1"/>
        </w:numPr>
        <w:rPr>
          <w:rFonts w:ascii="Times New Roman" w:hAnsi="Times New Roman" w:cs="Times New Roman"/>
          <w:sz w:val="24"/>
        </w:rPr>
      </w:pPr>
      <w:r>
        <w:rPr>
          <w:rFonts w:ascii="Times New Roman" w:hAnsi="Times New Roman" w:cs="Times New Roman"/>
          <w:sz w:val="24"/>
        </w:rPr>
        <w:t>Open Forum</w:t>
      </w:r>
    </w:p>
    <w:p w14:paraId="47555237" w14:textId="4C6FD7EF" w:rsidR="00AA2C74" w:rsidRDefault="00AA2C74" w:rsidP="00AA2C74">
      <w:pPr>
        <w:pStyle w:val="ListParagraph"/>
        <w:numPr>
          <w:ilvl w:val="2"/>
          <w:numId w:val="1"/>
        </w:numPr>
        <w:rPr>
          <w:rFonts w:ascii="Times New Roman" w:hAnsi="Times New Roman" w:cs="Times New Roman"/>
          <w:sz w:val="24"/>
        </w:rPr>
      </w:pPr>
      <w:r>
        <w:rPr>
          <w:rFonts w:ascii="Times New Roman" w:hAnsi="Times New Roman" w:cs="Times New Roman"/>
          <w:sz w:val="24"/>
        </w:rPr>
        <w:t>Candidate Speeches</w:t>
      </w:r>
    </w:p>
    <w:p w14:paraId="79BBD3BF" w14:textId="7FC97D2E" w:rsidR="00F27CAD" w:rsidRDefault="00F27CAD" w:rsidP="00F27CAD">
      <w:pPr>
        <w:pStyle w:val="ListParagraph"/>
        <w:numPr>
          <w:ilvl w:val="3"/>
          <w:numId w:val="1"/>
        </w:numPr>
        <w:rPr>
          <w:rFonts w:ascii="Times New Roman" w:hAnsi="Times New Roman" w:cs="Times New Roman"/>
          <w:sz w:val="24"/>
        </w:rPr>
      </w:pPr>
      <w:r>
        <w:rPr>
          <w:rFonts w:ascii="Times New Roman" w:hAnsi="Times New Roman" w:cs="Times New Roman"/>
          <w:sz w:val="24"/>
        </w:rPr>
        <w:t>Umana</w:t>
      </w:r>
      <w:r>
        <w:rPr>
          <w:rFonts w:ascii="Times New Roman" w:hAnsi="Times New Roman" w:cs="Times New Roman"/>
          <w:sz w:val="24"/>
        </w:rPr>
        <w:tab/>
      </w:r>
    </w:p>
    <w:p w14:paraId="238293F2" w14:textId="38C76CE4" w:rsidR="00F27CAD" w:rsidRDefault="00F27CAD" w:rsidP="00F27CAD">
      <w:pPr>
        <w:pStyle w:val="ListParagraph"/>
        <w:numPr>
          <w:ilvl w:val="4"/>
          <w:numId w:val="1"/>
        </w:numPr>
        <w:rPr>
          <w:rFonts w:ascii="Times New Roman" w:hAnsi="Times New Roman" w:cs="Times New Roman"/>
          <w:sz w:val="24"/>
        </w:rPr>
      </w:pPr>
      <w:r>
        <w:rPr>
          <w:rFonts w:ascii="Times New Roman" w:hAnsi="Times New Roman" w:cs="Times New Roman"/>
          <w:sz w:val="24"/>
        </w:rPr>
        <w:t>VP Robinson</w:t>
      </w:r>
    </w:p>
    <w:p w14:paraId="55A92CF6" w14:textId="3DE2B806" w:rsidR="00F27CAD" w:rsidRDefault="00F27CAD" w:rsidP="00F27CAD">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Do you have any ideas to make sure that we allocate our money </w:t>
      </w:r>
      <w:r w:rsidR="001C6393">
        <w:rPr>
          <w:rFonts w:ascii="Times New Roman" w:hAnsi="Times New Roman" w:cs="Times New Roman"/>
          <w:sz w:val="24"/>
        </w:rPr>
        <w:t>accurately?</w:t>
      </w:r>
      <w:r>
        <w:rPr>
          <w:rFonts w:ascii="Times New Roman" w:hAnsi="Times New Roman" w:cs="Times New Roman"/>
          <w:sz w:val="24"/>
        </w:rPr>
        <w:t xml:space="preserve"> </w:t>
      </w:r>
    </w:p>
    <w:p w14:paraId="44BDA8AF" w14:textId="241F0056" w:rsidR="00F27CAD" w:rsidRDefault="00F27CAD" w:rsidP="00F27CAD">
      <w:pPr>
        <w:pStyle w:val="ListParagraph"/>
        <w:numPr>
          <w:ilvl w:val="6"/>
          <w:numId w:val="1"/>
        </w:numPr>
        <w:rPr>
          <w:rFonts w:ascii="Times New Roman" w:hAnsi="Times New Roman" w:cs="Times New Roman"/>
          <w:sz w:val="24"/>
        </w:rPr>
      </w:pPr>
      <w:r>
        <w:rPr>
          <w:rFonts w:ascii="Times New Roman" w:hAnsi="Times New Roman" w:cs="Times New Roman"/>
          <w:sz w:val="24"/>
        </w:rPr>
        <w:t xml:space="preserve">Excel sheets and communications </w:t>
      </w:r>
    </w:p>
    <w:p w14:paraId="7386B173" w14:textId="79D4273E" w:rsidR="00F27CAD" w:rsidRDefault="00F27CAD" w:rsidP="00F27CAD">
      <w:pPr>
        <w:pStyle w:val="ListParagraph"/>
        <w:numPr>
          <w:ilvl w:val="4"/>
          <w:numId w:val="1"/>
        </w:numPr>
        <w:rPr>
          <w:rFonts w:ascii="Times New Roman" w:hAnsi="Times New Roman" w:cs="Times New Roman"/>
          <w:sz w:val="24"/>
        </w:rPr>
      </w:pPr>
      <w:r>
        <w:rPr>
          <w:rFonts w:ascii="Times New Roman" w:hAnsi="Times New Roman" w:cs="Times New Roman"/>
          <w:sz w:val="24"/>
        </w:rPr>
        <w:t>Engling</w:t>
      </w:r>
    </w:p>
    <w:p w14:paraId="5F73F0DE" w14:textId="6BCFE764" w:rsidR="00F27CAD" w:rsidRDefault="00F27CAD" w:rsidP="00F27CAD">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Getting involved where </w:t>
      </w:r>
    </w:p>
    <w:p w14:paraId="21ECCF08" w14:textId="56AD2F98" w:rsidR="00F27CAD" w:rsidRDefault="001C6393" w:rsidP="00F27CAD">
      <w:pPr>
        <w:pStyle w:val="ListParagraph"/>
        <w:numPr>
          <w:ilvl w:val="6"/>
          <w:numId w:val="1"/>
        </w:numPr>
        <w:rPr>
          <w:rFonts w:ascii="Times New Roman" w:hAnsi="Times New Roman" w:cs="Times New Roman"/>
          <w:sz w:val="24"/>
        </w:rPr>
      </w:pPr>
      <w:r>
        <w:rPr>
          <w:rFonts w:ascii="Times New Roman" w:hAnsi="Times New Roman" w:cs="Times New Roman"/>
          <w:sz w:val="24"/>
        </w:rPr>
        <w:t>A</w:t>
      </w:r>
      <w:r w:rsidR="00F27CAD">
        <w:rPr>
          <w:rFonts w:ascii="Times New Roman" w:hAnsi="Times New Roman" w:cs="Times New Roman"/>
          <w:sz w:val="24"/>
        </w:rPr>
        <w:t>nything</w:t>
      </w:r>
    </w:p>
    <w:p w14:paraId="70520FCE" w14:textId="4C71A8FD" w:rsidR="00F27CAD" w:rsidRDefault="00F27CAD" w:rsidP="00F27CAD">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Zeng </w:t>
      </w:r>
    </w:p>
    <w:p w14:paraId="3F6CD63D" w14:textId="545CAEB2" w:rsidR="00F27CAD" w:rsidRDefault="00F27CAD" w:rsidP="00F27CAD">
      <w:pPr>
        <w:pStyle w:val="ListParagraph"/>
        <w:numPr>
          <w:ilvl w:val="5"/>
          <w:numId w:val="1"/>
        </w:numPr>
        <w:rPr>
          <w:rFonts w:ascii="Times New Roman" w:hAnsi="Times New Roman" w:cs="Times New Roman"/>
          <w:sz w:val="24"/>
        </w:rPr>
      </w:pPr>
      <w:r>
        <w:rPr>
          <w:rFonts w:ascii="Times New Roman" w:hAnsi="Times New Roman" w:cs="Times New Roman"/>
          <w:sz w:val="24"/>
        </w:rPr>
        <w:t>More outside of the meetings, how will you balance it?</w:t>
      </w:r>
    </w:p>
    <w:p w14:paraId="46414894" w14:textId="3A97A74A" w:rsidR="00F27CAD" w:rsidRPr="00F27CAD" w:rsidRDefault="00F27CAD" w:rsidP="00F27CAD">
      <w:pPr>
        <w:pStyle w:val="ListParagraph"/>
        <w:numPr>
          <w:ilvl w:val="6"/>
          <w:numId w:val="1"/>
        </w:numPr>
        <w:rPr>
          <w:rFonts w:ascii="Times New Roman" w:hAnsi="Times New Roman" w:cs="Times New Roman"/>
          <w:sz w:val="24"/>
        </w:rPr>
      </w:pPr>
      <w:r>
        <w:rPr>
          <w:rFonts w:ascii="Times New Roman" w:hAnsi="Times New Roman" w:cs="Times New Roman"/>
          <w:sz w:val="24"/>
        </w:rPr>
        <w:t xml:space="preserve">Ill figure it out, good at using </w:t>
      </w:r>
      <w:r w:rsidR="001C6393">
        <w:rPr>
          <w:rFonts w:ascii="Times New Roman" w:hAnsi="Times New Roman" w:cs="Times New Roman"/>
          <w:sz w:val="24"/>
        </w:rPr>
        <w:t>resources</w:t>
      </w:r>
      <w:r>
        <w:rPr>
          <w:rFonts w:ascii="Times New Roman" w:hAnsi="Times New Roman" w:cs="Times New Roman"/>
          <w:sz w:val="24"/>
        </w:rPr>
        <w:t xml:space="preserve"> </w:t>
      </w:r>
    </w:p>
    <w:p w14:paraId="12C81D03" w14:textId="5DEC85F9" w:rsidR="00F27CAD" w:rsidRDefault="00F27CAD" w:rsidP="00F27CAD">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Packer </w:t>
      </w:r>
    </w:p>
    <w:p w14:paraId="55DC8064" w14:textId="49039CB5" w:rsidR="00F27CAD" w:rsidRDefault="00F27CAD" w:rsidP="00F27CAD">
      <w:pPr>
        <w:pStyle w:val="ListParagraph"/>
        <w:numPr>
          <w:ilvl w:val="5"/>
          <w:numId w:val="1"/>
        </w:numPr>
        <w:rPr>
          <w:rFonts w:ascii="Times New Roman" w:hAnsi="Times New Roman" w:cs="Times New Roman"/>
          <w:sz w:val="24"/>
        </w:rPr>
      </w:pPr>
      <w:r>
        <w:rPr>
          <w:rFonts w:ascii="Times New Roman" w:hAnsi="Times New Roman" w:cs="Times New Roman"/>
          <w:sz w:val="24"/>
        </w:rPr>
        <w:t>Tough funding decisions, past experience?</w:t>
      </w:r>
    </w:p>
    <w:p w14:paraId="2A9F99AE" w14:textId="7CCD3FE2" w:rsidR="00F27CAD" w:rsidRDefault="00F27CAD" w:rsidP="00F27CAD">
      <w:pPr>
        <w:pStyle w:val="ListParagraph"/>
        <w:numPr>
          <w:ilvl w:val="6"/>
          <w:numId w:val="1"/>
        </w:numPr>
        <w:rPr>
          <w:rFonts w:ascii="Times New Roman" w:hAnsi="Times New Roman" w:cs="Times New Roman"/>
          <w:sz w:val="24"/>
        </w:rPr>
      </w:pPr>
      <w:r>
        <w:rPr>
          <w:rFonts w:ascii="Times New Roman" w:hAnsi="Times New Roman" w:cs="Times New Roman"/>
          <w:sz w:val="24"/>
        </w:rPr>
        <w:t>Don’t have past experience, but will follow my gut and vote for the student body.</w:t>
      </w:r>
    </w:p>
    <w:p w14:paraId="75758938" w14:textId="6E433FAB" w:rsidR="00F27CAD" w:rsidRPr="00F27CAD" w:rsidRDefault="00F27CAD" w:rsidP="00F27CAD">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Cynthia Stewart </w:t>
      </w:r>
    </w:p>
    <w:p w14:paraId="7961EB87" w14:textId="34ACCA0B" w:rsidR="00F27CAD" w:rsidRDefault="00F27CAD" w:rsidP="00F27CAD">
      <w:pPr>
        <w:pStyle w:val="ListParagraph"/>
        <w:numPr>
          <w:ilvl w:val="4"/>
          <w:numId w:val="1"/>
        </w:numPr>
        <w:rPr>
          <w:rFonts w:ascii="Times New Roman" w:hAnsi="Times New Roman" w:cs="Times New Roman"/>
          <w:sz w:val="24"/>
        </w:rPr>
      </w:pPr>
      <w:r>
        <w:rPr>
          <w:rFonts w:ascii="Times New Roman" w:hAnsi="Times New Roman" w:cs="Times New Roman"/>
          <w:sz w:val="24"/>
        </w:rPr>
        <w:lastRenderedPageBreak/>
        <w:t xml:space="preserve">VP Robinson </w:t>
      </w:r>
    </w:p>
    <w:p w14:paraId="63CFCB48" w14:textId="455E3735" w:rsidR="00F27CAD" w:rsidRDefault="00F27CAD" w:rsidP="00F27CAD">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Hoping to get out of </w:t>
      </w:r>
    </w:p>
    <w:p w14:paraId="4A78B59C" w14:textId="43B62262" w:rsidR="00F27CAD" w:rsidRDefault="00F27CAD" w:rsidP="00F27CAD">
      <w:pPr>
        <w:pStyle w:val="ListParagraph"/>
        <w:numPr>
          <w:ilvl w:val="6"/>
          <w:numId w:val="1"/>
        </w:numPr>
        <w:rPr>
          <w:rFonts w:ascii="Times New Roman" w:hAnsi="Times New Roman" w:cs="Times New Roman"/>
          <w:sz w:val="24"/>
        </w:rPr>
      </w:pPr>
      <w:r>
        <w:rPr>
          <w:rFonts w:ascii="Times New Roman" w:hAnsi="Times New Roman" w:cs="Times New Roman"/>
          <w:sz w:val="24"/>
        </w:rPr>
        <w:t xml:space="preserve">Arm me with ability and skills, want to go into public policy and I want the skills required </w:t>
      </w:r>
    </w:p>
    <w:p w14:paraId="26B92AD1" w14:textId="2A611324" w:rsidR="00F27CAD" w:rsidRDefault="00F27CAD" w:rsidP="00F27CAD">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Zeng </w:t>
      </w:r>
    </w:p>
    <w:p w14:paraId="54CE3F27" w14:textId="304C2037" w:rsidR="00F27CAD" w:rsidRDefault="00F27CAD" w:rsidP="00F27CAD">
      <w:pPr>
        <w:pStyle w:val="ListParagraph"/>
        <w:numPr>
          <w:ilvl w:val="5"/>
          <w:numId w:val="1"/>
        </w:numPr>
        <w:rPr>
          <w:rFonts w:ascii="Times New Roman" w:hAnsi="Times New Roman" w:cs="Times New Roman"/>
          <w:sz w:val="24"/>
        </w:rPr>
      </w:pPr>
      <w:r>
        <w:rPr>
          <w:rFonts w:ascii="Times New Roman" w:hAnsi="Times New Roman" w:cs="Times New Roman"/>
          <w:sz w:val="24"/>
        </w:rPr>
        <w:t>Super involved on campus, huge time commitment. Balance it?</w:t>
      </w:r>
    </w:p>
    <w:p w14:paraId="737CBD83" w14:textId="31A921B4" w:rsidR="00F27CAD" w:rsidRDefault="001551B0" w:rsidP="00F27CAD">
      <w:pPr>
        <w:pStyle w:val="ListParagraph"/>
        <w:numPr>
          <w:ilvl w:val="6"/>
          <w:numId w:val="1"/>
        </w:numPr>
        <w:rPr>
          <w:rFonts w:ascii="Times New Roman" w:hAnsi="Times New Roman" w:cs="Times New Roman"/>
          <w:sz w:val="24"/>
        </w:rPr>
      </w:pPr>
      <w:r>
        <w:rPr>
          <w:rFonts w:ascii="Times New Roman" w:hAnsi="Times New Roman" w:cs="Times New Roman"/>
          <w:sz w:val="24"/>
        </w:rPr>
        <w:t xml:space="preserve">Use time wisely to serve </w:t>
      </w:r>
      <w:r w:rsidR="001C6393">
        <w:rPr>
          <w:rFonts w:ascii="Times New Roman" w:hAnsi="Times New Roman" w:cs="Times New Roman"/>
          <w:sz w:val="24"/>
        </w:rPr>
        <w:t>the Senate</w:t>
      </w:r>
      <w:r>
        <w:rPr>
          <w:rFonts w:ascii="Times New Roman" w:hAnsi="Times New Roman" w:cs="Times New Roman"/>
          <w:sz w:val="24"/>
        </w:rPr>
        <w:t xml:space="preserve"> </w:t>
      </w:r>
    </w:p>
    <w:p w14:paraId="2DED9F25" w14:textId="4B48A005" w:rsidR="00F27CAD" w:rsidRDefault="001551B0" w:rsidP="00F27CAD">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Packer </w:t>
      </w:r>
    </w:p>
    <w:p w14:paraId="01CD9256" w14:textId="7DA3E47A" w:rsidR="00F27CAD" w:rsidRDefault="001551B0" w:rsidP="001551B0">
      <w:pPr>
        <w:pStyle w:val="ListParagraph"/>
        <w:numPr>
          <w:ilvl w:val="5"/>
          <w:numId w:val="1"/>
        </w:numPr>
        <w:rPr>
          <w:rFonts w:ascii="Times New Roman" w:hAnsi="Times New Roman" w:cs="Times New Roman"/>
          <w:sz w:val="24"/>
        </w:rPr>
      </w:pPr>
      <w:r>
        <w:rPr>
          <w:rFonts w:ascii="Times New Roman" w:hAnsi="Times New Roman" w:cs="Times New Roman"/>
          <w:sz w:val="24"/>
        </w:rPr>
        <w:t>Difficult decisions funding?</w:t>
      </w:r>
    </w:p>
    <w:p w14:paraId="138107C5" w14:textId="6D027F81" w:rsidR="001551B0" w:rsidRPr="001551B0" w:rsidRDefault="001551B0" w:rsidP="001551B0">
      <w:pPr>
        <w:pStyle w:val="ListParagraph"/>
        <w:numPr>
          <w:ilvl w:val="6"/>
          <w:numId w:val="1"/>
        </w:numPr>
        <w:rPr>
          <w:rFonts w:ascii="Times New Roman" w:hAnsi="Times New Roman" w:cs="Times New Roman"/>
          <w:sz w:val="24"/>
        </w:rPr>
      </w:pPr>
      <w:r>
        <w:rPr>
          <w:rFonts w:ascii="Times New Roman" w:hAnsi="Times New Roman" w:cs="Times New Roman"/>
          <w:sz w:val="24"/>
        </w:rPr>
        <w:t xml:space="preserve">I am very blunt and see the best for the students and the clubs. </w:t>
      </w:r>
    </w:p>
    <w:p w14:paraId="66CECE65" w14:textId="33C48F1B" w:rsidR="00F27CAD" w:rsidRDefault="001551B0" w:rsidP="00F27CAD">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Thomas </w:t>
      </w:r>
    </w:p>
    <w:p w14:paraId="16B2BAE7" w14:textId="1C5FBDA8" w:rsidR="001551B0" w:rsidRDefault="001551B0" w:rsidP="001551B0">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How to handle what the clubs are asking for and issues presented. </w:t>
      </w:r>
    </w:p>
    <w:p w14:paraId="0AD70A1D" w14:textId="0069DF89" w:rsidR="00F27CAD" w:rsidRPr="003E6B96" w:rsidRDefault="001551B0" w:rsidP="003E6B96">
      <w:pPr>
        <w:pStyle w:val="ListParagraph"/>
        <w:numPr>
          <w:ilvl w:val="6"/>
          <w:numId w:val="1"/>
        </w:numPr>
        <w:rPr>
          <w:rFonts w:ascii="Times New Roman" w:hAnsi="Times New Roman" w:cs="Times New Roman"/>
          <w:sz w:val="24"/>
        </w:rPr>
      </w:pPr>
      <w:r>
        <w:rPr>
          <w:rFonts w:ascii="Times New Roman" w:hAnsi="Times New Roman" w:cs="Times New Roman"/>
          <w:sz w:val="24"/>
        </w:rPr>
        <w:t xml:space="preserve">Communication is key, but getting to know the members and letting them know that I am a resource for them. </w:t>
      </w:r>
    </w:p>
    <w:p w14:paraId="1C5C13A9" w14:textId="33A89392" w:rsidR="00AC778E" w:rsidRDefault="00AC778E" w:rsidP="00AC778E">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Board Reports </w:t>
      </w:r>
    </w:p>
    <w:p w14:paraId="4F504627" w14:textId="05DD12AF" w:rsidR="00535AE2" w:rsidRDefault="00535AE2" w:rsidP="00535AE2">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President’s Report </w:t>
      </w:r>
    </w:p>
    <w:p w14:paraId="0D227268" w14:textId="734A54B8" w:rsidR="001551B0" w:rsidRDefault="001551B0" w:rsidP="001551B0">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Big thank you, probably the best debate since my three years here. </w:t>
      </w:r>
    </w:p>
    <w:p w14:paraId="05A0F9AE" w14:textId="5D9F0F4C" w:rsidR="001551B0" w:rsidRDefault="001551B0" w:rsidP="001551B0">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This is all for the students so don’t take them personal. </w:t>
      </w:r>
    </w:p>
    <w:p w14:paraId="75EAD7B1" w14:textId="1DEFD5B6" w:rsidR="001551B0" w:rsidRDefault="001551B0" w:rsidP="001551B0">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Elections are on Friday, please encourage everyone to vote, shows women empowerment. </w:t>
      </w:r>
    </w:p>
    <w:p w14:paraId="14E65BB8" w14:textId="630D0209" w:rsidR="001551B0" w:rsidRDefault="001551B0" w:rsidP="001551B0">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This Sunday from 12:30-3:30 PM Halloween in the halls. 3-4 senators for volunteering. </w:t>
      </w:r>
    </w:p>
    <w:p w14:paraId="05140A1C" w14:textId="62235301" w:rsidR="001551B0" w:rsidRDefault="001551B0" w:rsidP="001551B0">
      <w:pPr>
        <w:pStyle w:val="ListParagraph"/>
        <w:numPr>
          <w:ilvl w:val="2"/>
          <w:numId w:val="1"/>
        </w:numPr>
        <w:rPr>
          <w:rFonts w:ascii="Times New Roman" w:hAnsi="Times New Roman" w:cs="Times New Roman"/>
          <w:sz w:val="24"/>
        </w:rPr>
      </w:pPr>
      <w:r>
        <w:rPr>
          <w:rFonts w:ascii="Times New Roman" w:hAnsi="Times New Roman" w:cs="Times New Roman"/>
          <w:sz w:val="24"/>
        </w:rPr>
        <w:t>Nov 14</w:t>
      </w:r>
      <w:r w:rsidRPr="001551B0">
        <w:rPr>
          <w:rFonts w:ascii="Times New Roman" w:hAnsi="Times New Roman" w:cs="Times New Roman"/>
          <w:sz w:val="24"/>
          <w:vertAlign w:val="superscript"/>
        </w:rPr>
        <w:t>th</w:t>
      </w:r>
      <w:r>
        <w:rPr>
          <w:rFonts w:ascii="Times New Roman" w:hAnsi="Times New Roman" w:cs="Times New Roman"/>
          <w:sz w:val="24"/>
        </w:rPr>
        <w:t xml:space="preserve">, invited to the CSB illuminating event upper Gorecki, volunteers to represent CSB senate. 6-7PM </w:t>
      </w:r>
    </w:p>
    <w:p w14:paraId="14380748" w14:textId="7DA09FB6" w:rsidR="001551B0" w:rsidRDefault="001551B0" w:rsidP="001551B0">
      <w:pPr>
        <w:pStyle w:val="ListParagraph"/>
        <w:numPr>
          <w:ilvl w:val="2"/>
          <w:numId w:val="1"/>
        </w:numPr>
        <w:rPr>
          <w:rFonts w:ascii="Times New Roman" w:hAnsi="Times New Roman" w:cs="Times New Roman"/>
          <w:sz w:val="24"/>
        </w:rPr>
      </w:pPr>
      <w:r>
        <w:rPr>
          <w:rFonts w:ascii="Times New Roman" w:hAnsi="Times New Roman" w:cs="Times New Roman"/>
          <w:sz w:val="24"/>
        </w:rPr>
        <w:t>Student Input</w:t>
      </w:r>
    </w:p>
    <w:p w14:paraId="161C1396" w14:textId="00342A35" w:rsidR="001551B0" w:rsidRDefault="001551B0" w:rsidP="001551B0">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Huge response, but students have given feedback on what they want to see so committees should start working on </w:t>
      </w:r>
    </w:p>
    <w:p w14:paraId="6C43D964" w14:textId="47D2A92C" w:rsidR="001551B0" w:rsidRDefault="001551B0" w:rsidP="001551B0">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When we have visitors, let remember to be respectful to them. </w:t>
      </w:r>
    </w:p>
    <w:p w14:paraId="77B0C8E2" w14:textId="5648C3D5" w:rsidR="001551B0" w:rsidRDefault="001551B0" w:rsidP="001551B0">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Questions </w:t>
      </w:r>
    </w:p>
    <w:p w14:paraId="408DB7F1" w14:textId="741A63EB" w:rsidR="001551B0" w:rsidRDefault="001551B0" w:rsidP="001551B0">
      <w:pPr>
        <w:pStyle w:val="ListParagraph"/>
        <w:numPr>
          <w:ilvl w:val="3"/>
          <w:numId w:val="1"/>
        </w:numPr>
        <w:rPr>
          <w:rFonts w:ascii="Times New Roman" w:hAnsi="Times New Roman" w:cs="Times New Roman"/>
          <w:sz w:val="24"/>
        </w:rPr>
      </w:pPr>
      <w:r>
        <w:rPr>
          <w:rFonts w:ascii="Times New Roman" w:hAnsi="Times New Roman" w:cs="Times New Roman"/>
          <w:sz w:val="24"/>
        </w:rPr>
        <w:t>FYR Vang</w:t>
      </w:r>
    </w:p>
    <w:p w14:paraId="33782A14" w14:textId="3A273DED" w:rsidR="001551B0" w:rsidRDefault="001551B0" w:rsidP="001551B0">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Can we vote </w:t>
      </w:r>
    </w:p>
    <w:p w14:paraId="0E7F7E06" w14:textId="52FE06A9" w:rsidR="001551B0" w:rsidRDefault="001551B0" w:rsidP="001551B0">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Yes. </w:t>
      </w:r>
    </w:p>
    <w:p w14:paraId="6C5F40AC" w14:textId="77777777" w:rsidR="001551B0" w:rsidRDefault="001551B0" w:rsidP="001551B0">
      <w:pPr>
        <w:pStyle w:val="ListParagraph"/>
        <w:numPr>
          <w:ilvl w:val="3"/>
          <w:numId w:val="1"/>
        </w:numPr>
        <w:rPr>
          <w:rFonts w:ascii="Times New Roman" w:hAnsi="Times New Roman" w:cs="Times New Roman"/>
          <w:sz w:val="24"/>
        </w:rPr>
      </w:pPr>
      <w:r>
        <w:rPr>
          <w:rFonts w:ascii="Times New Roman" w:hAnsi="Times New Roman" w:cs="Times New Roman"/>
          <w:sz w:val="24"/>
        </w:rPr>
        <w:t>Engling</w:t>
      </w:r>
    </w:p>
    <w:p w14:paraId="7799DEFE" w14:textId="3794B27A" w:rsidR="001551B0" w:rsidRDefault="001551B0" w:rsidP="001551B0">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Joint meeting on </w:t>
      </w:r>
      <w:r w:rsidR="003E6B96">
        <w:rPr>
          <w:rFonts w:ascii="Times New Roman" w:hAnsi="Times New Roman" w:cs="Times New Roman"/>
          <w:sz w:val="24"/>
        </w:rPr>
        <w:t>N</w:t>
      </w:r>
      <w:r>
        <w:rPr>
          <w:rFonts w:ascii="Times New Roman" w:hAnsi="Times New Roman" w:cs="Times New Roman"/>
          <w:sz w:val="24"/>
        </w:rPr>
        <w:t>ov 14</w:t>
      </w:r>
      <w:r w:rsidRPr="001551B0">
        <w:rPr>
          <w:rFonts w:ascii="Times New Roman" w:hAnsi="Times New Roman" w:cs="Times New Roman"/>
          <w:sz w:val="24"/>
          <w:vertAlign w:val="superscript"/>
        </w:rPr>
        <w:t>th</w:t>
      </w:r>
      <w:r w:rsidR="003E6B96">
        <w:rPr>
          <w:rFonts w:ascii="Times New Roman" w:hAnsi="Times New Roman" w:cs="Times New Roman"/>
          <w:sz w:val="24"/>
        </w:rPr>
        <w:t>?</w:t>
      </w:r>
    </w:p>
    <w:p w14:paraId="7652583C" w14:textId="7E69B013" w:rsidR="001551B0" w:rsidRDefault="001551B0" w:rsidP="001551B0">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 </w:t>
      </w:r>
      <w:r w:rsidR="003E6B96">
        <w:rPr>
          <w:rFonts w:ascii="Times New Roman" w:hAnsi="Times New Roman" w:cs="Times New Roman"/>
          <w:sz w:val="24"/>
        </w:rPr>
        <w:t>Nov 28</w:t>
      </w:r>
      <w:r w:rsidR="003E6B96" w:rsidRPr="003E6B96">
        <w:rPr>
          <w:rFonts w:ascii="Times New Roman" w:hAnsi="Times New Roman" w:cs="Times New Roman"/>
          <w:sz w:val="24"/>
          <w:vertAlign w:val="superscript"/>
        </w:rPr>
        <w:t>th</w:t>
      </w:r>
      <w:r w:rsidR="003E6B96">
        <w:rPr>
          <w:rFonts w:ascii="Times New Roman" w:hAnsi="Times New Roman" w:cs="Times New Roman"/>
          <w:sz w:val="24"/>
        </w:rPr>
        <w:t xml:space="preserve"> </w:t>
      </w:r>
    </w:p>
    <w:p w14:paraId="487EDD92" w14:textId="7D6486DF" w:rsidR="001551B0" w:rsidRDefault="001551B0" w:rsidP="001551B0">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Packer </w:t>
      </w:r>
    </w:p>
    <w:p w14:paraId="1497019E" w14:textId="5DFAA711" w:rsidR="001551B0" w:rsidRDefault="001551B0" w:rsidP="001551B0">
      <w:pPr>
        <w:pStyle w:val="ListParagraph"/>
        <w:numPr>
          <w:ilvl w:val="4"/>
          <w:numId w:val="1"/>
        </w:numPr>
        <w:rPr>
          <w:rFonts w:ascii="Times New Roman" w:hAnsi="Times New Roman" w:cs="Times New Roman"/>
          <w:sz w:val="24"/>
        </w:rPr>
      </w:pPr>
      <w:r>
        <w:rPr>
          <w:rFonts w:ascii="Times New Roman" w:hAnsi="Times New Roman" w:cs="Times New Roman"/>
          <w:sz w:val="24"/>
        </w:rPr>
        <w:t>Start/end vote</w:t>
      </w:r>
    </w:p>
    <w:p w14:paraId="73E81907" w14:textId="48249982" w:rsidR="001551B0" w:rsidRDefault="001551B0" w:rsidP="001551B0">
      <w:pPr>
        <w:pStyle w:val="ListParagraph"/>
        <w:numPr>
          <w:ilvl w:val="5"/>
          <w:numId w:val="1"/>
        </w:numPr>
        <w:rPr>
          <w:rFonts w:ascii="Times New Roman" w:hAnsi="Times New Roman" w:cs="Times New Roman"/>
          <w:sz w:val="24"/>
        </w:rPr>
      </w:pPr>
      <w:r>
        <w:rPr>
          <w:rFonts w:ascii="Times New Roman" w:hAnsi="Times New Roman" w:cs="Times New Roman"/>
          <w:sz w:val="24"/>
        </w:rPr>
        <w:t>8</w:t>
      </w:r>
      <w:r w:rsidR="003E6B96">
        <w:rPr>
          <w:rFonts w:ascii="Times New Roman" w:hAnsi="Times New Roman" w:cs="Times New Roman"/>
          <w:sz w:val="24"/>
        </w:rPr>
        <w:t>am</w:t>
      </w:r>
      <w:r>
        <w:rPr>
          <w:rFonts w:ascii="Times New Roman" w:hAnsi="Times New Roman" w:cs="Times New Roman"/>
          <w:sz w:val="24"/>
        </w:rPr>
        <w:t>-8</w:t>
      </w:r>
      <w:r w:rsidR="003E6B96">
        <w:rPr>
          <w:rFonts w:ascii="Times New Roman" w:hAnsi="Times New Roman" w:cs="Times New Roman"/>
          <w:sz w:val="24"/>
        </w:rPr>
        <w:t>pm</w:t>
      </w:r>
    </w:p>
    <w:p w14:paraId="66E96E68" w14:textId="7DE41C35" w:rsidR="001551B0" w:rsidRDefault="001551B0" w:rsidP="001551B0">
      <w:pPr>
        <w:pStyle w:val="ListParagraph"/>
        <w:numPr>
          <w:ilvl w:val="3"/>
          <w:numId w:val="1"/>
        </w:numPr>
        <w:rPr>
          <w:rFonts w:ascii="Times New Roman" w:hAnsi="Times New Roman" w:cs="Times New Roman"/>
          <w:sz w:val="24"/>
        </w:rPr>
      </w:pPr>
      <w:r>
        <w:rPr>
          <w:rFonts w:ascii="Times New Roman" w:hAnsi="Times New Roman" w:cs="Times New Roman"/>
          <w:sz w:val="24"/>
        </w:rPr>
        <w:lastRenderedPageBreak/>
        <w:t xml:space="preserve">Vang </w:t>
      </w:r>
    </w:p>
    <w:p w14:paraId="331B12BE" w14:textId="3F21E0A0" w:rsidR="001551B0" w:rsidRDefault="001551B0" w:rsidP="001551B0">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Location of Halloween </w:t>
      </w:r>
    </w:p>
    <w:p w14:paraId="63E81F7F" w14:textId="2930BC20" w:rsidR="001551B0" w:rsidRPr="003E6B96" w:rsidRDefault="003E6B96" w:rsidP="003E6B96">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First Year halls and Fireside. </w:t>
      </w:r>
    </w:p>
    <w:p w14:paraId="55A01750" w14:textId="22DB4E9B" w:rsidR="00535AE2" w:rsidRDefault="00535AE2" w:rsidP="00535AE2">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Advisor’s Report </w:t>
      </w:r>
    </w:p>
    <w:p w14:paraId="52635577" w14:textId="378883B2" w:rsidR="001551B0" w:rsidRDefault="001551B0" w:rsidP="001551B0">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Pass </w:t>
      </w:r>
    </w:p>
    <w:p w14:paraId="79AB4D66" w14:textId="0B31115E" w:rsidR="00535AE2" w:rsidRDefault="00535AE2" w:rsidP="00535AE2">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Executive Report </w:t>
      </w:r>
    </w:p>
    <w:p w14:paraId="7474047C" w14:textId="4AC82272" w:rsidR="001551B0" w:rsidRDefault="001551B0" w:rsidP="001551B0">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Talked about revisiting these different motions, committee updates, survey, </w:t>
      </w:r>
    </w:p>
    <w:p w14:paraId="3BC52D21" w14:textId="7ADE5C95" w:rsidR="00535AE2" w:rsidRDefault="00535AE2" w:rsidP="00535AE2">
      <w:pPr>
        <w:pStyle w:val="ListParagraph"/>
        <w:numPr>
          <w:ilvl w:val="1"/>
          <w:numId w:val="1"/>
        </w:numPr>
        <w:rPr>
          <w:rFonts w:ascii="Times New Roman" w:hAnsi="Times New Roman" w:cs="Times New Roman"/>
          <w:sz w:val="24"/>
        </w:rPr>
      </w:pPr>
      <w:r>
        <w:rPr>
          <w:rFonts w:ascii="Times New Roman" w:hAnsi="Times New Roman" w:cs="Times New Roman"/>
          <w:sz w:val="24"/>
        </w:rPr>
        <w:t>Co-funding Board</w:t>
      </w:r>
    </w:p>
    <w:p w14:paraId="3F92B2EB" w14:textId="310F23B0" w:rsidR="001551B0" w:rsidRDefault="001551B0" w:rsidP="001551B0">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Allocated </w:t>
      </w:r>
      <w:r w:rsidR="003E6B96">
        <w:rPr>
          <w:rFonts w:ascii="Times New Roman" w:hAnsi="Times New Roman" w:cs="Times New Roman"/>
          <w:sz w:val="24"/>
        </w:rPr>
        <w:t>$</w:t>
      </w:r>
      <w:r>
        <w:rPr>
          <w:rFonts w:ascii="Times New Roman" w:hAnsi="Times New Roman" w:cs="Times New Roman"/>
          <w:sz w:val="24"/>
        </w:rPr>
        <w:t>445</w:t>
      </w:r>
      <w:r w:rsidR="003E6B96">
        <w:rPr>
          <w:rFonts w:ascii="Times New Roman" w:hAnsi="Times New Roman" w:cs="Times New Roman"/>
          <w:sz w:val="24"/>
        </w:rPr>
        <w:t xml:space="preserve"> for PRISM</w:t>
      </w:r>
    </w:p>
    <w:p w14:paraId="7131AAB4" w14:textId="228E49C4" w:rsidR="001551B0" w:rsidRDefault="001551B0" w:rsidP="001551B0">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Allocated </w:t>
      </w:r>
      <w:r w:rsidR="003E6B96">
        <w:rPr>
          <w:rFonts w:ascii="Times New Roman" w:hAnsi="Times New Roman" w:cs="Times New Roman"/>
          <w:sz w:val="24"/>
        </w:rPr>
        <w:t>$</w:t>
      </w:r>
      <w:r>
        <w:rPr>
          <w:rFonts w:ascii="Times New Roman" w:hAnsi="Times New Roman" w:cs="Times New Roman"/>
          <w:sz w:val="24"/>
        </w:rPr>
        <w:t xml:space="preserve">50 </w:t>
      </w:r>
      <w:r w:rsidR="003E6B96">
        <w:rPr>
          <w:rFonts w:ascii="Times New Roman" w:hAnsi="Times New Roman" w:cs="Times New Roman"/>
          <w:sz w:val="24"/>
        </w:rPr>
        <w:t>ELAC</w:t>
      </w:r>
      <w:r>
        <w:rPr>
          <w:rFonts w:ascii="Times New Roman" w:hAnsi="Times New Roman" w:cs="Times New Roman"/>
          <w:sz w:val="24"/>
        </w:rPr>
        <w:t xml:space="preserve"> </w:t>
      </w:r>
      <w:r w:rsidR="003E6B96">
        <w:rPr>
          <w:rFonts w:ascii="Times New Roman" w:hAnsi="Times New Roman" w:cs="Times New Roman"/>
          <w:sz w:val="24"/>
        </w:rPr>
        <w:t xml:space="preserve">for </w:t>
      </w:r>
      <w:r>
        <w:rPr>
          <w:rFonts w:ascii="Times New Roman" w:hAnsi="Times New Roman" w:cs="Times New Roman"/>
          <w:sz w:val="24"/>
        </w:rPr>
        <w:t xml:space="preserve">day of the dead table </w:t>
      </w:r>
    </w:p>
    <w:p w14:paraId="4CE5E9E2" w14:textId="47B0997A" w:rsidR="001551B0" w:rsidRDefault="001551B0" w:rsidP="001551B0">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Current balance </w:t>
      </w:r>
      <w:r w:rsidR="003E6B96">
        <w:rPr>
          <w:rFonts w:ascii="Times New Roman" w:hAnsi="Times New Roman" w:cs="Times New Roman"/>
          <w:sz w:val="24"/>
        </w:rPr>
        <w:t>$</w:t>
      </w:r>
      <w:r>
        <w:rPr>
          <w:rFonts w:ascii="Times New Roman" w:hAnsi="Times New Roman" w:cs="Times New Roman"/>
          <w:sz w:val="24"/>
        </w:rPr>
        <w:t xml:space="preserve">138,754.48 </w:t>
      </w:r>
    </w:p>
    <w:p w14:paraId="300ADD72" w14:textId="2EB1A6DE" w:rsidR="001551B0" w:rsidRDefault="001551B0" w:rsidP="001551B0">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Did not allocate </w:t>
      </w:r>
      <w:r w:rsidR="003E6B96">
        <w:rPr>
          <w:rFonts w:ascii="Times New Roman" w:hAnsi="Times New Roman" w:cs="Times New Roman"/>
          <w:sz w:val="24"/>
        </w:rPr>
        <w:t>balloon</w:t>
      </w:r>
      <w:r>
        <w:rPr>
          <w:rFonts w:ascii="Times New Roman" w:hAnsi="Times New Roman" w:cs="Times New Roman"/>
          <w:sz w:val="24"/>
        </w:rPr>
        <w:t xml:space="preserve"> project funds </w:t>
      </w:r>
    </w:p>
    <w:p w14:paraId="3F95D506" w14:textId="77777777" w:rsidR="0048642B" w:rsidRDefault="00535AE2" w:rsidP="00535AE2">
      <w:pPr>
        <w:pStyle w:val="ListParagraph"/>
        <w:numPr>
          <w:ilvl w:val="1"/>
          <w:numId w:val="1"/>
        </w:numPr>
        <w:rPr>
          <w:rFonts w:ascii="Times New Roman" w:hAnsi="Times New Roman" w:cs="Times New Roman"/>
          <w:sz w:val="24"/>
        </w:rPr>
      </w:pPr>
      <w:r>
        <w:rPr>
          <w:rFonts w:ascii="Times New Roman" w:hAnsi="Times New Roman" w:cs="Times New Roman"/>
          <w:sz w:val="24"/>
        </w:rPr>
        <w:t>Budget Update</w:t>
      </w:r>
    </w:p>
    <w:p w14:paraId="16611432" w14:textId="705B569B" w:rsidR="00535AE2" w:rsidRDefault="0048642B" w:rsidP="0048642B">
      <w:pPr>
        <w:pStyle w:val="ListParagraph"/>
        <w:numPr>
          <w:ilvl w:val="2"/>
          <w:numId w:val="1"/>
        </w:numPr>
        <w:rPr>
          <w:rFonts w:ascii="Times New Roman" w:hAnsi="Times New Roman" w:cs="Times New Roman"/>
          <w:sz w:val="24"/>
        </w:rPr>
      </w:pPr>
      <w:r>
        <w:rPr>
          <w:rFonts w:ascii="Times New Roman" w:hAnsi="Times New Roman" w:cs="Times New Roman"/>
          <w:sz w:val="24"/>
        </w:rPr>
        <w:t>Including $13,478.94 for the rest of the year. Will get $10,000 or so in April. $23,859.54</w:t>
      </w:r>
      <w:r w:rsidR="00535AE2">
        <w:rPr>
          <w:rFonts w:ascii="Times New Roman" w:hAnsi="Times New Roman" w:cs="Times New Roman"/>
          <w:sz w:val="24"/>
        </w:rPr>
        <w:t xml:space="preserve"> </w:t>
      </w:r>
      <w:r w:rsidR="001551B0">
        <w:rPr>
          <w:rFonts w:ascii="Times New Roman" w:hAnsi="Times New Roman" w:cs="Times New Roman"/>
          <w:sz w:val="24"/>
        </w:rPr>
        <w:t xml:space="preserve">(includes </w:t>
      </w:r>
      <w:r w:rsidR="003E6B96">
        <w:rPr>
          <w:rFonts w:ascii="Times New Roman" w:hAnsi="Times New Roman" w:cs="Times New Roman"/>
          <w:sz w:val="24"/>
        </w:rPr>
        <w:t>$</w:t>
      </w:r>
      <w:r w:rsidR="001551B0">
        <w:rPr>
          <w:rFonts w:ascii="Times New Roman" w:hAnsi="Times New Roman" w:cs="Times New Roman"/>
          <w:sz w:val="24"/>
        </w:rPr>
        <w:t xml:space="preserve">3000 for leadership summit) </w:t>
      </w:r>
      <w:r>
        <w:rPr>
          <w:rFonts w:ascii="Times New Roman" w:hAnsi="Times New Roman" w:cs="Times New Roman"/>
          <w:sz w:val="24"/>
        </w:rPr>
        <w:t>without PRP or ETL is 22,778.94 + $10,000 = $33,159 further in the year, possibly with be another 27,000</w:t>
      </w:r>
      <w:r w:rsidR="001551B0">
        <w:rPr>
          <w:rFonts w:ascii="Times New Roman" w:hAnsi="Times New Roman" w:cs="Times New Roman"/>
          <w:sz w:val="24"/>
        </w:rPr>
        <w:t xml:space="preserve">. </w:t>
      </w:r>
    </w:p>
    <w:p w14:paraId="25508766" w14:textId="40EDD102" w:rsidR="00535AE2" w:rsidRDefault="00535AE2" w:rsidP="00535AE2">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Saint John’s Senate </w:t>
      </w:r>
    </w:p>
    <w:p w14:paraId="7E781B94" w14:textId="62380034" w:rsidR="001551B0" w:rsidRDefault="001551B0" w:rsidP="001551B0">
      <w:pPr>
        <w:pStyle w:val="ListParagraph"/>
        <w:numPr>
          <w:ilvl w:val="2"/>
          <w:numId w:val="1"/>
        </w:numPr>
        <w:rPr>
          <w:rFonts w:ascii="Times New Roman" w:hAnsi="Times New Roman" w:cs="Times New Roman"/>
          <w:sz w:val="24"/>
        </w:rPr>
      </w:pPr>
      <w:r>
        <w:rPr>
          <w:rFonts w:ascii="Times New Roman" w:hAnsi="Times New Roman" w:cs="Times New Roman"/>
          <w:sz w:val="24"/>
        </w:rPr>
        <w:t>Modeas</w:t>
      </w:r>
    </w:p>
    <w:p w14:paraId="196CC361" w14:textId="51A69C31" w:rsidR="001551B0" w:rsidRDefault="001551B0" w:rsidP="001551B0">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Father came in for student development </w:t>
      </w:r>
    </w:p>
    <w:p w14:paraId="7FC2F3D1" w14:textId="2C11D336" w:rsidR="001551B0" w:rsidRDefault="001551B0" w:rsidP="001551B0">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Board reports </w:t>
      </w:r>
    </w:p>
    <w:p w14:paraId="42E087E6" w14:textId="26A73C19" w:rsidR="001551B0" w:rsidRDefault="001551B0" w:rsidP="001551B0">
      <w:pPr>
        <w:pStyle w:val="ListParagraph"/>
        <w:numPr>
          <w:ilvl w:val="3"/>
          <w:numId w:val="1"/>
        </w:numPr>
        <w:rPr>
          <w:rFonts w:ascii="Times New Roman" w:hAnsi="Times New Roman" w:cs="Times New Roman"/>
          <w:sz w:val="24"/>
        </w:rPr>
      </w:pPr>
      <w:r>
        <w:rPr>
          <w:rFonts w:ascii="Times New Roman" w:hAnsi="Times New Roman" w:cs="Times New Roman"/>
          <w:sz w:val="24"/>
        </w:rPr>
        <w:t>P</w:t>
      </w:r>
      <w:r w:rsidR="003E6B96">
        <w:rPr>
          <w:rFonts w:ascii="Times New Roman" w:hAnsi="Times New Roman" w:cs="Times New Roman"/>
          <w:sz w:val="24"/>
        </w:rPr>
        <w:t>R</w:t>
      </w:r>
      <w:r>
        <w:rPr>
          <w:rFonts w:ascii="Times New Roman" w:hAnsi="Times New Roman" w:cs="Times New Roman"/>
          <w:sz w:val="24"/>
        </w:rPr>
        <w:t xml:space="preserve"> account </w:t>
      </w:r>
    </w:p>
    <w:p w14:paraId="59AEB66F" w14:textId="76D837A7" w:rsidR="001551B0" w:rsidRDefault="001551B0" w:rsidP="001551B0">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Johnnie day </w:t>
      </w:r>
      <w:r w:rsidR="003E6B96">
        <w:rPr>
          <w:rFonts w:ascii="Times New Roman" w:hAnsi="Times New Roman" w:cs="Times New Roman"/>
          <w:sz w:val="24"/>
        </w:rPr>
        <w:t>$</w:t>
      </w:r>
      <w:r>
        <w:rPr>
          <w:rFonts w:ascii="Times New Roman" w:hAnsi="Times New Roman" w:cs="Times New Roman"/>
          <w:sz w:val="24"/>
        </w:rPr>
        <w:t>450 t</w:t>
      </w:r>
      <w:r w:rsidR="003E6B96">
        <w:rPr>
          <w:rFonts w:ascii="Times New Roman" w:hAnsi="Times New Roman" w:cs="Times New Roman"/>
          <w:sz w:val="24"/>
        </w:rPr>
        <w:t>-</w:t>
      </w:r>
      <w:r>
        <w:rPr>
          <w:rFonts w:ascii="Times New Roman" w:hAnsi="Times New Roman" w:cs="Times New Roman"/>
          <w:sz w:val="24"/>
        </w:rPr>
        <w:t xml:space="preserve">shirts </w:t>
      </w:r>
    </w:p>
    <w:p w14:paraId="0E0208E7" w14:textId="59CE8BA0" w:rsidR="001551B0" w:rsidRDefault="001551B0" w:rsidP="001551B0">
      <w:pPr>
        <w:pStyle w:val="ListParagraph"/>
        <w:numPr>
          <w:ilvl w:val="3"/>
          <w:numId w:val="1"/>
        </w:numPr>
        <w:rPr>
          <w:rFonts w:ascii="Times New Roman" w:hAnsi="Times New Roman" w:cs="Times New Roman"/>
          <w:sz w:val="24"/>
        </w:rPr>
      </w:pPr>
      <w:r>
        <w:rPr>
          <w:rFonts w:ascii="Times New Roman" w:hAnsi="Times New Roman" w:cs="Times New Roman"/>
          <w:sz w:val="24"/>
        </w:rPr>
        <w:t>Senate leadership event</w:t>
      </w:r>
    </w:p>
    <w:p w14:paraId="63CF69AA" w14:textId="7F012794" w:rsidR="001551B0" w:rsidRDefault="001551B0" w:rsidP="001551B0">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Take care of </w:t>
      </w:r>
      <w:r w:rsidR="003E6B96">
        <w:rPr>
          <w:rFonts w:ascii="Times New Roman" w:hAnsi="Times New Roman" w:cs="Times New Roman"/>
          <w:sz w:val="24"/>
        </w:rPr>
        <w:t>you</w:t>
      </w:r>
      <w:r>
        <w:rPr>
          <w:rFonts w:ascii="Times New Roman" w:hAnsi="Times New Roman" w:cs="Times New Roman"/>
          <w:sz w:val="24"/>
        </w:rPr>
        <w:t xml:space="preserve">rself, love yourself, you all deserve it. </w:t>
      </w:r>
    </w:p>
    <w:p w14:paraId="65322207" w14:textId="0429D73D" w:rsidR="00535AE2" w:rsidRDefault="00535AE2" w:rsidP="00535AE2">
      <w:pPr>
        <w:pStyle w:val="ListParagraph"/>
        <w:numPr>
          <w:ilvl w:val="1"/>
          <w:numId w:val="1"/>
        </w:numPr>
        <w:rPr>
          <w:rFonts w:ascii="Times New Roman" w:hAnsi="Times New Roman" w:cs="Times New Roman"/>
          <w:sz w:val="24"/>
        </w:rPr>
      </w:pPr>
      <w:r>
        <w:rPr>
          <w:rFonts w:ascii="Times New Roman" w:hAnsi="Times New Roman" w:cs="Times New Roman"/>
          <w:sz w:val="24"/>
        </w:rPr>
        <w:t>Open Forum</w:t>
      </w:r>
    </w:p>
    <w:p w14:paraId="5432F149" w14:textId="5EE7650B" w:rsidR="00F8233E" w:rsidRDefault="00F8233E" w:rsidP="00F8233E">
      <w:pPr>
        <w:pStyle w:val="ListParagraph"/>
        <w:numPr>
          <w:ilvl w:val="2"/>
          <w:numId w:val="1"/>
        </w:numPr>
        <w:rPr>
          <w:rFonts w:ascii="Times New Roman" w:hAnsi="Times New Roman" w:cs="Times New Roman"/>
          <w:sz w:val="24"/>
        </w:rPr>
      </w:pPr>
      <w:r>
        <w:rPr>
          <w:rFonts w:ascii="Times New Roman" w:hAnsi="Times New Roman" w:cs="Times New Roman"/>
          <w:sz w:val="24"/>
        </w:rPr>
        <w:t>Health &amp; Wellness</w:t>
      </w:r>
    </w:p>
    <w:p w14:paraId="6E1C38C6" w14:textId="3E06956D" w:rsidR="001551B0" w:rsidRDefault="001551B0" w:rsidP="001551B0">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Goal is to promote holistic health of </w:t>
      </w:r>
      <w:r w:rsidR="003E6B96">
        <w:rPr>
          <w:rFonts w:ascii="Times New Roman" w:hAnsi="Times New Roman" w:cs="Times New Roman"/>
          <w:sz w:val="24"/>
        </w:rPr>
        <w:t>Bennie</w:t>
      </w:r>
      <w:r>
        <w:rPr>
          <w:rFonts w:ascii="Times New Roman" w:hAnsi="Times New Roman" w:cs="Times New Roman"/>
          <w:sz w:val="24"/>
        </w:rPr>
        <w:t xml:space="preserve"> thr</w:t>
      </w:r>
      <w:r w:rsidR="003E6B96">
        <w:rPr>
          <w:rFonts w:ascii="Times New Roman" w:hAnsi="Times New Roman" w:cs="Times New Roman"/>
          <w:sz w:val="24"/>
        </w:rPr>
        <w:t>ough</w:t>
      </w:r>
      <w:r>
        <w:rPr>
          <w:rFonts w:ascii="Times New Roman" w:hAnsi="Times New Roman" w:cs="Times New Roman"/>
          <w:sz w:val="24"/>
        </w:rPr>
        <w:t xml:space="preserve"> coll</w:t>
      </w:r>
      <w:r w:rsidR="003E6B96">
        <w:rPr>
          <w:rFonts w:ascii="Times New Roman" w:hAnsi="Times New Roman" w:cs="Times New Roman"/>
          <w:sz w:val="24"/>
        </w:rPr>
        <w:t>a</w:t>
      </w:r>
      <w:r>
        <w:rPr>
          <w:rFonts w:ascii="Times New Roman" w:hAnsi="Times New Roman" w:cs="Times New Roman"/>
          <w:sz w:val="24"/>
        </w:rPr>
        <w:t>b</w:t>
      </w:r>
      <w:r w:rsidR="003E6B96">
        <w:rPr>
          <w:rFonts w:ascii="Times New Roman" w:hAnsi="Times New Roman" w:cs="Times New Roman"/>
          <w:sz w:val="24"/>
        </w:rPr>
        <w:t>oration</w:t>
      </w:r>
      <w:r>
        <w:rPr>
          <w:rFonts w:ascii="Times New Roman" w:hAnsi="Times New Roman" w:cs="Times New Roman"/>
          <w:sz w:val="24"/>
        </w:rPr>
        <w:t xml:space="preserve"> of existing clubs and organizations. </w:t>
      </w:r>
    </w:p>
    <w:p w14:paraId="13A33294" w14:textId="1FE122D0" w:rsidR="001551B0" w:rsidRDefault="001551B0" w:rsidP="001551B0">
      <w:pPr>
        <w:pStyle w:val="ListParagraph"/>
        <w:numPr>
          <w:ilvl w:val="3"/>
          <w:numId w:val="1"/>
        </w:numPr>
        <w:rPr>
          <w:rFonts w:ascii="Times New Roman" w:hAnsi="Times New Roman" w:cs="Times New Roman"/>
          <w:sz w:val="24"/>
        </w:rPr>
      </w:pPr>
      <w:r>
        <w:rPr>
          <w:rFonts w:ascii="Times New Roman" w:hAnsi="Times New Roman" w:cs="Times New Roman"/>
          <w:sz w:val="24"/>
        </w:rPr>
        <w:t>Collab email to diff</w:t>
      </w:r>
      <w:r w:rsidR="003E6B96">
        <w:rPr>
          <w:rFonts w:ascii="Times New Roman" w:hAnsi="Times New Roman" w:cs="Times New Roman"/>
          <w:sz w:val="24"/>
        </w:rPr>
        <w:t>erent</w:t>
      </w:r>
      <w:r>
        <w:rPr>
          <w:rFonts w:ascii="Times New Roman" w:hAnsi="Times New Roman" w:cs="Times New Roman"/>
          <w:sz w:val="24"/>
        </w:rPr>
        <w:t xml:space="preserve"> clubs/ organizations </w:t>
      </w:r>
    </w:p>
    <w:p w14:paraId="6D0B0A08" w14:textId="384934C6" w:rsidR="001551B0" w:rsidRDefault="001551B0" w:rsidP="001551B0">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Tabling event to get out to student body, we are a resource. </w:t>
      </w:r>
    </w:p>
    <w:p w14:paraId="58D8B0A4" w14:textId="659DB4EB" w:rsidR="00E317B9" w:rsidRPr="003E6B96" w:rsidRDefault="00E317B9" w:rsidP="003E6B96">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Aware of voting changes to constitution </w:t>
      </w:r>
    </w:p>
    <w:p w14:paraId="1B012EC5" w14:textId="025D2923" w:rsidR="003E6B96" w:rsidRDefault="00E317B9" w:rsidP="00E317B9">
      <w:pPr>
        <w:pStyle w:val="ListParagraph"/>
        <w:numPr>
          <w:ilvl w:val="2"/>
          <w:numId w:val="1"/>
        </w:numPr>
        <w:rPr>
          <w:rFonts w:ascii="Times New Roman" w:hAnsi="Times New Roman" w:cs="Times New Roman"/>
          <w:sz w:val="24"/>
        </w:rPr>
      </w:pPr>
      <w:r>
        <w:rPr>
          <w:rFonts w:ascii="Times New Roman" w:hAnsi="Times New Roman" w:cs="Times New Roman"/>
          <w:sz w:val="24"/>
        </w:rPr>
        <w:t>Thomas</w:t>
      </w:r>
    </w:p>
    <w:p w14:paraId="7CAB250F" w14:textId="4BC3BC34" w:rsidR="00E317B9" w:rsidRPr="003E6B96" w:rsidRDefault="003E6B96" w:rsidP="003E6B96">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Please look at the </w:t>
      </w:r>
      <w:r w:rsidR="00E317B9">
        <w:rPr>
          <w:rFonts w:ascii="Times New Roman" w:hAnsi="Times New Roman" w:cs="Times New Roman"/>
          <w:sz w:val="24"/>
        </w:rPr>
        <w:t xml:space="preserve">constitution, look at </w:t>
      </w:r>
      <w:r>
        <w:rPr>
          <w:rFonts w:ascii="Times New Roman" w:hAnsi="Times New Roman" w:cs="Times New Roman"/>
          <w:sz w:val="24"/>
        </w:rPr>
        <w:t>your</w:t>
      </w:r>
      <w:r w:rsidR="00E317B9">
        <w:rPr>
          <w:rFonts w:ascii="Times New Roman" w:hAnsi="Times New Roman" w:cs="Times New Roman"/>
          <w:sz w:val="24"/>
        </w:rPr>
        <w:t xml:space="preserve"> position </w:t>
      </w:r>
    </w:p>
    <w:p w14:paraId="3F4D8E82" w14:textId="77777777" w:rsidR="003E6B96" w:rsidRDefault="00E317B9" w:rsidP="00E317B9">
      <w:pPr>
        <w:pStyle w:val="ListParagraph"/>
        <w:numPr>
          <w:ilvl w:val="2"/>
          <w:numId w:val="1"/>
        </w:numPr>
        <w:rPr>
          <w:rFonts w:ascii="Times New Roman" w:hAnsi="Times New Roman" w:cs="Times New Roman"/>
          <w:sz w:val="24"/>
        </w:rPr>
      </w:pPr>
      <w:r>
        <w:rPr>
          <w:rFonts w:ascii="Times New Roman" w:hAnsi="Times New Roman" w:cs="Times New Roman"/>
          <w:sz w:val="24"/>
        </w:rPr>
        <w:t>Flores</w:t>
      </w:r>
    </w:p>
    <w:p w14:paraId="6B9923D1" w14:textId="1CC91C69" w:rsidR="00E317B9" w:rsidRPr="003E6B96" w:rsidRDefault="003E6B96" w:rsidP="003E6B96">
      <w:pPr>
        <w:pStyle w:val="ListParagraph"/>
        <w:numPr>
          <w:ilvl w:val="3"/>
          <w:numId w:val="1"/>
        </w:numPr>
        <w:rPr>
          <w:rFonts w:ascii="Times New Roman" w:hAnsi="Times New Roman" w:cs="Times New Roman"/>
          <w:sz w:val="24"/>
        </w:rPr>
      </w:pPr>
      <w:r>
        <w:rPr>
          <w:rFonts w:ascii="Times New Roman" w:hAnsi="Times New Roman" w:cs="Times New Roman"/>
          <w:sz w:val="24"/>
        </w:rPr>
        <w:t>C</w:t>
      </w:r>
      <w:r w:rsidR="00E317B9">
        <w:rPr>
          <w:rFonts w:ascii="Times New Roman" w:hAnsi="Times New Roman" w:cs="Times New Roman"/>
          <w:sz w:val="24"/>
        </w:rPr>
        <w:t xml:space="preserve">oncert at 2 pm </w:t>
      </w:r>
      <w:r>
        <w:rPr>
          <w:rFonts w:ascii="Times New Roman" w:hAnsi="Times New Roman" w:cs="Times New Roman"/>
          <w:sz w:val="24"/>
        </w:rPr>
        <w:t>S</w:t>
      </w:r>
      <w:r w:rsidR="00E317B9">
        <w:rPr>
          <w:rFonts w:ascii="Times New Roman" w:hAnsi="Times New Roman" w:cs="Times New Roman"/>
          <w:sz w:val="24"/>
        </w:rPr>
        <w:t xml:space="preserve">acred </w:t>
      </w:r>
      <w:r>
        <w:rPr>
          <w:rFonts w:ascii="Times New Roman" w:hAnsi="Times New Roman" w:cs="Times New Roman"/>
          <w:sz w:val="24"/>
        </w:rPr>
        <w:t>H</w:t>
      </w:r>
      <w:r w:rsidR="00E317B9">
        <w:rPr>
          <w:rFonts w:ascii="Times New Roman" w:hAnsi="Times New Roman" w:cs="Times New Roman"/>
          <w:sz w:val="24"/>
        </w:rPr>
        <w:t xml:space="preserve">eart </w:t>
      </w:r>
      <w:r>
        <w:rPr>
          <w:rFonts w:ascii="Times New Roman" w:hAnsi="Times New Roman" w:cs="Times New Roman"/>
          <w:sz w:val="24"/>
        </w:rPr>
        <w:t>C</w:t>
      </w:r>
      <w:r w:rsidR="00E317B9">
        <w:rPr>
          <w:rFonts w:ascii="Times New Roman" w:hAnsi="Times New Roman" w:cs="Times New Roman"/>
          <w:sz w:val="24"/>
        </w:rPr>
        <w:t>hapel</w:t>
      </w:r>
    </w:p>
    <w:p w14:paraId="06793A4A" w14:textId="77777777" w:rsidR="00F8233E" w:rsidRPr="00F8233E" w:rsidRDefault="00AC778E" w:rsidP="00F8233E">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New </w:t>
      </w:r>
      <w:r w:rsidRPr="00F8233E">
        <w:rPr>
          <w:rFonts w:ascii="Times New Roman" w:hAnsi="Times New Roman" w:cs="Times New Roman"/>
          <w:sz w:val="24"/>
          <w:szCs w:val="24"/>
        </w:rPr>
        <w:t>Business</w:t>
      </w:r>
    </w:p>
    <w:p w14:paraId="4CC514A9" w14:textId="2FFEBB4C" w:rsidR="00AC40F2" w:rsidRPr="00AC40F2" w:rsidRDefault="00F8233E" w:rsidP="00AC40F2">
      <w:pPr>
        <w:pStyle w:val="ListParagraph"/>
        <w:numPr>
          <w:ilvl w:val="1"/>
          <w:numId w:val="1"/>
        </w:numPr>
        <w:rPr>
          <w:rFonts w:ascii="Times New Roman" w:hAnsi="Times New Roman" w:cs="Times New Roman"/>
          <w:sz w:val="24"/>
        </w:rPr>
      </w:pPr>
      <w:r w:rsidRPr="00F8233E">
        <w:rPr>
          <w:rFonts w:ascii="Times New Roman" w:hAnsi="Times New Roman" w:cs="Times New Roman"/>
          <w:color w:val="000000"/>
          <w:sz w:val="24"/>
          <w:szCs w:val="24"/>
        </w:rPr>
        <w:t xml:space="preserve">Motion to reconsider allocating $7,215 to Extending the Link for their documentary (Desert). </w:t>
      </w:r>
    </w:p>
    <w:p w14:paraId="4B669897" w14:textId="62292357" w:rsidR="00AC40F2" w:rsidRDefault="00AC40F2"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Chairwomen Packer, reconsidering the motion because of concerns of Quorum, in favor of reconsidering to allow more time </w:t>
      </w:r>
    </w:p>
    <w:p w14:paraId="207F7068" w14:textId="5CF2BE16" w:rsidR="00AC40F2" w:rsidRDefault="00AC40F2"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Thomas</w:t>
      </w:r>
    </w:p>
    <w:p w14:paraId="275802E1" w14:textId="67733E90" w:rsidR="00AC40F2" w:rsidRDefault="00AC40F2" w:rsidP="00AC40F2">
      <w:pPr>
        <w:pStyle w:val="ListParagraph"/>
        <w:numPr>
          <w:ilvl w:val="3"/>
          <w:numId w:val="1"/>
        </w:numPr>
        <w:rPr>
          <w:rFonts w:ascii="Times New Roman" w:hAnsi="Times New Roman" w:cs="Times New Roman"/>
          <w:sz w:val="24"/>
        </w:rPr>
      </w:pPr>
      <w:r>
        <w:rPr>
          <w:rFonts w:ascii="Times New Roman" w:hAnsi="Times New Roman" w:cs="Times New Roman"/>
          <w:sz w:val="24"/>
        </w:rPr>
        <w:lastRenderedPageBreak/>
        <w:t xml:space="preserve">Debate time was cut, so it did affect us to move to vote when things were unclear. </w:t>
      </w:r>
    </w:p>
    <w:p w14:paraId="4B33FBB8" w14:textId="6142A088" w:rsidR="00AC40F2" w:rsidRDefault="00AC40F2"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Precourt</w:t>
      </w:r>
    </w:p>
    <w:p w14:paraId="54156270" w14:textId="5BB19D66" w:rsidR="00AC40F2" w:rsidRDefault="00AC40F2" w:rsidP="00AC40F2">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We all agree that ETL is awesome, am against reconsideration because although there are new senators, this is a first. This is a question of consistency and if we make </w:t>
      </w:r>
      <w:r w:rsidR="003E6B96">
        <w:rPr>
          <w:rFonts w:ascii="Times New Roman" w:hAnsi="Times New Roman" w:cs="Times New Roman"/>
          <w:sz w:val="24"/>
        </w:rPr>
        <w:t>mistakes,</w:t>
      </w:r>
      <w:r>
        <w:rPr>
          <w:rFonts w:ascii="Times New Roman" w:hAnsi="Times New Roman" w:cs="Times New Roman"/>
          <w:sz w:val="24"/>
        </w:rPr>
        <w:t xml:space="preserve"> we should own up to it. Remain consistent because it reflects on us and may make others question coming to us in fear of taking it away. </w:t>
      </w:r>
    </w:p>
    <w:p w14:paraId="5E890F7D" w14:textId="77777777" w:rsidR="00AC40F2" w:rsidRDefault="00AC40F2"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VP Robinson</w:t>
      </w:r>
    </w:p>
    <w:p w14:paraId="62537F22" w14:textId="35BC0B58" w:rsidR="00AC40F2" w:rsidRPr="00AC40F2" w:rsidRDefault="00AC40F2" w:rsidP="00AC40F2">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I agree, but we need to make sure that we are following our constitutional procedures. </w:t>
      </w:r>
      <w:r w:rsidRPr="00AC40F2">
        <w:rPr>
          <w:rFonts w:ascii="Times New Roman" w:hAnsi="Times New Roman" w:cs="Times New Roman"/>
          <w:sz w:val="24"/>
        </w:rPr>
        <w:t xml:space="preserve"> </w:t>
      </w:r>
    </w:p>
    <w:p w14:paraId="74D71FC6" w14:textId="3F49F19D" w:rsidR="00AC40F2" w:rsidRDefault="00AC40F2"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Thomas </w:t>
      </w:r>
    </w:p>
    <w:p w14:paraId="596AB887" w14:textId="23583412" w:rsidR="00AC40F2" w:rsidRPr="00AC40F2" w:rsidRDefault="00AC40F2" w:rsidP="00AC40F2">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I feel like we were forced into making a decision because we </w:t>
      </w:r>
      <w:r w:rsidR="003E6B96">
        <w:rPr>
          <w:rFonts w:ascii="Times New Roman" w:hAnsi="Times New Roman" w:cs="Times New Roman"/>
          <w:i/>
          <w:sz w:val="24"/>
        </w:rPr>
        <w:t xml:space="preserve">had </w:t>
      </w:r>
      <w:r w:rsidR="003E6B96">
        <w:rPr>
          <w:rFonts w:ascii="Times New Roman" w:hAnsi="Times New Roman" w:cs="Times New Roman"/>
          <w:sz w:val="24"/>
        </w:rPr>
        <w:t>to</w:t>
      </w:r>
      <w:r>
        <w:rPr>
          <w:rFonts w:ascii="Times New Roman" w:hAnsi="Times New Roman" w:cs="Times New Roman"/>
          <w:sz w:val="24"/>
        </w:rPr>
        <w:t xml:space="preserve"> move to vote without us necessarily agreeing to it. Our decision wasn’t done properly </w:t>
      </w:r>
    </w:p>
    <w:p w14:paraId="66E401D6" w14:textId="51240084" w:rsidR="00AC40F2" w:rsidRDefault="00AC40F2"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Packer </w:t>
      </w:r>
    </w:p>
    <w:p w14:paraId="6D34ACF4" w14:textId="42C73097" w:rsidR="00AC40F2" w:rsidRDefault="00AC40F2" w:rsidP="00AC40F2">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At the joint meeting it was centered in the SJU funding guiding lines, but on our </w:t>
      </w:r>
      <w:r w:rsidR="003E6B96">
        <w:rPr>
          <w:rFonts w:ascii="Times New Roman" w:hAnsi="Times New Roman" w:cs="Times New Roman"/>
          <w:sz w:val="24"/>
        </w:rPr>
        <w:t xml:space="preserve">side, </w:t>
      </w:r>
      <w:r>
        <w:rPr>
          <w:rFonts w:ascii="Times New Roman" w:hAnsi="Times New Roman" w:cs="Times New Roman"/>
          <w:sz w:val="24"/>
        </w:rPr>
        <w:t xml:space="preserve">we did not dive into it enough. </w:t>
      </w:r>
    </w:p>
    <w:p w14:paraId="0A6766D4" w14:textId="2FC5949C" w:rsidR="00AC40F2" w:rsidRDefault="00AC40F2"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Gates, Precourt, Thomas </w:t>
      </w:r>
    </w:p>
    <w:p w14:paraId="49E2E675" w14:textId="4EC860C1" w:rsidR="00AC40F2" w:rsidRDefault="00AC40F2" w:rsidP="00AC40F2">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Didn’t reach the end of speakers list. </w:t>
      </w:r>
    </w:p>
    <w:p w14:paraId="7834BEAD" w14:textId="1876BC8C" w:rsidR="00AC40F2" w:rsidRDefault="00AC40F2" w:rsidP="00AC40F2">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Has happened before </w:t>
      </w:r>
    </w:p>
    <w:p w14:paraId="1E2BF432" w14:textId="366314B5" w:rsidR="00AC40F2" w:rsidRDefault="00AC40F2" w:rsidP="00AC40F2">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But hasn’t happened where we would have to vote right away. </w:t>
      </w:r>
    </w:p>
    <w:p w14:paraId="36BEA6A5" w14:textId="41E1D43A" w:rsidR="00AC40F2" w:rsidRDefault="00AC40F2"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Gates</w:t>
      </w:r>
    </w:p>
    <w:p w14:paraId="0F97870C" w14:textId="32CE7FFA" w:rsidR="00AC40F2" w:rsidRDefault="00AC40F2" w:rsidP="00AC40F2">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Against reconsidering because I had my mind made up at the previous meeting, not because I didn’t have anything to say. </w:t>
      </w:r>
    </w:p>
    <w:p w14:paraId="088CB8ED" w14:textId="540EB639" w:rsidR="00AC40F2" w:rsidRDefault="00AC40F2"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VP Robinson</w:t>
      </w:r>
    </w:p>
    <w:p w14:paraId="53717CA0" w14:textId="368DC2E1" w:rsidR="00AC40F2" w:rsidRDefault="00AC40F2" w:rsidP="00AC40F2">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Point of reconsideration is because we weren’t meeting our meeting guidelines. Meeting procedures in conduct, not conversation, but conversation is important. </w:t>
      </w:r>
    </w:p>
    <w:p w14:paraId="4BD21F13" w14:textId="6061AA07" w:rsidR="00AC40F2" w:rsidRDefault="007024C4"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Vang</w:t>
      </w:r>
    </w:p>
    <w:p w14:paraId="1DC4C276" w14:textId="3E4366FD" w:rsidR="007024C4" w:rsidRDefault="007024C4" w:rsidP="007024C4">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In reference to admission, our money should go to students now, not students in the future that this ETL project might attract. </w:t>
      </w:r>
    </w:p>
    <w:p w14:paraId="1C01D91C" w14:textId="4D8809E3" w:rsidR="00AC40F2" w:rsidRDefault="00AC40F2"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G</w:t>
      </w:r>
      <w:r w:rsidR="007024C4">
        <w:rPr>
          <w:rFonts w:ascii="Times New Roman" w:hAnsi="Times New Roman" w:cs="Times New Roman"/>
          <w:sz w:val="24"/>
        </w:rPr>
        <w:t xml:space="preserve">ates </w:t>
      </w:r>
    </w:p>
    <w:p w14:paraId="203B10C3" w14:textId="201650C1" w:rsidR="007024C4" w:rsidRPr="007024C4" w:rsidRDefault="007024C4" w:rsidP="007024C4">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You can assume there is bias but you should not accuse someone besides them doing their job. </w:t>
      </w:r>
    </w:p>
    <w:p w14:paraId="49D41CBF" w14:textId="36215B11" w:rsidR="00AC40F2" w:rsidRDefault="007024C4"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Zeng </w:t>
      </w:r>
    </w:p>
    <w:p w14:paraId="38AF6DD3" w14:textId="0EBEB684" w:rsidR="007024C4" w:rsidRDefault="007024C4" w:rsidP="007024C4">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I voted to support ETL not because I had friend on ETL but because of what they are doing and what they are bringing back to campus. </w:t>
      </w:r>
    </w:p>
    <w:p w14:paraId="04A8D5D5" w14:textId="3A470200" w:rsidR="00AC40F2" w:rsidRDefault="005272B0"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VP Robinson </w:t>
      </w:r>
    </w:p>
    <w:p w14:paraId="5124945D" w14:textId="5D662504" w:rsidR="005272B0" w:rsidRDefault="005272B0" w:rsidP="005272B0">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Understand that there might be bias, but that is why packer brought the voting neutrality. We fund groups of one person to bigger </w:t>
      </w:r>
      <w:r>
        <w:rPr>
          <w:rFonts w:ascii="Times New Roman" w:hAnsi="Times New Roman" w:cs="Times New Roman"/>
          <w:sz w:val="24"/>
        </w:rPr>
        <w:lastRenderedPageBreak/>
        <w:t xml:space="preserve">groups, not just on the larger groups, but we are responsible for allowing a discussion to those groups. </w:t>
      </w:r>
    </w:p>
    <w:p w14:paraId="16546254" w14:textId="0E7A56E4" w:rsidR="00AC40F2" w:rsidRDefault="005272B0"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Desert </w:t>
      </w:r>
    </w:p>
    <w:p w14:paraId="28AED121" w14:textId="44484568" w:rsidR="005272B0" w:rsidRDefault="005272B0" w:rsidP="005272B0">
      <w:pPr>
        <w:pStyle w:val="ListParagraph"/>
        <w:numPr>
          <w:ilvl w:val="3"/>
          <w:numId w:val="1"/>
        </w:numPr>
        <w:rPr>
          <w:rFonts w:ascii="Times New Roman" w:hAnsi="Times New Roman" w:cs="Times New Roman"/>
          <w:sz w:val="24"/>
        </w:rPr>
      </w:pPr>
      <w:r>
        <w:rPr>
          <w:rFonts w:ascii="Times New Roman" w:hAnsi="Times New Roman" w:cs="Times New Roman"/>
          <w:sz w:val="24"/>
        </w:rPr>
        <w:t>Reconsidering because of bias?</w:t>
      </w:r>
    </w:p>
    <w:p w14:paraId="239B74DC" w14:textId="08702D54" w:rsidR="005272B0" w:rsidRPr="005272B0" w:rsidRDefault="005272B0" w:rsidP="005272B0">
      <w:pPr>
        <w:pStyle w:val="ListParagraph"/>
        <w:numPr>
          <w:ilvl w:val="4"/>
          <w:numId w:val="1"/>
        </w:numPr>
        <w:rPr>
          <w:rFonts w:ascii="Times New Roman" w:hAnsi="Times New Roman" w:cs="Times New Roman"/>
          <w:sz w:val="24"/>
        </w:rPr>
      </w:pPr>
      <w:r>
        <w:rPr>
          <w:rFonts w:ascii="Times New Roman" w:hAnsi="Times New Roman" w:cs="Times New Roman"/>
          <w:sz w:val="24"/>
        </w:rPr>
        <w:t>No, because of parliamentary procedure</w:t>
      </w:r>
    </w:p>
    <w:p w14:paraId="69B5AC63" w14:textId="1FAA07C1" w:rsidR="007024C4" w:rsidRDefault="005272B0"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Thompson</w:t>
      </w:r>
    </w:p>
    <w:p w14:paraId="58F84902" w14:textId="75DC1A2E" w:rsidR="005272B0" w:rsidRDefault="005272B0" w:rsidP="005272B0">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Did not mean to insult anyone when I said that I felt there was bias, but voting wise I felt like there should not be bias. </w:t>
      </w:r>
    </w:p>
    <w:p w14:paraId="389BFF2B" w14:textId="62EA153C" w:rsidR="007024C4" w:rsidRDefault="005272B0"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FYR Vang </w:t>
      </w:r>
    </w:p>
    <w:p w14:paraId="493D7B2F" w14:textId="1EF5134D" w:rsidR="005272B0" w:rsidRDefault="005272B0" w:rsidP="005272B0">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Don’t have voting rights, but I fear for our students because we have to be considerate of future allocations. </w:t>
      </w:r>
    </w:p>
    <w:p w14:paraId="181FD784" w14:textId="6AC7A043" w:rsidR="007024C4" w:rsidRPr="005272B0" w:rsidRDefault="005272B0" w:rsidP="005272B0">
      <w:pPr>
        <w:pStyle w:val="ListParagraph"/>
        <w:numPr>
          <w:ilvl w:val="1"/>
          <w:numId w:val="1"/>
        </w:numPr>
        <w:rPr>
          <w:rFonts w:ascii="Times New Roman" w:hAnsi="Times New Roman" w:cs="Times New Roman"/>
          <w:sz w:val="24"/>
        </w:rPr>
      </w:pPr>
      <w:r w:rsidRPr="005272B0">
        <w:rPr>
          <w:rFonts w:ascii="Times New Roman" w:hAnsi="Times New Roman" w:cs="Times New Roman"/>
          <w:sz w:val="24"/>
        </w:rPr>
        <w:t>Motion to move to previous question by VP Robinson</w:t>
      </w:r>
    </w:p>
    <w:p w14:paraId="44B4915C" w14:textId="72C213B4" w:rsidR="007024C4" w:rsidRDefault="005272B0"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Move to Vote to reconsider allocation. </w:t>
      </w:r>
    </w:p>
    <w:p w14:paraId="1A7AE41E" w14:textId="615C73AA" w:rsidR="005272B0" w:rsidRDefault="005272B0"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Motion passes 10:3:1</w:t>
      </w:r>
    </w:p>
    <w:p w14:paraId="5B874924" w14:textId="31F30128" w:rsidR="005272B0" w:rsidRPr="005272B0" w:rsidRDefault="005272B0" w:rsidP="005272B0">
      <w:pPr>
        <w:pStyle w:val="ListParagraph"/>
        <w:numPr>
          <w:ilvl w:val="2"/>
          <w:numId w:val="1"/>
        </w:numPr>
        <w:rPr>
          <w:rFonts w:ascii="Times New Roman" w:hAnsi="Times New Roman" w:cs="Times New Roman"/>
          <w:sz w:val="24"/>
        </w:rPr>
      </w:pPr>
      <w:r w:rsidRPr="00F8233E">
        <w:rPr>
          <w:rFonts w:ascii="Times New Roman" w:hAnsi="Times New Roman" w:cs="Times New Roman"/>
          <w:color w:val="000000"/>
          <w:sz w:val="24"/>
          <w:szCs w:val="24"/>
        </w:rPr>
        <w:t>Motion to allocating $7,215 to Extending the Link for their documentary</w:t>
      </w:r>
    </w:p>
    <w:p w14:paraId="5280354B" w14:textId="0B3C4EAE" w:rsidR="005272B0" w:rsidRDefault="005272B0" w:rsidP="005272B0">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Chairwomen Packer </w:t>
      </w:r>
    </w:p>
    <w:p w14:paraId="23A31AE4" w14:textId="63028C5C" w:rsidR="005272B0" w:rsidRPr="005272B0" w:rsidRDefault="005272B0" w:rsidP="005272B0">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Should consider the 60% rule and the request has increased by $2,000. Everything seems to be increasing so we should be considerate of our budget. Only allowed to fund 80% (cap) for international travel for co-funding. 60% is $4,329. </w:t>
      </w:r>
    </w:p>
    <w:p w14:paraId="20F27AFC" w14:textId="16843A7E" w:rsidR="005272B0" w:rsidRDefault="005272B0"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Thompson</w:t>
      </w:r>
    </w:p>
    <w:p w14:paraId="69C4A2FA" w14:textId="0A0B8C8B" w:rsidR="005272B0" w:rsidRDefault="005272B0" w:rsidP="005272B0">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Question for everyone, if we are all about for following guidelines, parliamentary rule, would it be possible to follow co-funding board guidelines which is 80% rather than the 60% to accommodate them and our budget. </w:t>
      </w:r>
    </w:p>
    <w:p w14:paraId="5C3DD142" w14:textId="24C11BDA" w:rsidR="005272B0" w:rsidRDefault="005272B0" w:rsidP="005272B0">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Because we have different guidelines, it is hard to interchange the guidelines. </w:t>
      </w:r>
    </w:p>
    <w:p w14:paraId="77470A43" w14:textId="5F7BE02C" w:rsidR="005272B0" w:rsidRDefault="009733C4"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VP Robinson </w:t>
      </w:r>
    </w:p>
    <w:p w14:paraId="2E53D785" w14:textId="6A837863" w:rsidR="009733C4" w:rsidRDefault="009733C4" w:rsidP="009733C4">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Thompson’s point is important to note and consider is anyone wants to make that compromise. Also consider covering part of the cost for the advisor cost especially considering that this is a mandate brought upon them. </w:t>
      </w:r>
    </w:p>
    <w:p w14:paraId="7362DFC2" w14:textId="04022E65" w:rsidR="005272B0" w:rsidRDefault="009733C4"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Thomas</w:t>
      </w:r>
    </w:p>
    <w:p w14:paraId="62BA97B4" w14:textId="5DE7DA58" w:rsidR="009733C4" w:rsidRDefault="009733C4" w:rsidP="009733C4">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That is a nice middle-ground because it brings into consideration Senator’s opinions and what ETL does. It is fair for ETL and future students who may come in later in the year. </w:t>
      </w:r>
    </w:p>
    <w:p w14:paraId="525E74EE" w14:textId="63EFB2E7" w:rsidR="005272B0" w:rsidRDefault="009733C4"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Precourt </w:t>
      </w:r>
    </w:p>
    <w:p w14:paraId="7DAF2B0B" w14:textId="6159E3D1" w:rsidR="009733C4" w:rsidRDefault="009733C4" w:rsidP="009733C4">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Not completely opposed to any compromise but there will be a deficit for the Johnnies. This shouldn’t be an organization where you have to be wealthy to join.  </w:t>
      </w:r>
    </w:p>
    <w:p w14:paraId="729442E1" w14:textId="17D6AC32" w:rsidR="005272B0" w:rsidRDefault="009733C4"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Thompson</w:t>
      </w:r>
    </w:p>
    <w:p w14:paraId="2198BEA7" w14:textId="4A53359B" w:rsidR="009733C4" w:rsidRDefault="009733C4" w:rsidP="009733C4">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Can we assist them in </w:t>
      </w:r>
      <w:r w:rsidR="003E6B96">
        <w:rPr>
          <w:rFonts w:ascii="Times New Roman" w:hAnsi="Times New Roman" w:cs="Times New Roman"/>
          <w:sz w:val="24"/>
        </w:rPr>
        <w:t>fundraising?</w:t>
      </w:r>
    </w:p>
    <w:p w14:paraId="2B92E8A6" w14:textId="2FE24E24" w:rsidR="009733C4" w:rsidRDefault="009733C4" w:rsidP="009733C4">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Yield to Gates </w:t>
      </w:r>
    </w:p>
    <w:p w14:paraId="17DC8C14" w14:textId="46003785" w:rsidR="009733C4" w:rsidRDefault="003E6B96" w:rsidP="009733C4">
      <w:pPr>
        <w:pStyle w:val="ListParagraph"/>
        <w:numPr>
          <w:ilvl w:val="4"/>
          <w:numId w:val="1"/>
        </w:numPr>
        <w:rPr>
          <w:rFonts w:ascii="Times New Roman" w:hAnsi="Times New Roman" w:cs="Times New Roman"/>
          <w:sz w:val="24"/>
        </w:rPr>
      </w:pPr>
      <w:r>
        <w:rPr>
          <w:rFonts w:ascii="Times New Roman" w:hAnsi="Times New Roman" w:cs="Times New Roman"/>
          <w:sz w:val="24"/>
        </w:rPr>
        <w:lastRenderedPageBreak/>
        <w:t>Would be a</w:t>
      </w:r>
      <w:r w:rsidR="009733C4">
        <w:rPr>
          <w:rFonts w:ascii="Times New Roman" w:hAnsi="Times New Roman" w:cs="Times New Roman"/>
          <w:sz w:val="24"/>
        </w:rPr>
        <w:t>wesome</w:t>
      </w:r>
      <w:r>
        <w:rPr>
          <w:rFonts w:ascii="Times New Roman" w:hAnsi="Times New Roman" w:cs="Times New Roman"/>
          <w:sz w:val="24"/>
        </w:rPr>
        <w:t>,</w:t>
      </w:r>
      <w:r w:rsidR="009733C4">
        <w:rPr>
          <w:rFonts w:ascii="Times New Roman" w:hAnsi="Times New Roman" w:cs="Times New Roman"/>
          <w:sz w:val="24"/>
        </w:rPr>
        <w:t xml:space="preserve"> but</w:t>
      </w:r>
      <w:r>
        <w:rPr>
          <w:rFonts w:ascii="Times New Roman" w:hAnsi="Times New Roman" w:cs="Times New Roman"/>
          <w:sz w:val="24"/>
        </w:rPr>
        <w:t xml:space="preserve"> there is a</w:t>
      </w:r>
      <w:r w:rsidR="009733C4">
        <w:rPr>
          <w:rFonts w:ascii="Times New Roman" w:hAnsi="Times New Roman" w:cs="Times New Roman"/>
          <w:sz w:val="24"/>
        </w:rPr>
        <w:t xml:space="preserve"> time crunch. </w:t>
      </w:r>
    </w:p>
    <w:p w14:paraId="684BBAC1" w14:textId="30D4030C" w:rsidR="005272B0" w:rsidRDefault="009733C4"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Packer </w:t>
      </w:r>
    </w:p>
    <w:p w14:paraId="5085A0F3" w14:textId="3D4C4370" w:rsidR="009733C4" w:rsidRDefault="009733C4" w:rsidP="009733C4">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80% would be </w:t>
      </w:r>
      <w:r w:rsidR="0087512B">
        <w:rPr>
          <w:rFonts w:ascii="Times New Roman" w:hAnsi="Times New Roman" w:cs="Times New Roman"/>
          <w:sz w:val="24"/>
        </w:rPr>
        <w:t>$</w:t>
      </w:r>
      <w:r>
        <w:rPr>
          <w:rFonts w:ascii="Times New Roman" w:hAnsi="Times New Roman" w:cs="Times New Roman"/>
          <w:sz w:val="24"/>
        </w:rPr>
        <w:t xml:space="preserve">5,772. + ½ cost of advisor = </w:t>
      </w:r>
      <w:r w:rsidR="0087512B">
        <w:rPr>
          <w:rFonts w:ascii="Times New Roman" w:hAnsi="Times New Roman" w:cs="Times New Roman"/>
          <w:sz w:val="24"/>
        </w:rPr>
        <w:t>$</w:t>
      </w:r>
      <w:r>
        <w:rPr>
          <w:rFonts w:ascii="Times New Roman" w:hAnsi="Times New Roman" w:cs="Times New Roman"/>
          <w:sz w:val="24"/>
        </w:rPr>
        <w:t xml:space="preserve">8,828.50 </w:t>
      </w:r>
    </w:p>
    <w:p w14:paraId="5E69310E" w14:textId="2EC22A32" w:rsidR="009733C4" w:rsidRDefault="009733C4" w:rsidP="009733C4">
      <w:pPr>
        <w:pStyle w:val="ListParagraph"/>
        <w:numPr>
          <w:ilvl w:val="3"/>
          <w:numId w:val="1"/>
        </w:numPr>
        <w:rPr>
          <w:rFonts w:ascii="Times New Roman" w:hAnsi="Times New Roman" w:cs="Times New Roman"/>
          <w:sz w:val="24"/>
        </w:rPr>
      </w:pPr>
      <w:r>
        <w:rPr>
          <w:rFonts w:ascii="Times New Roman" w:hAnsi="Times New Roman" w:cs="Times New Roman"/>
          <w:sz w:val="24"/>
        </w:rPr>
        <w:t>60% + ½ cost of advisor is $5, 942.50</w:t>
      </w:r>
    </w:p>
    <w:p w14:paraId="119D7F30" w14:textId="7524FDB9" w:rsidR="00245573" w:rsidRPr="0087512B" w:rsidRDefault="009733C4" w:rsidP="0087512B">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80% + ½ </w:t>
      </w:r>
      <w:r w:rsidR="00245573">
        <w:rPr>
          <w:rFonts w:ascii="Times New Roman" w:hAnsi="Times New Roman" w:cs="Times New Roman"/>
          <w:sz w:val="24"/>
        </w:rPr>
        <w:t xml:space="preserve">cost of the advisor </w:t>
      </w:r>
      <w:r>
        <w:rPr>
          <w:rFonts w:ascii="Times New Roman" w:hAnsi="Times New Roman" w:cs="Times New Roman"/>
          <w:sz w:val="24"/>
        </w:rPr>
        <w:t xml:space="preserve">= </w:t>
      </w:r>
      <w:r w:rsidR="0087512B">
        <w:rPr>
          <w:rFonts w:ascii="Times New Roman" w:hAnsi="Times New Roman" w:cs="Times New Roman"/>
          <w:sz w:val="24"/>
        </w:rPr>
        <w:t>$</w:t>
      </w:r>
      <w:r>
        <w:rPr>
          <w:rFonts w:ascii="Times New Roman" w:hAnsi="Times New Roman" w:cs="Times New Roman"/>
          <w:sz w:val="24"/>
        </w:rPr>
        <w:t>7</w:t>
      </w:r>
      <w:r w:rsidR="0087512B">
        <w:rPr>
          <w:rFonts w:ascii="Times New Roman" w:hAnsi="Times New Roman" w:cs="Times New Roman"/>
          <w:sz w:val="24"/>
        </w:rPr>
        <w:t>,</w:t>
      </w:r>
      <w:r>
        <w:rPr>
          <w:rFonts w:ascii="Times New Roman" w:hAnsi="Times New Roman" w:cs="Times New Roman"/>
          <w:sz w:val="24"/>
        </w:rPr>
        <w:t xml:space="preserve">385.50 </w:t>
      </w:r>
    </w:p>
    <w:p w14:paraId="0790E849" w14:textId="5441AA17" w:rsidR="005272B0" w:rsidRDefault="00245573"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Engling </w:t>
      </w:r>
    </w:p>
    <w:p w14:paraId="762716A9" w14:textId="3BC15EAB" w:rsidR="00245573" w:rsidRDefault="00245573" w:rsidP="00245573">
      <w:pPr>
        <w:pStyle w:val="ListParagraph"/>
        <w:numPr>
          <w:ilvl w:val="3"/>
          <w:numId w:val="1"/>
        </w:numPr>
        <w:rPr>
          <w:rFonts w:ascii="Times New Roman" w:hAnsi="Times New Roman" w:cs="Times New Roman"/>
          <w:sz w:val="24"/>
        </w:rPr>
      </w:pPr>
      <w:r>
        <w:rPr>
          <w:rFonts w:ascii="Times New Roman" w:hAnsi="Times New Roman" w:cs="Times New Roman"/>
          <w:sz w:val="24"/>
        </w:rPr>
        <w:t>Rather pay for students than advisor. No matter how we spend our time, we should support ETL</w:t>
      </w:r>
    </w:p>
    <w:p w14:paraId="61D77600" w14:textId="6A945584" w:rsidR="005272B0" w:rsidRDefault="00245573"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Stattelman-Scanlan</w:t>
      </w:r>
    </w:p>
    <w:p w14:paraId="1333F9E2" w14:textId="7B27EE6A" w:rsidR="00245573" w:rsidRPr="00245573" w:rsidRDefault="00245573" w:rsidP="00245573">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Unfortunate that Bennies would have to pay more over the Johnnies to go on the same trip.  </w:t>
      </w:r>
    </w:p>
    <w:p w14:paraId="74B0314D" w14:textId="65DA5865" w:rsidR="00245573" w:rsidRDefault="00245573"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VP Robinson</w:t>
      </w:r>
    </w:p>
    <w:p w14:paraId="047E058B" w14:textId="2E39938C" w:rsidR="00245573" w:rsidRDefault="00245573" w:rsidP="00245573">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Should get 100% because they were added costs that they have nothing to do with. </w:t>
      </w:r>
    </w:p>
    <w:p w14:paraId="71DE20B9" w14:textId="2EA96A36" w:rsidR="00245573" w:rsidRDefault="00245573" w:rsidP="00245573">
      <w:pPr>
        <w:pStyle w:val="ListParagraph"/>
        <w:numPr>
          <w:ilvl w:val="4"/>
          <w:numId w:val="1"/>
        </w:numPr>
        <w:rPr>
          <w:rFonts w:ascii="Times New Roman" w:hAnsi="Times New Roman" w:cs="Times New Roman"/>
          <w:sz w:val="24"/>
        </w:rPr>
      </w:pPr>
      <w:r>
        <w:rPr>
          <w:rFonts w:ascii="Times New Roman" w:hAnsi="Times New Roman" w:cs="Times New Roman"/>
          <w:sz w:val="24"/>
        </w:rPr>
        <w:t>Yield to Zeng</w:t>
      </w:r>
    </w:p>
    <w:p w14:paraId="345C716F" w14:textId="403F1040" w:rsidR="00245573" w:rsidRDefault="00245573" w:rsidP="00245573">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100% because we are debating for everyone to be clear in their decision and because ETL has done so much for their cause. </w:t>
      </w:r>
    </w:p>
    <w:p w14:paraId="4A400E80" w14:textId="265178CB" w:rsidR="00245573" w:rsidRDefault="00245573"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Flores </w:t>
      </w:r>
    </w:p>
    <w:p w14:paraId="1E93D63F" w14:textId="65B5001F" w:rsidR="00245573" w:rsidRDefault="00245573" w:rsidP="00245573">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Funding clarification, at the end of the year we always end up with money and get reabsorbing money so we get some back. I rather give our funding now rather than not use it at the end of the year. </w:t>
      </w:r>
    </w:p>
    <w:p w14:paraId="624BFD78" w14:textId="3D07198A" w:rsidR="00883463" w:rsidRDefault="00883463" w:rsidP="00883463">
      <w:pPr>
        <w:pStyle w:val="ListParagraph"/>
        <w:numPr>
          <w:ilvl w:val="2"/>
          <w:numId w:val="1"/>
        </w:numPr>
        <w:rPr>
          <w:rFonts w:ascii="Times New Roman" w:hAnsi="Times New Roman" w:cs="Times New Roman"/>
          <w:sz w:val="24"/>
        </w:rPr>
      </w:pPr>
      <w:r>
        <w:rPr>
          <w:rFonts w:ascii="Times New Roman" w:hAnsi="Times New Roman" w:cs="Times New Roman"/>
          <w:sz w:val="24"/>
        </w:rPr>
        <w:t>Thomas, motion to table</w:t>
      </w:r>
    </w:p>
    <w:p w14:paraId="546B9447" w14:textId="7D5A7209" w:rsidR="00883463" w:rsidRPr="00883463" w:rsidRDefault="00883463" w:rsidP="00883463">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80% would be </w:t>
      </w:r>
      <w:r w:rsidR="0087512B">
        <w:rPr>
          <w:rFonts w:ascii="Times New Roman" w:hAnsi="Times New Roman" w:cs="Times New Roman"/>
          <w:sz w:val="24"/>
        </w:rPr>
        <w:t>fairer</w:t>
      </w:r>
      <w:r>
        <w:rPr>
          <w:rFonts w:ascii="Times New Roman" w:hAnsi="Times New Roman" w:cs="Times New Roman"/>
          <w:sz w:val="24"/>
        </w:rPr>
        <w:t xml:space="preserve"> on both sides, students and ETL. </w:t>
      </w:r>
    </w:p>
    <w:p w14:paraId="02125C37" w14:textId="1583273A" w:rsidR="00245573" w:rsidRDefault="00883463"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Desert </w:t>
      </w:r>
    </w:p>
    <w:p w14:paraId="6384A799" w14:textId="120F4F7D" w:rsidR="00883463" w:rsidRDefault="00883463" w:rsidP="00883463">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People aren’t coming to Senate knowing that they will get funding, but hoping that they will. I think we should do the 100% because ETL had the right timing and it would be unfair for Bennies to pay more than the </w:t>
      </w:r>
    </w:p>
    <w:p w14:paraId="43322BC8" w14:textId="7FC362FF" w:rsidR="00245573" w:rsidRDefault="00883463"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Gates</w:t>
      </w:r>
    </w:p>
    <w:p w14:paraId="05B9C561" w14:textId="5D6291E2" w:rsidR="00883463" w:rsidRDefault="00883463" w:rsidP="00883463">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Cannot base our decision on the what if? </w:t>
      </w:r>
    </w:p>
    <w:p w14:paraId="650D7B1C" w14:textId="03B5D883" w:rsidR="00883463" w:rsidRDefault="00883463" w:rsidP="00883463">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Yield 7215-80%= 481 would be added on to the 500 which would be 981 out of pocket cost. </w:t>
      </w:r>
    </w:p>
    <w:p w14:paraId="4E9EB74F" w14:textId="2539C6FB" w:rsidR="00245573" w:rsidRDefault="00883463"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VP Robinson</w:t>
      </w:r>
    </w:p>
    <w:p w14:paraId="34934A59" w14:textId="151C9BFC" w:rsidR="00883463" w:rsidRDefault="00883463" w:rsidP="00883463">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Agree with 100% but want everyone to have an equal vote with some compromise. </w:t>
      </w:r>
    </w:p>
    <w:p w14:paraId="1EE9A2A8" w14:textId="2BBBD8D7" w:rsidR="00245573" w:rsidRDefault="00883463"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Thomas </w:t>
      </w:r>
    </w:p>
    <w:p w14:paraId="607A7424" w14:textId="469EC068" w:rsidR="00883463" w:rsidRDefault="00883463" w:rsidP="00883463">
      <w:pPr>
        <w:pStyle w:val="ListParagraph"/>
        <w:numPr>
          <w:ilvl w:val="3"/>
          <w:numId w:val="1"/>
        </w:numPr>
        <w:rPr>
          <w:rFonts w:ascii="Times New Roman" w:hAnsi="Times New Roman" w:cs="Times New Roman"/>
          <w:sz w:val="24"/>
        </w:rPr>
      </w:pPr>
      <w:r>
        <w:rPr>
          <w:rFonts w:ascii="Times New Roman" w:hAnsi="Times New Roman" w:cs="Times New Roman"/>
          <w:sz w:val="24"/>
        </w:rPr>
        <w:t>We are responsible for the student</w:t>
      </w:r>
      <w:r w:rsidR="0087512B">
        <w:rPr>
          <w:rFonts w:ascii="Times New Roman" w:hAnsi="Times New Roman" w:cs="Times New Roman"/>
          <w:sz w:val="24"/>
        </w:rPr>
        <w:t>’</w:t>
      </w:r>
      <w:r>
        <w:rPr>
          <w:rFonts w:ascii="Times New Roman" w:hAnsi="Times New Roman" w:cs="Times New Roman"/>
          <w:sz w:val="24"/>
        </w:rPr>
        <w:t xml:space="preserve">s money and have to consider the future and other students because when they come </w:t>
      </w:r>
      <w:proofErr w:type="gramStart"/>
      <w:r>
        <w:rPr>
          <w:rFonts w:ascii="Times New Roman" w:hAnsi="Times New Roman" w:cs="Times New Roman"/>
          <w:sz w:val="24"/>
        </w:rPr>
        <w:t>in</w:t>
      </w:r>
      <w:proofErr w:type="gramEnd"/>
      <w:r>
        <w:rPr>
          <w:rFonts w:ascii="Times New Roman" w:hAnsi="Times New Roman" w:cs="Times New Roman"/>
          <w:sz w:val="24"/>
        </w:rPr>
        <w:t xml:space="preserve"> we cannot say “you should have come earlier” especially knowing around the time they do come in. Also, there will be many students who cannot pay so we cannot judge what is too much for a specific person to be able to pay out of pocket. </w:t>
      </w:r>
    </w:p>
    <w:p w14:paraId="0220EA0C" w14:textId="1584F5DE" w:rsidR="00245573" w:rsidRDefault="00883463" w:rsidP="00AC40F2">
      <w:pPr>
        <w:pStyle w:val="ListParagraph"/>
        <w:numPr>
          <w:ilvl w:val="2"/>
          <w:numId w:val="1"/>
        </w:numPr>
        <w:rPr>
          <w:rFonts w:ascii="Times New Roman" w:hAnsi="Times New Roman" w:cs="Times New Roman"/>
          <w:sz w:val="24"/>
        </w:rPr>
      </w:pPr>
      <w:r>
        <w:rPr>
          <w:rFonts w:ascii="Times New Roman" w:hAnsi="Times New Roman" w:cs="Times New Roman"/>
          <w:sz w:val="24"/>
        </w:rPr>
        <w:lastRenderedPageBreak/>
        <w:t xml:space="preserve">Precourt </w:t>
      </w:r>
    </w:p>
    <w:p w14:paraId="28D8F2D5" w14:textId="40CA2C7E" w:rsidR="00883463" w:rsidRDefault="00883463" w:rsidP="00883463">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Consistency point, we made a decision and we should stick to our decision and own up to our mistakes. </w:t>
      </w:r>
    </w:p>
    <w:p w14:paraId="13DED25A" w14:textId="3E22FDCB" w:rsidR="00245573" w:rsidRDefault="00883463"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Thompson </w:t>
      </w:r>
    </w:p>
    <w:p w14:paraId="5F6F34BA" w14:textId="39605E40" w:rsidR="00883463" w:rsidRDefault="00883463" w:rsidP="00883463">
      <w:pPr>
        <w:pStyle w:val="ListParagraph"/>
        <w:numPr>
          <w:ilvl w:val="3"/>
          <w:numId w:val="1"/>
        </w:numPr>
        <w:rPr>
          <w:rFonts w:ascii="Times New Roman" w:hAnsi="Times New Roman" w:cs="Times New Roman"/>
          <w:sz w:val="24"/>
        </w:rPr>
      </w:pPr>
      <w:r>
        <w:rPr>
          <w:rFonts w:ascii="Times New Roman" w:hAnsi="Times New Roman" w:cs="Times New Roman"/>
          <w:sz w:val="24"/>
        </w:rPr>
        <w:t>What is everyone’s common ground where ETL doesn’t end up with zero. If 80% is not common ground, what is?</w:t>
      </w:r>
    </w:p>
    <w:p w14:paraId="410C8329" w14:textId="4C4AA8C8" w:rsidR="00883463" w:rsidRDefault="00883463" w:rsidP="00883463">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Yield, Iteghete, motions would fail up until there is a decision made. </w:t>
      </w:r>
    </w:p>
    <w:p w14:paraId="48CAEA50" w14:textId="30AEF948" w:rsidR="00245573" w:rsidRDefault="00883463"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Motion to move to previous question by VP Robinson</w:t>
      </w:r>
    </w:p>
    <w:p w14:paraId="44A8B1C4" w14:textId="3E983863" w:rsidR="00245573" w:rsidRDefault="00883463"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Motion to amend $7,215 would switch to $5, 772. </w:t>
      </w:r>
    </w:p>
    <w:p w14:paraId="77CC975E" w14:textId="6ACDDE41" w:rsidR="00245573" w:rsidRDefault="00883463"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Motion fails 6:7:1</w:t>
      </w:r>
    </w:p>
    <w:p w14:paraId="7602920E" w14:textId="3A5454F5" w:rsidR="00245573" w:rsidRDefault="006D55FB"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Motion to move to previous question by PR Rep Zeng </w:t>
      </w:r>
    </w:p>
    <w:p w14:paraId="134E7521" w14:textId="7520FE5C" w:rsidR="00245573" w:rsidRDefault="006D55FB" w:rsidP="00AC40F2">
      <w:pPr>
        <w:pStyle w:val="ListParagraph"/>
        <w:numPr>
          <w:ilvl w:val="2"/>
          <w:numId w:val="1"/>
        </w:numPr>
        <w:rPr>
          <w:rFonts w:ascii="Times New Roman" w:hAnsi="Times New Roman" w:cs="Times New Roman"/>
          <w:sz w:val="24"/>
        </w:rPr>
      </w:pPr>
      <w:r>
        <w:rPr>
          <w:rFonts w:ascii="Times New Roman" w:hAnsi="Times New Roman" w:cs="Times New Roman"/>
          <w:sz w:val="24"/>
        </w:rPr>
        <w:t>Motion to allocate $7,215 to ETL for their documentary</w:t>
      </w:r>
    </w:p>
    <w:p w14:paraId="777F9FB9" w14:textId="604C9AC4" w:rsidR="006D55FB" w:rsidRPr="001551B0" w:rsidRDefault="006D55FB" w:rsidP="001551B0">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Motion passes 7:6:1  </w:t>
      </w:r>
    </w:p>
    <w:p w14:paraId="04C7BC71" w14:textId="5EF80E32" w:rsidR="00F8233E" w:rsidRPr="006D55FB" w:rsidRDefault="00F8233E" w:rsidP="00F8233E">
      <w:pPr>
        <w:pStyle w:val="ListParagraph"/>
        <w:numPr>
          <w:ilvl w:val="1"/>
          <w:numId w:val="1"/>
        </w:numPr>
        <w:rPr>
          <w:rFonts w:ascii="Times New Roman" w:hAnsi="Times New Roman" w:cs="Times New Roman"/>
          <w:sz w:val="24"/>
        </w:rPr>
      </w:pPr>
      <w:r w:rsidRPr="00F8233E">
        <w:rPr>
          <w:rFonts w:ascii="Times New Roman" w:hAnsi="Times New Roman" w:cs="Times New Roman"/>
          <w:color w:val="000000"/>
          <w:sz w:val="24"/>
          <w:szCs w:val="24"/>
        </w:rPr>
        <w:t>Motion to reconsider allocating $2,085 to the Peer Resource Program for their yearly operations.</w:t>
      </w:r>
    </w:p>
    <w:p w14:paraId="6D459018" w14:textId="1300B21A" w:rsidR="006D55FB" w:rsidRDefault="006D55FB" w:rsidP="00F8233E">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Motion by VP Robinson, second by Desert. </w:t>
      </w:r>
    </w:p>
    <w:p w14:paraId="4ABAA7AC" w14:textId="5D1ED1AD" w:rsidR="006D55FB" w:rsidRDefault="006D55FB" w:rsidP="006D55FB">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Robinson, we already went over this, and it was fair to reconsider because the rest of the groups have already presented. </w:t>
      </w:r>
    </w:p>
    <w:p w14:paraId="025ED08A" w14:textId="53799009" w:rsidR="006D55FB" w:rsidRDefault="006D55FB" w:rsidP="006D55FB">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Thomas </w:t>
      </w:r>
    </w:p>
    <w:p w14:paraId="799782A8" w14:textId="3B5FC77E" w:rsidR="006D55FB" w:rsidRDefault="006D55FB" w:rsidP="006D55FB">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No valid reason to reconsider. </w:t>
      </w:r>
    </w:p>
    <w:p w14:paraId="64750BB5" w14:textId="4B80EDE7" w:rsidR="006D55FB" w:rsidRDefault="006D55FB" w:rsidP="006D55FB">
      <w:pPr>
        <w:pStyle w:val="ListParagraph"/>
        <w:numPr>
          <w:ilvl w:val="1"/>
          <w:numId w:val="1"/>
        </w:numPr>
        <w:rPr>
          <w:rFonts w:ascii="Times New Roman" w:hAnsi="Times New Roman" w:cs="Times New Roman"/>
          <w:sz w:val="24"/>
        </w:rPr>
      </w:pPr>
      <w:r>
        <w:rPr>
          <w:rFonts w:ascii="Times New Roman" w:hAnsi="Times New Roman" w:cs="Times New Roman"/>
          <w:sz w:val="24"/>
        </w:rPr>
        <w:t>Motion to reconsider allocation $2,085</w:t>
      </w:r>
    </w:p>
    <w:p w14:paraId="19D4983D" w14:textId="6679034F" w:rsidR="006D55FB" w:rsidRPr="006D55FB" w:rsidRDefault="006D55FB" w:rsidP="006D55FB">
      <w:pPr>
        <w:pStyle w:val="ListParagraph"/>
        <w:numPr>
          <w:ilvl w:val="1"/>
          <w:numId w:val="1"/>
        </w:numPr>
        <w:rPr>
          <w:rFonts w:ascii="Times New Roman" w:hAnsi="Times New Roman" w:cs="Times New Roman"/>
          <w:sz w:val="24"/>
        </w:rPr>
      </w:pPr>
      <w:r>
        <w:rPr>
          <w:rFonts w:ascii="Times New Roman" w:hAnsi="Times New Roman" w:cs="Times New Roman"/>
          <w:sz w:val="24"/>
        </w:rPr>
        <w:t>Motion fails 3:8:1</w:t>
      </w:r>
    </w:p>
    <w:p w14:paraId="272BBD3A" w14:textId="77777777" w:rsidR="00F8233E" w:rsidRDefault="00AC778E" w:rsidP="00F8233E">
      <w:pPr>
        <w:pStyle w:val="ListParagraph"/>
        <w:numPr>
          <w:ilvl w:val="0"/>
          <w:numId w:val="1"/>
        </w:numPr>
        <w:rPr>
          <w:rFonts w:ascii="Times New Roman" w:hAnsi="Times New Roman" w:cs="Times New Roman"/>
          <w:sz w:val="24"/>
          <w:szCs w:val="24"/>
        </w:rPr>
      </w:pPr>
      <w:r w:rsidRPr="00F8233E">
        <w:rPr>
          <w:rFonts w:ascii="Times New Roman" w:hAnsi="Times New Roman" w:cs="Times New Roman"/>
          <w:sz w:val="24"/>
          <w:szCs w:val="24"/>
        </w:rPr>
        <w:t>Announcements</w:t>
      </w:r>
    </w:p>
    <w:p w14:paraId="3328A5C6" w14:textId="77777777" w:rsidR="00F8233E" w:rsidRPr="00F8233E" w:rsidRDefault="00F8233E" w:rsidP="00F8233E">
      <w:pPr>
        <w:pStyle w:val="ListParagraph"/>
        <w:numPr>
          <w:ilvl w:val="1"/>
          <w:numId w:val="1"/>
        </w:numPr>
        <w:rPr>
          <w:rFonts w:ascii="Times New Roman" w:hAnsi="Times New Roman" w:cs="Times New Roman"/>
          <w:sz w:val="24"/>
          <w:szCs w:val="24"/>
        </w:rPr>
      </w:pPr>
      <w:r w:rsidRPr="00F8233E">
        <w:rPr>
          <w:rFonts w:ascii="Times New Roman" w:hAnsi="Times New Roman" w:cs="Times New Roman"/>
          <w:color w:val="000000"/>
          <w:sz w:val="24"/>
          <w:szCs w:val="24"/>
        </w:rPr>
        <w:t xml:space="preserve">The next meeting of the Saint Ben’s Senate will be on Wednesday, October 31st at 7:30 PM. </w:t>
      </w:r>
    </w:p>
    <w:p w14:paraId="7EF45F78" w14:textId="5407327C" w:rsidR="00AC778E" w:rsidRPr="00F8233E" w:rsidRDefault="00F8233E" w:rsidP="00F8233E">
      <w:pPr>
        <w:pStyle w:val="ListParagraph"/>
        <w:numPr>
          <w:ilvl w:val="1"/>
          <w:numId w:val="1"/>
        </w:numPr>
        <w:rPr>
          <w:rFonts w:ascii="Times New Roman" w:hAnsi="Times New Roman" w:cs="Times New Roman"/>
          <w:sz w:val="24"/>
          <w:szCs w:val="24"/>
        </w:rPr>
      </w:pPr>
      <w:r w:rsidRPr="00F8233E">
        <w:rPr>
          <w:rFonts w:ascii="Times New Roman" w:hAnsi="Times New Roman" w:cs="Times New Roman"/>
          <w:color w:val="000000"/>
          <w:sz w:val="24"/>
          <w:szCs w:val="24"/>
        </w:rPr>
        <w:t>President Iteghete will attend the next St. John’s Senate meeting on Monday, October 29th at 9:20 PM.</w:t>
      </w:r>
      <w:r w:rsidR="00AC778E" w:rsidRPr="00F8233E">
        <w:rPr>
          <w:rFonts w:ascii="Times New Roman" w:hAnsi="Times New Roman" w:cs="Times New Roman"/>
          <w:sz w:val="24"/>
          <w:szCs w:val="24"/>
        </w:rPr>
        <w:t xml:space="preserve">  </w:t>
      </w:r>
    </w:p>
    <w:p w14:paraId="18B0DA2A" w14:textId="0956C81B" w:rsidR="00C703ED" w:rsidRDefault="00AC778E" w:rsidP="00C703ED">
      <w:pPr>
        <w:pStyle w:val="ListParagraph"/>
        <w:numPr>
          <w:ilvl w:val="0"/>
          <w:numId w:val="1"/>
        </w:numPr>
        <w:rPr>
          <w:rFonts w:ascii="Times New Roman" w:hAnsi="Times New Roman" w:cs="Times New Roman"/>
          <w:sz w:val="24"/>
        </w:rPr>
      </w:pPr>
      <w:r>
        <w:rPr>
          <w:rFonts w:ascii="Times New Roman" w:hAnsi="Times New Roman" w:cs="Times New Roman"/>
          <w:sz w:val="24"/>
        </w:rPr>
        <w:t>Adjournment</w:t>
      </w:r>
      <w:r w:rsidR="00E317B9">
        <w:rPr>
          <w:rFonts w:ascii="Times New Roman" w:hAnsi="Times New Roman" w:cs="Times New Roman"/>
          <w:sz w:val="24"/>
        </w:rPr>
        <w:t xml:space="preserve"> @ 8:36 PM</w:t>
      </w:r>
    </w:p>
    <w:p w14:paraId="614760D7" w14:textId="308DD2E3" w:rsidR="00E317B9" w:rsidRPr="001551B0" w:rsidRDefault="0087512B" w:rsidP="00E317B9">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Motion by </w:t>
      </w:r>
      <w:r w:rsidR="00E317B9">
        <w:rPr>
          <w:rFonts w:ascii="Times New Roman" w:hAnsi="Times New Roman" w:cs="Times New Roman"/>
          <w:sz w:val="24"/>
        </w:rPr>
        <w:t>V</w:t>
      </w:r>
      <w:r>
        <w:rPr>
          <w:rFonts w:ascii="Times New Roman" w:hAnsi="Times New Roman" w:cs="Times New Roman"/>
          <w:sz w:val="24"/>
        </w:rPr>
        <w:t>P Robinson and second by Senator Dames</w:t>
      </w:r>
      <w:r w:rsidR="00E317B9">
        <w:rPr>
          <w:rFonts w:ascii="Times New Roman" w:hAnsi="Times New Roman" w:cs="Times New Roman"/>
          <w:sz w:val="24"/>
        </w:rPr>
        <w:t xml:space="preserve">  </w:t>
      </w:r>
    </w:p>
    <w:sectPr w:rsidR="00E317B9" w:rsidRPr="001551B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30D6C" w14:textId="77777777" w:rsidR="006D55FB" w:rsidRDefault="006D55FB" w:rsidP="00AC778E">
      <w:pPr>
        <w:spacing w:after="0" w:line="240" w:lineRule="auto"/>
      </w:pPr>
      <w:r>
        <w:separator/>
      </w:r>
    </w:p>
  </w:endnote>
  <w:endnote w:type="continuationSeparator" w:id="0">
    <w:p w14:paraId="2F2D2C2A" w14:textId="77777777" w:rsidR="006D55FB" w:rsidRDefault="006D55FB" w:rsidP="00AC7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2848E" w14:textId="77777777" w:rsidR="006D55FB" w:rsidRDefault="006D55FB" w:rsidP="00AC778E">
      <w:pPr>
        <w:spacing w:after="0" w:line="240" w:lineRule="auto"/>
      </w:pPr>
      <w:r>
        <w:separator/>
      </w:r>
    </w:p>
  </w:footnote>
  <w:footnote w:type="continuationSeparator" w:id="0">
    <w:p w14:paraId="11981C72" w14:textId="77777777" w:rsidR="006D55FB" w:rsidRDefault="006D55FB" w:rsidP="00AC7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438D8" w14:textId="77777777" w:rsidR="006D55FB" w:rsidRDefault="006D55FB" w:rsidP="00AC778E">
    <w:pPr>
      <w:pStyle w:val="Header"/>
      <w:jc w:val="right"/>
      <w:rPr>
        <w:rFonts w:ascii="Times New Roman" w:hAnsi="Times New Roman" w:cs="Times New Roman"/>
        <w:sz w:val="24"/>
      </w:rPr>
    </w:pPr>
    <w:r>
      <w:rPr>
        <w:noProof/>
      </w:rPr>
      <w:drawing>
        <wp:anchor distT="0" distB="0" distL="114300" distR="114300" simplePos="0" relativeHeight="251659264" behindDoc="1" locked="0" layoutInCell="1" allowOverlap="1" wp14:anchorId="76B2878A" wp14:editId="3A06B391">
          <wp:simplePos x="0" y="0"/>
          <wp:positionH relativeFrom="column">
            <wp:posOffset>-723900</wp:posOffset>
          </wp:positionH>
          <wp:positionV relativeFrom="paragraph">
            <wp:posOffset>-327660</wp:posOffset>
          </wp:positionV>
          <wp:extent cx="1105169" cy="1021080"/>
          <wp:effectExtent l="0" t="0" r="0" b="7620"/>
          <wp:wrapTight wrapText="bothSides">
            <wp:wrapPolygon edited="0">
              <wp:start x="0" y="0"/>
              <wp:lineTo x="0" y="21358"/>
              <wp:lineTo x="21228" y="21358"/>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169"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752">
      <w:rPr>
        <w:rFonts w:ascii="Times New Roman" w:hAnsi="Times New Roman" w:cs="Times New Roman"/>
        <w:sz w:val="24"/>
      </w:rPr>
      <w:t xml:space="preserve">Student Senate Agenda </w:t>
    </w:r>
  </w:p>
  <w:p w14:paraId="28F5BF24" w14:textId="33BA1EED" w:rsidR="006D55FB" w:rsidRPr="00B77752" w:rsidRDefault="006D55FB" w:rsidP="00AC778E">
    <w:pPr>
      <w:pStyle w:val="Header"/>
      <w:jc w:val="right"/>
      <w:rPr>
        <w:rFonts w:ascii="Times New Roman" w:hAnsi="Times New Roman" w:cs="Times New Roman"/>
        <w:sz w:val="24"/>
      </w:rPr>
    </w:pPr>
    <w:r>
      <w:rPr>
        <w:rFonts w:ascii="Times New Roman" w:hAnsi="Times New Roman" w:cs="Times New Roman"/>
        <w:sz w:val="24"/>
      </w:rPr>
      <w:t>October 24, 2018</w:t>
    </w:r>
  </w:p>
  <w:p w14:paraId="19E436EB" w14:textId="77777777" w:rsidR="006D55FB" w:rsidRPr="00AC778E" w:rsidRDefault="006D55FB" w:rsidP="00AC7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525B"/>
    <w:multiLevelType w:val="hybridMultilevel"/>
    <w:tmpl w:val="0C686964"/>
    <w:lvl w:ilvl="0" w:tplc="E28EFF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91CE6"/>
    <w:multiLevelType w:val="hybridMultilevel"/>
    <w:tmpl w:val="2D08D53C"/>
    <w:lvl w:ilvl="0" w:tplc="519C54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D7C530A">
      <w:start w:val="1"/>
      <w:numFmt w:val="lowerLetter"/>
      <w:lvlText w:val="%5."/>
      <w:lvlJc w:val="left"/>
      <w:pPr>
        <w:ind w:left="3600" w:hanging="360"/>
      </w:pPr>
      <w:rPr>
        <w:rFonts w:ascii="Times New Roman" w:eastAsiaTheme="minorHAnsi"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8E"/>
    <w:rsid w:val="001551B0"/>
    <w:rsid w:val="001C6393"/>
    <w:rsid w:val="001E5136"/>
    <w:rsid w:val="00245573"/>
    <w:rsid w:val="003E6B96"/>
    <w:rsid w:val="0048642B"/>
    <w:rsid w:val="005272B0"/>
    <w:rsid w:val="00535AE2"/>
    <w:rsid w:val="005566C7"/>
    <w:rsid w:val="00570BC5"/>
    <w:rsid w:val="005A3A7E"/>
    <w:rsid w:val="0068059E"/>
    <w:rsid w:val="006C72CA"/>
    <w:rsid w:val="006D55FB"/>
    <w:rsid w:val="007024C4"/>
    <w:rsid w:val="0087512B"/>
    <w:rsid w:val="00883463"/>
    <w:rsid w:val="009733C4"/>
    <w:rsid w:val="00AA2C74"/>
    <w:rsid w:val="00AC40F2"/>
    <w:rsid w:val="00AC778E"/>
    <w:rsid w:val="00B872A3"/>
    <w:rsid w:val="00BC5751"/>
    <w:rsid w:val="00C51CD0"/>
    <w:rsid w:val="00C703ED"/>
    <w:rsid w:val="00CD3C6B"/>
    <w:rsid w:val="00DE7A0D"/>
    <w:rsid w:val="00E31053"/>
    <w:rsid w:val="00E317B9"/>
    <w:rsid w:val="00F27CAD"/>
    <w:rsid w:val="00F8233E"/>
    <w:rsid w:val="00F9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0862"/>
  <w15:chartTrackingRefBased/>
  <w15:docId w15:val="{5801624E-ABAC-4B0A-AC7B-EEAED653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78E"/>
    <w:pPr>
      <w:ind w:left="720"/>
      <w:contextualSpacing/>
    </w:pPr>
  </w:style>
  <w:style w:type="paragraph" w:styleId="Header">
    <w:name w:val="header"/>
    <w:basedOn w:val="Normal"/>
    <w:link w:val="HeaderChar"/>
    <w:uiPriority w:val="99"/>
    <w:unhideWhenUsed/>
    <w:rsid w:val="00AC7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78E"/>
  </w:style>
  <w:style w:type="paragraph" w:styleId="Footer">
    <w:name w:val="footer"/>
    <w:basedOn w:val="Normal"/>
    <w:link w:val="FooterChar"/>
    <w:uiPriority w:val="99"/>
    <w:unhideWhenUsed/>
    <w:rsid w:val="00AC7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78E"/>
  </w:style>
  <w:style w:type="paragraph" w:styleId="NormalWeb">
    <w:name w:val="Normal (Web)"/>
    <w:basedOn w:val="Normal"/>
    <w:uiPriority w:val="99"/>
    <w:unhideWhenUsed/>
    <w:rsid w:val="00C51C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21931">
      <w:bodyDiv w:val="1"/>
      <w:marLeft w:val="0"/>
      <w:marRight w:val="0"/>
      <w:marTop w:val="0"/>
      <w:marBottom w:val="0"/>
      <w:divBdr>
        <w:top w:val="none" w:sz="0" w:space="0" w:color="auto"/>
        <w:left w:val="none" w:sz="0" w:space="0" w:color="auto"/>
        <w:bottom w:val="none" w:sz="0" w:space="0" w:color="auto"/>
        <w:right w:val="none" w:sz="0" w:space="0" w:color="auto"/>
      </w:divBdr>
    </w:div>
    <w:div w:id="130346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1321</TotalTime>
  <Pages>11</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 Alejandre</dc:creator>
  <cp:keywords/>
  <dc:description/>
  <cp:lastModifiedBy>Montserrat Alejandre</cp:lastModifiedBy>
  <cp:revision>7</cp:revision>
  <dcterms:created xsi:type="dcterms:W3CDTF">2018-10-24T04:46:00Z</dcterms:created>
  <dcterms:modified xsi:type="dcterms:W3CDTF">2018-11-29T06:13:00Z</dcterms:modified>
</cp:coreProperties>
</file>