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987"/>
        <w:gridCol w:w="1881"/>
        <w:gridCol w:w="2197"/>
        <w:gridCol w:w="924"/>
        <w:gridCol w:w="1595"/>
      </w:tblGrid>
      <w:tr w:rsidR="00861C2D" w:rsidRPr="00861C2D" w14:paraId="76BFEC83" w14:textId="77777777" w:rsidTr="00301C8C">
        <w:trPr>
          <w:trHeight w:val="70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9DCA" w14:textId="77777777" w:rsidR="00861C2D" w:rsidRPr="00861C2D" w:rsidRDefault="00171A4B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College of Saint Benedict Athletics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44FE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B2CA" w14:textId="77777777"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14:paraId="78B02DEB" w14:textId="77777777" w:rsidTr="00301C8C">
        <w:trPr>
          <w:trHeight w:val="28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EB3F" w14:textId="1A59B3DE" w:rsidR="00836672" w:rsidRDefault="00836672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Kimble</w:t>
            </w:r>
          </w:p>
          <w:p w14:paraId="7E55FDD9" w14:textId="3FFF0CC4" w:rsidR="00836672" w:rsidRDefault="00836672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of Club Sports</w:t>
            </w:r>
          </w:p>
          <w:p w14:paraId="3BE14478" w14:textId="479053D5" w:rsidR="00861C2D" w:rsidRPr="00861C2D" w:rsidRDefault="00171A4B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 South College Ave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7234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117" w14:textId="77777777"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14:paraId="74CDC7FB" w14:textId="77777777" w:rsidTr="00301C8C">
        <w:trPr>
          <w:trHeight w:val="28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E83EA" w14:textId="77777777" w:rsidR="00A57759" w:rsidRPr="00861C2D" w:rsidRDefault="00171A4B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St. Joseph, MN 56374</w:t>
            </w:r>
          </w:p>
        </w:tc>
        <w:tc>
          <w:tcPr>
            <w:tcW w:w="1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08775F15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1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66876F82" w14:textId="77777777"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A57759" w:rsidRPr="00861C2D" w14:paraId="651FBEC4" w14:textId="77777777" w:rsidTr="00301C8C">
        <w:trPr>
          <w:trHeight w:val="28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DEEC2" w14:textId="77777777" w:rsidR="00A57759" w:rsidRPr="00861C2D" w:rsidRDefault="00A57759" w:rsidP="0017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Phone: </w:t>
            </w:r>
            <w:r w:rsidR="00171A4B">
              <w:rPr>
                <w:rFonts w:ascii="Arial" w:eastAsia="Times New Roman" w:hAnsi="Arial" w:cs="Arial"/>
                <w:sz w:val="20"/>
                <w:szCs w:val="20"/>
              </w:rPr>
              <w:t>320-363-5301</w:t>
            </w:r>
          </w:p>
        </w:tc>
        <w:tc>
          <w:tcPr>
            <w:tcW w:w="10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3D44A6" w14:textId="0578C48C"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F4250" w14:textId="7319739E" w:rsidR="00A57759" w:rsidRPr="00861C2D" w:rsidRDefault="00836672" w:rsidP="00F6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xx/xx/xxxx</w:t>
            </w:r>
          </w:p>
        </w:tc>
      </w:tr>
      <w:tr w:rsidR="00A57759" w:rsidRPr="00861C2D" w14:paraId="70AF34FD" w14:textId="77777777" w:rsidTr="00301C8C">
        <w:trPr>
          <w:trHeight w:val="28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DE65EE4" w14:textId="77777777"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14:paraId="59D303B4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14:paraId="0F41F70C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14:paraId="70CDD2A0" w14:textId="77777777" w:rsidTr="00301C8C">
        <w:trPr>
          <w:trHeight w:val="285"/>
        </w:trPr>
        <w:tc>
          <w:tcPr>
            <w:tcW w:w="279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90BF81" w14:textId="77777777"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80F796D" w14:textId="77777777"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4B221F6" w14:textId="77777777"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14:paraId="259BFB0B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2316327F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14:paraId="098E0AE0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A4B8" w14:textId="40FD5126" w:rsidR="00861C2D" w:rsidRPr="00861C2D" w:rsidRDefault="001B117C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Individual or Person Here</w:t>
            </w:r>
          </w:p>
        </w:tc>
      </w:tr>
      <w:tr w:rsidR="00861C2D" w:rsidRPr="00861C2D" w14:paraId="2FD06A47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F9BC" w14:textId="739DADF7" w:rsidR="00861C2D" w:rsidRPr="00861C2D" w:rsidRDefault="001B117C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Organization Here</w:t>
            </w:r>
          </w:p>
        </w:tc>
      </w:tr>
      <w:tr w:rsidR="00861C2D" w:rsidRPr="00861C2D" w14:paraId="6DA800F4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FC7C" w14:textId="3A008D40" w:rsidR="00861C2D" w:rsidRPr="00861C2D" w:rsidRDefault="001B117C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  <w:tr w:rsidR="00861C2D" w:rsidRPr="00861C2D" w14:paraId="7596A152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7DA9" w14:textId="2FC72239" w:rsidR="00861C2D" w:rsidRPr="00861C2D" w:rsidRDefault="001B117C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City, ST Zip</w:t>
            </w:r>
          </w:p>
        </w:tc>
      </w:tr>
      <w:tr w:rsidR="00861C2D" w:rsidRPr="00861C2D" w14:paraId="597405F3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7BA54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14:paraId="6DC07013" w14:textId="77777777" w:rsidTr="00301C8C">
        <w:trPr>
          <w:gridAfter w:val="4"/>
          <w:wAfter w:w="3105" w:type="pct"/>
          <w:trHeight w:val="28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2886" w14:textId="77777777"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A4B" w:rsidRPr="00861C2D" w14:paraId="278382C3" w14:textId="77777777" w:rsidTr="00301C8C">
        <w:trPr>
          <w:trHeight w:val="413"/>
        </w:trPr>
        <w:tc>
          <w:tcPr>
            <w:tcW w:w="4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14:paraId="0A98691D" w14:textId="77777777" w:rsidR="00171A4B" w:rsidRPr="00861C2D" w:rsidRDefault="00171A4B" w:rsidP="000A41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14:paraId="140539B5" w14:textId="77777777" w:rsidR="00171A4B" w:rsidRPr="00861C2D" w:rsidRDefault="00171A4B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171A4B" w:rsidRPr="00861C2D" w14:paraId="7A0B1DF3" w14:textId="77777777" w:rsidTr="00836672">
        <w:trPr>
          <w:trHeight w:val="285"/>
        </w:trPr>
        <w:tc>
          <w:tcPr>
            <w:tcW w:w="4268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3A8B" w14:textId="32756DB5" w:rsidR="00171A4B" w:rsidRPr="00861C2D" w:rsidRDefault="00171A4B" w:rsidP="00171A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EE02E" w14:textId="77777777" w:rsidR="00171A4B" w:rsidRPr="00861C2D" w:rsidRDefault="00171A4B" w:rsidP="0017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A4B" w:rsidRPr="00861C2D" w14:paraId="181D3A7A" w14:textId="77777777" w:rsidTr="00301C8C">
        <w:trPr>
          <w:trHeight w:val="285"/>
        </w:trPr>
        <w:tc>
          <w:tcPr>
            <w:tcW w:w="4268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D9EF" w14:textId="5DFE9597" w:rsidR="00171A4B" w:rsidRPr="00861C2D" w:rsidRDefault="00171A4B" w:rsidP="00171A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D539A" w14:textId="77777777" w:rsidR="00171A4B" w:rsidRPr="00861C2D" w:rsidRDefault="00171A4B" w:rsidP="0017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A4B" w:rsidRPr="00861C2D" w14:paraId="6C25154C" w14:textId="77777777" w:rsidTr="00301C8C">
        <w:trPr>
          <w:trHeight w:val="285"/>
        </w:trPr>
        <w:tc>
          <w:tcPr>
            <w:tcW w:w="4268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913CB" w14:textId="0ABD9DB9" w:rsidR="00171A4B" w:rsidRPr="00861C2D" w:rsidRDefault="00171A4B" w:rsidP="00F614E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9126F" w14:textId="1BAB0E04" w:rsidR="00171A4B" w:rsidRPr="00861C2D" w:rsidRDefault="00171A4B" w:rsidP="0017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A4B" w:rsidRPr="00861C2D" w14:paraId="164957EF" w14:textId="77777777" w:rsidTr="00836672">
        <w:trPr>
          <w:trHeight w:val="285"/>
        </w:trPr>
        <w:tc>
          <w:tcPr>
            <w:tcW w:w="426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93024" w14:textId="77777777" w:rsidR="00171A4B" w:rsidRPr="00861C2D" w:rsidRDefault="00171A4B" w:rsidP="00171A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8B30B" w14:textId="77777777" w:rsidR="00171A4B" w:rsidRPr="00861C2D" w:rsidRDefault="00171A4B" w:rsidP="0017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A4B" w:rsidRPr="00861C2D" w14:paraId="50B9EED9" w14:textId="77777777" w:rsidTr="00301C8C">
        <w:trPr>
          <w:trHeight w:val="285"/>
        </w:trPr>
        <w:tc>
          <w:tcPr>
            <w:tcW w:w="4268" w:type="pct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260" w14:textId="77777777" w:rsidR="00171A4B" w:rsidRPr="00861C2D" w:rsidRDefault="00171A4B" w:rsidP="00171A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67958" w14:textId="77777777" w:rsidR="00171A4B" w:rsidRPr="00861C2D" w:rsidRDefault="00171A4B" w:rsidP="0017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1A4B" w:rsidRPr="00861C2D" w14:paraId="32FF3274" w14:textId="77777777" w:rsidTr="00301C8C">
        <w:trPr>
          <w:trHeight w:val="557"/>
        </w:trPr>
        <w:tc>
          <w:tcPr>
            <w:tcW w:w="4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0CD86C" w14:textId="70697B2B" w:rsidR="00171A4B" w:rsidRPr="00861C2D" w:rsidRDefault="00812ABC" w:rsidP="00171A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Invoice Total: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755B0" w14:textId="0C455D63" w:rsidR="00171A4B" w:rsidRPr="00861C2D" w:rsidRDefault="00171A4B" w:rsidP="00F61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</w:t>
            </w:r>
          </w:p>
        </w:tc>
      </w:tr>
      <w:tr w:rsidR="00301C8C" w:rsidRPr="00861C2D" w14:paraId="0892A375" w14:textId="77777777" w:rsidTr="00301C8C">
        <w:trPr>
          <w:trHeight w:val="557"/>
        </w:trPr>
        <w:tc>
          <w:tcPr>
            <w:tcW w:w="4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33F6D2D" w14:textId="5C1C5FB4" w:rsidR="00301C8C" w:rsidRPr="00861C2D" w:rsidRDefault="00301C8C" w:rsidP="00F614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01C8C">
              <w:rPr>
                <w:rFonts w:ascii="Arial" w:eastAsia="Times New Roman" w:hAnsi="Arial" w:cs="Arial"/>
                <w:b/>
                <w:i/>
                <w:iCs/>
                <w:sz w:val="28"/>
              </w:rPr>
              <w:t>DUE DATE:</w:t>
            </w:r>
            <w:r w:rsidRPr="00301C8C">
              <w:rPr>
                <w:rFonts w:ascii="Arial" w:eastAsia="Times New Roman" w:hAnsi="Arial" w:cs="Arial"/>
                <w:i/>
                <w:iCs/>
                <w:sz w:val="28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4C1371" w14:textId="77777777" w:rsidR="00301C8C" w:rsidRPr="00861C2D" w:rsidRDefault="00301C8C" w:rsidP="00301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957BF8" w14:textId="77777777" w:rsidR="00A55316" w:rsidRDefault="00A55316" w:rsidP="007828FF"/>
    <w:p w14:paraId="55C97CA2" w14:textId="7C0DA672" w:rsidR="00797938" w:rsidRDefault="00797938" w:rsidP="00B42969">
      <w:pPr>
        <w:spacing w:after="0"/>
        <w:jc w:val="center"/>
      </w:pPr>
      <w:r>
        <w:t xml:space="preserve">Checks made to: </w:t>
      </w:r>
      <w:r w:rsidRPr="00797938">
        <w:rPr>
          <w:i/>
          <w:iCs/>
        </w:rPr>
        <w:t>College of St. Benedict</w:t>
      </w:r>
    </w:p>
    <w:p w14:paraId="0DC1C957" w14:textId="18D245B9"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14:paraId="5E55C5FA" w14:textId="77777777" w:rsidR="006A3FFB" w:rsidRPr="007828FF" w:rsidRDefault="00301C8C" w:rsidP="004F4A45">
      <w:pPr>
        <w:jc w:val="center"/>
      </w:pPr>
      <w:r>
        <w:t>Steve Kimble, 320-260-0178, skimble@csbsju.edu</w:t>
      </w:r>
    </w:p>
    <w:sectPr w:rsidR="006A3FFB" w:rsidRPr="007828FF" w:rsidSect="00301C8C">
      <w:pgSz w:w="12240" w:h="15840" w:code="1"/>
      <w:pgMar w:top="576" w:right="1080" w:bottom="1080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481C" w14:textId="77777777" w:rsidR="00FB3E42" w:rsidRDefault="00FB3E42" w:rsidP="0023520C">
      <w:pPr>
        <w:spacing w:after="0" w:line="240" w:lineRule="auto"/>
      </w:pPr>
      <w:r>
        <w:separator/>
      </w:r>
    </w:p>
  </w:endnote>
  <w:endnote w:type="continuationSeparator" w:id="0">
    <w:p w14:paraId="594B5547" w14:textId="77777777" w:rsidR="00FB3E42" w:rsidRDefault="00FB3E42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418D" w14:textId="77777777" w:rsidR="00FB3E42" w:rsidRDefault="00FB3E42" w:rsidP="0023520C">
      <w:pPr>
        <w:spacing w:after="0" w:line="240" w:lineRule="auto"/>
      </w:pPr>
      <w:r>
        <w:separator/>
      </w:r>
    </w:p>
  </w:footnote>
  <w:footnote w:type="continuationSeparator" w:id="0">
    <w:p w14:paraId="6F2E9C54" w14:textId="77777777" w:rsidR="00FB3E42" w:rsidRDefault="00FB3E42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8E"/>
    <w:rsid w:val="000235C3"/>
    <w:rsid w:val="000A4175"/>
    <w:rsid w:val="00113B8A"/>
    <w:rsid w:val="00171A4B"/>
    <w:rsid w:val="00184700"/>
    <w:rsid w:val="001B117C"/>
    <w:rsid w:val="00204271"/>
    <w:rsid w:val="0023520C"/>
    <w:rsid w:val="00301C8C"/>
    <w:rsid w:val="003D3882"/>
    <w:rsid w:val="004F4A45"/>
    <w:rsid w:val="0056291C"/>
    <w:rsid w:val="00591006"/>
    <w:rsid w:val="00676393"/>
    <w:rsid w:val="006A3FFB"/>
    <w:rsid w:val="00722BDC"/>
    <w:rsid w:val="007828FF"/>
    <w:rsid w:val="00797938"/>
    <w:rsid w:val="00812ABC"/>
    <w:rsid w:val="008365B8"/>
    <w:rsid w:val="00836672"/>
    <w:rsid w:val="00861C2D"/>
    <w:rsid w:val="00980D59"/>
    <w:rsid w:val="0099260B"/>
    <w:rsid w:val="009F63CD"/>
    <w:rsid w:val="00A55316"/>
    <w:rsid w:val="00A57759"/>
    <w:rsid w:val="00AF0B47"/>
    <w:rsid w:val="00B42969"/>
    <w:rsid w:val="00D90C8E"/>
    <w:rsid w:val="00E636EB"/>
    <w:rsid w:val="00EA17FE"/>
    <w:rsid w:val="00F52F53"/>
    <w:rsid w:val="00F614E8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979B"/>
  <w15:docId w15:val="{0DD1B988-B3ED-463C-A139-5EA724E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Kimble, Steven</cp:lastModifiedBy>
  <cp:revision>6</cp:revision>
  <cp:lastPrinted>2018-05-10T16:10:00Z</cp:lastPrinted>
  <dcterms:created xsi:type="dcterms:W3CDTF">2022-02-18T17:01:00Z</dcterms:created>
  <dcterms:modified xsi:type="dcterms:W3CDTF">2022-02-18T17:06:00Z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