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B3606" w:rsidR="006B3606" w:rsidP="006B3606" w:rsidRDefault="006B3606" w14:paraId="5CA1C6CC" w14:textId="319E56BA">
      <w:pPr>
        <w:pStyle w:val="Style1"/>
        <w:jc w:val="center"/>
      </w:pPr>
      <w:r>
        <w:t>Scholarship &amp; Creative Work Award</w:t>
      </w:r>
    </w:p>
    <w:p w:rsidRPr="006B3606" w:rsidR="006B3606" w:rsidP="006B3606" w:rsidRDefault="006B3606" w14:paraId="45545826" w14:textId="77777777">
      <w:pPr>
        <w:rPr>
          <w:b/>
        </w:rPr>
      </w:pPr>
    </w:p>
    <w:p w:rsidRPr="006B3606" w:rsidR="006B3606" w:rsidP="006B3606" w:rsidRDefault="006B3606" w14:paraId="4FC6940D" w14:textId="77777777">
      <w:pPr>
        <w:jc w:val="center"/>
        <w:rPr>
          <w:b/>
        </w:rPr>
      </w:pPr>
      <w:r w:rsidRPr="006B3606">
        <w:rPr>
          <w:b/>
        </w:rPr>
        <w:t>Department Chair’s Approval Form</w:t>
      </w:r>
    </w:p>
    <w:p w:rsidRPr="006B3606" w:rsidR="006B3606" w:rsidP="006B3606" w:rsidRDefault="006B3606" w14:paraId="102AA64B" w14:textId="77777777">
      <w:pPr>
        <w:rPr>
          <w:b/>
        </w:rPr>
      </w:pPr>
    </w:p>
    <w:p w:rsidRPr="006B3606" w:rsidR="006B3606" w:rsidP="006B3606" w:rsidRDefault="006B3606" w14:paraId="4F3A507B" w14:textId="77777777">
      <w:pPr>
        <w:rPr>
          <w:b/>
        </w:rPr>
      </w:pPr>
    </w:p>
    <w:p w:rsidRPr="006B3606" w:rsidR="006B3606" w:rsidP="006B3606" w:rsidRDefault="006B3606" w14:paraId="0B2E523B" w14:textId="77777777">
      <w:pPr>
        <w:rPr>
          <w:b/>
        </w:rPr>
      </w:pPr>
      <w:r w:rsidRPr="006B3606">
        <w:rPr>
          <w:b/>
        </w:rPr>
        <w:t>Applicant’s Name: __________________________________</w:t>
      </w:r>
    </w:p>
    <w:p w:rsidRPr="006B3606" w:rsidR="006B3606" w:rsidP="006B3606" w:rsidRDefault="006B3606" w14:paraId="0B156938" w14:textId="77777777">
      <w:pPr>
        <w:rPr>
          <w:b/>
        </w:rPr>
      </w:pPr>
    </w:p>
    <w:p w:rsidRPr="006B3606" w:rsidR="006B3606" w:rsidP="006B3606" w:rsidRDefault="006B3606" w14:paraId="4F723D45" w14:textId="77777777">
      <w:pPr>
        <w:rPr>
          <w:b/>
        </w:rPr>
      </w:pPr>
      <w:r w:rsidRPr="006B3606">
        <w:rPr>
          <w:b/>
        </w:rPr>
        <w:t>Chair’s Name: ____________________________________</w:t>
      </w:r>
    </w:p>
    <w:p w:rsidRPr="006B3606" w:rsidR="006B3606" w:rsidP="006B3606" w:rsidRDefault="006B3606" w14:paraId="6CA5552F" w14:textId="77777777">
      <w:pPr>
        <w:rPr>
          <w:b/>
        </w:rPr>
      </w:pPr>
    </w:p>
    <w:p w:rsidRPr="006B3606" w:rsidR="006B3606" w:rsidP="006B3606" w:rsidRDefault="006B3606" w14:paraId="1DC1D31A" w14:textId="77777777">
      <w:pPr>
        <w:rPr>
          <w:b/>
        </w:rPr>
      </w:pPr>
    </w:p>
    <w:p w:rsidRPr="006B3606" w:rsidR="006B3606" w:rsidP="006B3606" w:rsidRDefault="006B3606" w14:paraId="2FCC5CFF" w14:textId="77777777">
      <w:pPr>
        <w:rPr>
          <w:b/>
        </w:rPr>
      </w:pPr>
      <w:r w:rsidRPr="006B3606">
        <w:rPr>
          <w:b/>
        </w:rPr>
        <w:tab/>
      </w:r>
      <w:r w:rsidRPr="006B3606">
        <w:rPr>
          <w:b/>
        </w:rPr>
        <w:tab/>
      </w:r>
      <w:r w:rsidRPr="006B3606">
        <w:rPr>
          <w:b/>
        </w:rPr>
        <w:tab/>
      </w:r>
      <w:r w:rsidRPr="006B3606">
        <w:rPr>
          <w:b/>
        </w:rPr>
        <w:tab/>
      </w:r>
      <w:r w:rsidRPr="006B3606">
        <w:rPr>
          <w:b/>
        </w:rPr>
        <w:tab/>
      </w:r>
      <w:r w:rsidRPr="006B3606">
        <w:rPr>
          <w:b/>
        </w:rPr>
        <w:tab/>
      </w:r>
      <w:r w:rsidRPr="006B3606">
        <w:rPr>
          <w:b/>
        </w:rPr>
        <w:tab/>
      </w:r>
      <w:r w:rsidRPr="006B3606">
        <w:rPr>
          <w:b/>
        </w:rPr>
        <w:tab/>
      </w:r>
      <w:r w:rsidRPr="006B3606">
        <w:rPr>
          <w:b/>
        </w:rPr>
        <w:tab/>
      </w:r>
      <w:r w:rsidRPr="006B3606">
        <w:rPr>
          <w:b/>
        </w:rPr>
        <w:t xml:space="preserve">     </w:t>
      </w:r>
      <w:r w:rsidRPr="006B3606">
        <w:rPr>
          <w:b/>
        </w:rPr>
        <w:tab/>
      </w:r>
      <w:r w:rsidRPr="006B3606">
        <w:rPr>
          <w:b/>
        </w:rPr>
        <w:t>Yes</w:t>
      </w:r>
      <w:r w:rsidRPr="006B3606">
        <w:rPr>
          <w:b/>
        </w:rPr>
        <w:tab/>
      </w:r>
      <w:r w:rsidRPr="006B3606">
        <w:rPr>
          <w:b/>
        </w:rPr>
        <w:t>No</w:t>
      </w:r>
    </w:p>
    <w:p w:rsidRPr="006B3606" w:rsidR="006B3606" w:rsidP="006B3606" w:rsidRDefault="006B3606" w14:paraId="4E18603A" w14:textId="77777777">
      <w:pPr>
        <w:rPr>
          <w:b/>
        </w:rPr>
      </w:pPr>
    </w:p>
    <w:p w:rsidRPr="006B3606" w:rsidR="006B3606" w:rsidP="006B3606" w:rsidRDefault="006B3606" w14:paraId="183076C0" w14:textId="77777777">
      <w:r w:rsidRPr="006B3606">
        <w:t>I have read the applicant’s proposal:</w:t>
      </w:r>
      <w:r w:rsidRPr="006B3606">
        <w:tab/>
      </w:r>
      <w:r w:rsidRPr="006B3606">
        <w:tab/>
      </w:r>
      <w:r w:rsidRPr="006B3606">
        <w:tab/>
      </w:r>
      <w:r w:rsidRPr="006B3606">
        <w:tab/>
      </w:r>
      <w:r w:rsidRPr="006B3606">
        <w:tab/>
      </w:r>
      <w:r w:rsidRPr="006B3606">
        <w:tab/>
      </w:r>
      <w:r w:rsidRPr="006B3606">
        <w:t>___</w:t>
      </w:r>
      <w:r w:rsidRPr="006B3606">
        <w:tab/>
      </w:r>
      <w:r w:rsidRPr="006B3606">
        <w:t>___</w:t>
      </w:r>
    </w:p>
    <w:p w:rsidRPr="006B3606" w:rsidR="006B3606" w:rsidP="006B3606" w:rsidRDefault="006B3606" w14:paraId="164869E3" w14:textId="77777777">
      <w:pPr>
        <w:rPr>
          <w:b/>
        </w:rPr>
      </w:pPr>
    </w:p>
    <w:p w:rsidRPr="006B3606" w:rsidR="006B3606" w:rsidP="006B3606" w:rsidRDefault="006B3606" w14:paraId="2D6AB6B6" w14:textId="604FF671">
      <w:r w:rsidR="006B3606">
        <w:rPr/>
        <w:t xml:space="preserve">I judge the proposal to be relevant to the applicant’s </w:t>
      </w:r>
      <w:r w:rsidR="006B3606">
        <w:rPr/>
        <w:t>scholarship</w:t>
      </w:r>
      <w:r w:rsidR="2E726901">
        <w:rPr/>
        <w:t xml:space="preserve"> </w:t>
      </w:r>
    </w:p>
    <w:p w:rsidRPr="006B3606" w:rsidR="006B3606" w:rsidP="006B3606" w:rsidRDefault="006B3606" w14:paraId="7312DD8A" w14:textId="163732A6">
      <w:r w:rsidR="2E726901">
        <w:rPr/>
        <w:t xml:space="preserve">and/or </w:t>
      </w:r>
      <w:r w:rsidR="2E726901">
        <w:rPr/>
        <w:t>c</w:t>
      </w:r>
      <w:r w:rsidR="2E726901">
        <w:rPr/>
        <w:t>reative work</w:t>
      </w:r>
      <w:r w:rsidR="006B3606">
        <w:rPr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606">
        <w:rPr/>
        <w:t>___</w:t>
      </w:r>
      <w:r>
        <w:tab/>
      </w:r>
      <w:r w:rsidR="006B3606">
        <w:rPr/>
        <w:t>___</w:t>
      </w:r>
    </w:p>
    <w:p w:rsidRPr="006B3606" w:rsidR="006B3606" w:rsidP="006B3606" w:rsidRDefault="006B3606" w14:paraId="35C9DA30" w14:textId="77777777"/>
    <w:p w:rsidRPr="006B3606" w:rsidR="006B3606" w:rsidP="006B3606" w:rsidRDefault="006B3606" w14:paraId="1BC44260" w14:textId="77777777">
      <w:r w:rsidRPr="006B3606">
        <w:t>Funding for a 1/6 replacement will be needed: **</w:t>
      </w:r>
      <w:r w:rsidRPr="006B3606">
        <w:tab/>
      </w:r>
      <w:r w:rsidRPr="006B3606">
        <w:tab/>
      </w:r>
      <w:r w:rsidRPr="006B3606">
        <w:tab/>
      </w:r>
      <w:r w:rsidRPr="006B3606">
        <w:tab/>
      </w:r>
      <w:r w:rsidRPr="006B3606">
        <w:t>___</w:t>
      </w:r>
      <w:r w:rsidRPr="006B3606">
        <w:tab/>
      </w:r>
      <w:r w:rsidRPr="006B3606">
        <w:t>___</w:t>
      </w:r>
    </w:p>
    <w:p w:rsidRPr="006B3606" w:rsidR="006B3606" w:rsidP="006B3606" w:rsidRDefault="006B3606" w14:paraId="533315AB" w14:textId="77777777"/>
    <w:p w:rsidRPr="006B3606" w:rsidR="006B3606" w:rsidP="006B3606" w:rsidRDefault="006B3606" w14:paraId="69D3352F" w14:textId="77777777">
      <w:r w:rsidRPr="006B3606">
        <w:t>I support this application:</w:t>
      </w:r>
      <w:r w:rsidRPr="006B3606">
        <w:tab/>
      </w:r>
      <w:r w:rsidRPr="006B3606">
        <w:tab/>
      </w:r>
      <w:r w:rsidRPr="006B3606">
        <w:tab/>
      </w:r>
      <w:r w:rsidRPr="006B3606">
        <w:tab/>
      </w:r>
      <w:r w:rsidRPr="006B3606">
        <w:tab/>
      </w:r>
      <w:r w:rsidRPr="006B3606">
        <w:tab/>
      </w:r>
      <w:r w:rsidRPr="006B3606">
        <w:tab/>
      </w:r>
      <w:r w:rsidRPr="006B3606">
        <w:t>___</w:t>
      </w:r>
      <w:r w:rsidRPr="006B3606">
        <w:tab/>
      </w:r>
      <w:r w:rsidRPr="006B3606">
        <w:t>___</w:t>
      </w:r>
    </w:p>
    <w:p w:rsidRPr="006B3606" w:rsidR="006B3606" w:rsidP="006B3606" w:rsidRDefault="006B3606" w14:paraId="66AC33C6" w14:textId="77777777"/>
    <w:p w:rsidRPr="006B3606" w:rsidR="006B3606" w:rsidP="006B3606" w:rsidRDefault="006B3606" w14:paraId="774B1BC0" w14:textId="77777777"/>
    <w:p w:rsidRPr="006B3606" w:rsidR="006B3606" w:rsidP="006B3606" w:rsidRDefault="006B3606" w14:paraId="17749960" w14:textId="77777777">
      <w:pPr>
        <w:rPr>
          <w:b/>
        </w:rPr>
      </w:pPr>
      <w:r w:rsidRPr="006B3606">
        <w:rPr>
          <w:b/>
        </w:rPr>
        <w:t>Signature: _____________________________     Date: ___________</w:t>
      </w:r>
    </w:p>
    <w:p w:rsidRPr="006B3606" w:rsidR="006B3606" w:rsidP="006B3606" w:rsidRDefault="006B3606" w14:paraId="6F2CBED4" w14:textId="77777777">
      <w:pPr>
        <w:rPr>
          <w:b/>
        </w:rPr>
      </w:pPr>
    </w:p>
    <w:p w:rsidR="006B3606" w:rsidP="006B3606" w:rsidRDefault="006B3606" w14:paraId="22A1CBBF" w14:textId="47E45B4D"/>
    <w:p w:rsidRPr="006B3606" w:rsidR="006B3606" w:rsidP="006B3606" w:rsidRDefault="006B3606" w14:paraId="1E8F7BF5" w14:textId="77777777"/>
    <w:p w:rsidRPr="006B3606" w:rsidR="006B3606" w:rsidP="006B3606" w:rsidRDefault="006B3606" w14:paraId="34121443" w14:textId="77777777">
      <w:pPr>
        <w:rPr>
          <w:b/>
        </w:rPr>
      </w:pPr>
      <w:r w:rsidRPr="006B3606">
        <w:t xml:space="preserve">** Replacement will be needed to teach ______________________________.    </w:t>
      </w:r>
      <w:r w:rsidRPr="006B3606">
        <w:rPr>
          <w:b/>
        </w:rPr>
        <w:tab/>
      </w:r>
    </w:p>
    <w:p w:rsidR="00C051D0" w:rsidRDefault="00C051D0" w14:paraId="095D1A00" w14:textId="77777777"/>
    <w:sectPr w:rsidR="00C051D0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06"/>
    <w:rsid w:val="0003771C"/>
    <w:rsid w:val="006B3606"/>
    <w:rsid w:val="00C051D0"/>
    <w:rsid w:val="1A02AE48"/>
    <w:rsid w:val="2E726901"/>
    <w:rsid w:val="530BAA72"/>
    <w:rsid w:val="718AE6CE"/>
    <w:rsid w:val="7F42A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A2D8"/>
  <w15:chartTrackingRefBased/>
  <w15:docId w15:val="{F5999656-9CCB-4380-85BF-FE24664C0B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Theme="minorHAnsi" w:cstheme="maj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1" w:customStyle="1">
    <w:name w:val="Style1"/>
    <w:basedOn w:val="Normal"/>
    <w:link w:val="Style1Char"/>
    <w:qFormat/>
    <w:rsid w:val="0003771C"/>
    <w:rPr>
      <w:b/>
      <w:sz w:val="26"/>
      <w:szCs w:val="26"/>
    </w:rPr>
  </w:style>
  <w:style w:type="character" w:styleId="Style1Char" w:customStyle="1">
    <w:name w:val="Style1 Char"/>
    <w:basedOn w:val="DefaultParagraphFont"/>
    <w:link w:val="Style1"/>
    <w:rsid w:val="0003771C"/>
    <w:rPr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6377C10815C4BB6830ED403715991" ma:contentTypeVersion="11" ma:contentTypeDescription="Create a new document." ma:contentTypeScope="" ma:versionID="d9b58770fb48211794b1857c009d178b">
  <xsd:schema xmlns:xsd="http://www.w3.org/2001/XMLSchema" xmlns:xs="http://www.w3.org/2001/XMLSchema" xmlns:p="http://schemas.microsoft.com/office/2006/metadata/properties" xmlns:ns2="8a555dc4-ac31-4ff4-933e-23eb5d941c4b" xmlns:ns3="052ccb29-f1d2-43c0-b7a9-39929c83eede" targetNamespace="http://schemas.microsoft.com/office/2006/metadata/properties" ma:root="true" ma:fieldsID="8c3da67222bc5dcdc870bb320731b52c" ns2:_="" ns3:_="">
    <xsd:import namespace="8a555dc4-ac31-4ff4-933e-23eb5d941c4b"/>
    <xsd:import namespace="052ccb29-f1d2-43c0-b7a9-39929c83e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55dc4-ac31-4ff4-933e-23eb5d941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cb29-f1d2-43c0-b7a9-39929c83e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FC6DF-452A-4749-B6EA-5D7498E0F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55dc4-ac31-4ff4-933e-23eb5d941c4b"/>
    <ds:schemaRef ds:uri="052ccb29-f1d2-43c0-b7a9-39929c83e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2F154-33A2-4632-ACAB-7E7A521B2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24F4F-CDB1-4D89-8974-29F854F9FCF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a555dc4-ac31-4ff4-933e-23eb5d941c4b"/>
    <ds:schemaRef ds:uri="http://purl.org/dc/terms/"/>
    <ds:schemaRef ds:uri="052ccb29-f1d2-43c0-b7a9-39929c83eed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Forner, Karlyn</dc:creator>
  <keywords/>
  <dc:description/>
  <lastModifiedBy>Forner, Karlyn</lastModifiedBy>
  <revision>2</revision>
  <dcterms:created xsi:type="dcterms:W3CDTF">2021-08-20T14:38:00.0000000Z</dcterms:created>
  <dcterms:modified xsi:type="dcterms:W3CDTF">2021-08-20T14:48:22.4774415Z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0x01010004A6377C10815C4BB6830ED403715991</vt:lpwstr>
  </property>
</Properties>
</file>